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8393" w14:textId="77777777" w:rsidR="00870F66" w:rsidRPr="008238E1" w:rsidRDefault="00870F66" w:rsidP="00870F66">
      <w:pPr>
        <w:tabs>
          <w:tab w:val="left" w:pos="3885"/>
        </w:tabs>
        <w:jc w:val="right"/>
      </w:pPr>
      <w:r>
        <w:t>...................................</w:t>
      </w:r>
      <w:r w:rsidRPr="008238E1">
        <w:t>, dnia …..........................</w:t>
      </w:r>
    </w:p>
    <w:p w14:paraId="189656FA" w14:textId="77777777" w:rsidR="00870F66" w:rsidRPr="008238E1" w:rsidRDefault="00870F66" w:rsidP="00870F66">
      <w:pPr>
        <w:tabs>
          <w:tab w:val="left" w:pos="3885"/>
        </w:tabs>
        <w:rPr>
          <w:b/>
          <w:bCs/>
        </w:rPr>
      </w:pPr>
      <w:r w:rsidRPr="008238E1">
        <w:rPr>
          <w:b/>
          <w:bCs/>
        </w:rPr>
        <w:t xml:space="preserve">Wnioskodawca – Inwestor </w:t>
      </w:r>
    </w:p>
    <w:p w14:paraId="5A936D9D" w14:textId="77777777" w:rsidR="00870F66" w:rsidRDefault="00870F66" w:rsidP="00870F66">
      <w:pPr>
        <w:tabs>
          <w:tab w:val="left" w:pos="3885"/>
        </w:tabs>
      </w:pPr>
      <w:r w:rsidRPr="008238E1">
        <w:t>….....................................................................</w:t>
      </w:r>
      <w:r w:rsidR="004B1896">
        <w:t>.</w:t>
      </w:r>
    </w:p>
    <w:p w14:paraId="64E11419" w14:textId="77777777" w:rsidR="00870F66" w:rsidRPr="008238E1" w:rsidRDefault="00870F66" w:rsidP="00870F66">
      <w:pPr>
        <w:tabs>
          <w:tab w:val="left" w:pos="3885"/>
        </w:tabs>
      </w:pPr>
      <w:r w:rsidRPr="008238E1">
        <w:t>.........................................</w:t>
      </w:r>
      <w:r>
        <w:t>...............................</w:t>
      </w:r>
      <w:r>
        <w:br/>
      </w:r>
      <w:r w:rsidR="000232D0">
        <w:rPr>
          <w:sz w:val="16"/>
          <w:szCs w:val="16"/>
        </w:rPr>
        <w:t xml:space="preserve">            </w:t>
      </w:r>
      <w:r w:rsidRPr="00870F66">
        <w:rPr>
          <w:sz w:val="16"/>
          <w:szCs w:val="16"/>
        </w:rPr>
        <w:t>Nazwisko i imię / nazwa</w:t>
      </w:r>
    </w:p>
    <w:p w14:paraId="29CCEAC9" w14:textId="77777777" w:rsidR="00870F66" w:rsidRDefault="00870F66" w:rsidP="00870F66">
      <w:pPr>
        <w:tabs>
          <w:tab w:val="left" w:pos="3885"/>
        </w:tabs>
      </w:pPr>
      <w:r w:rsidRPr="008238E1">
        <w:t>....................................................................</w:t>
      </w:r>
      <w:r w:rsidR="004B1896">
        <w:t>...</w:t>
      </w:r>
    </w:p>
    <w:p w14:paraId="3557E37B" w14:textId="77777777" w:rsidR="00870F66" w:rsidRPr="00870F66" w:rsidRDefault="00870F66" w:rsidP="00870F66">
      <w:pPr>
        <w:tabs>
          <w:tab w:val="left" w:pos="3885"/>
        </w:tabs>
        <w:rPr>
          <w:sz w:val="16"/>
          <w:szCs w:val="16"/>
        </w:rPr>
      </w:pPr>
      <w:r w:rsidRPr="008238E1">
        <w:t>....................................................................</w:t>
      </w:r>
      <w:r w:rsidR="004B1896">
        <w:t>...</w:t>
      </w:r>
      <w:r>
        <w:br/>
      </w:r>
      <w:r w:rsidR="000232D0">
        <w:rPr>
          <w:sz w:val="16"/>
          <w:szCs w:val="16"/>
        </w:rPr>
        <w:t xml:space="preserve">           </w:t>
      </w:r>
      <w:r w:rsidRPr="00870F66">
        <w:rPr>
          <w:sz w:val="16"/>
          <w:szCs w:val="16"/>
        </w:rPr>
        <w:t>adres</w:t>
      </w:r>
    </w:p>
    <w:p w14:paraId="07BEC3F2" w14:textId="77777777" w:rsidR="00870F66" w:rsidRDefault="000232D0" w:rsidP="00870F66">
      <w:pPr>
        <w:tabs>
          <w:tab w:val="left" w:pos="3885"/>
        </w:tabs>
      </w:pPr>
      <w:r>
        <w:rPr>
          <w:sz w:val="16"/>
          <w:szCs w:val="16"/>
        </w:rPr>
        <w:t xml:space="preserve">nr </w:t>
      </w:r>
      <w:r w:rsidRPr="00870F66">
        <w:rPr>
          <w:sz w:val="16"/>
          <w:szCs w:val="16"/>
        </w:rPr>
        <w:t>telefonu</w:t>
      </w:r>
      <w:r>
        <w:rPr>
          <w:sz w:val="16"/>
          <w:szCs w:val="16"/>
        </w:rPr>
        <w:t xml:space="preserve"> </w:t>
      </w:r>
      <w:r w:rsidR="00870F66" w:rsidRPr="008238E1">
        <w:t>......................................................</w:t>
      </w:r>
      <w:r w:rsidR="004B1896">
        <w:t>...</w:t>
      </w:r>
      <w:r>
        <w:rPr>
          <w:sz w:val="16"/>
          <w:szCs w:val="16"/>
        </w:rPr>
        <w:t xml:space="preserve"> </w:t>
      </w:r>
    </w:p>
    <w:p w14:paraId="3C6FE1B9" w14:textId="77777777" w:rsidR="000232D0" w:rsidRPr="008238E1" w:rsidRDefault="000232D0" w:rsidP="000232D0">
      <w:pPr>
        <w:tabs>
          <w:tab w:val="left" w:pos="3885"/>
        </w:tabs>
        <w:rPr>
          <w:b/>
          <w:bCs/>
        </w:rPr>
      </w:pPr>
      <w:r w:rsidRPr="008238E1">
        <w:rPr>
          <w:b/>
          <w:bCs/>
        </w:rPr>
        <w:t>Pełnomocnik</w:t>
      </w:r>
    </w:p>
    <w:p w14:paraId="2B3342A3" w14:textId="77777777" w:rsidR="000232D0" w:rsidRDefault="000232D0" w:rsidP="000232D0">
      <w:pPr>
        <w:tabs>
          <w:tab w:val="left" w:pos="3885"/>
        </w:tabs>
      </w:pPr>
      <w:r w:rsidRPr="008238E1">
        <w:t>….....................................................................</w:t>
      </w:r>
    </w:p>
    <w:p w14:paraId="6890252E" w14:textId="77777777" w:rsidR="000232D0" w:rsidRPr="008238E1" w:rsidRDefault="000232D0" w:rsidP="000232D0">
      <w:pPr>
        <w:tabs>
          <w:tab w:val="left" w:pos="3885"/>
        </w:tabs>
      </w:pPr>
      <w:r w:rsidRPr="008238E1">
        <w:t>.........................................</w:t>
      </w:r>
      <w:r>
        <w:t>...............................</w:t>
      </w:r>
      <w:r>
        <w:br/>
      </w:r>
      <w:r>
        <w:rPr>
          <w:sz w:val="16"/>
          <w:szCs w:val="16"/>
        </w:rPr>
        <w:t xml:space="preserve">            </w:t>
      </w:r>
      <w:r w:rsidRPr="00870F66">
        <w:rPr>
          <w:sz w:val="16"/>
          <w:szCs w:val="16"/>
        </w:rPr>
        <w:t>Nazwisko i imię / nazwa</w:t>
      </w:r>
    </w:p>
    <w:p w14:paraId="7CEF37DD" w14:textId="77777777" w:rsidR="000232D0" w:rsidRDefault="000232D0" w:rsidP="000232D0">
      <w:pPr>
        <w:tabs>
          <w:tab w:val="left" w:pos="3885"/>
        </w:tabs>
      </w:pPr>
      <w:r w:rsidRPr="008238E1">
        <w:t>....................................................................</w:t>
      </w:r>
      <w:r w:rsidR="004B1896">
        <w:t>...</w:t>
      </w:r>
    </w:p>
    <w:p w14:paraId="003F178B" w14:textId="77777777" w:rsidR="000232D0" w:rsidRPr="00870F66" w:rsidRDefault="000232D0" w:rsidP="000232D0">
      <w:pPr>
        <w:tabs>
          <w:tab w:val="left" w:pos="3885"/>
        </w:tabs>
        <w:rPr>
          <w:sz w:val="16"/>
          <w:szCs w:val="16"/>
        </w:rPr>
      </w:pPr>
      <w:r w:rsidRPr="008238E1">
        <w:t>....................................................................</w:t>
      </w:r>
      <w:r w:rsidR="004B1896">
        <w:t>...</w:t>
      </w:r>
      <w:r>
        <w:br/>
      </w:r>
      <w:r>
        <w:rPr>
          <w:sz w:val="16"/>
          <w:szCs w:val="16"/>
        </w:rPr>
        <w:t xml:space="preserve">           </w:t>
      </w:r>
      <w:r w:rsidRPr="00870F66">
        <w:rPr>
          <w:sz w:val="16"/>
          <w:szCs w:val="16"/>
        </w:rPr>
        <w:t>adres</w:t>
      </w:r>
    </w:p>
    <w:p w14:paraId="0F76E586" w14:textId="77777777" w:rsidR="000232D0" w:rsidRDefault="000232D0" w:rsidP="000232D0">
      <w:pPr>
        <w:tabs>
          <w:tab w:val="left" w:pos="3885"/>
        </w:tabs>
      </w:pPr>
      <w:r>
        <w:rPr>
          <w:sz w:val="16"/>
          <w:szCs w:val="16"/>
        </w:rPr>
        <w:t xml:space="preserve">nr </w:t>
      </w:r>
      <w:r w:rsidRPr="00870F66">
        <w:rPr>
          <w:sz w:val="16"/>
          <w:szCs w:val="16"/>
        </w:rPr>
        <w:t>telefonu</w:t>
      </w:r>
      <w:r>
        <w:rPr>
          <w:sz w:val="16"/>
          <w:szCs w:val="16"/>
        </w:rPr>
        <w:t xml:space="preserve"> </w:t>
      </w:r>
      <w:r w:rsidRPr="008238E1">
        <w:t>......................................................</w:t>
      </w:r>
      <w:r w:rsidR="004B1896">
        <w:t>..</w:t>
      </w:r>
      <w:r>
        <w:rPr>
          <w:sz w:val="16"/>
          <w:szCs w:val="16"/>
        </w:rPr>
        <w:t xml:space="preserve"> </w:t>
      </w:r>
    </w:p>
    <w:p w14:paraId="5F4FF7BB" w14:textId="77777777" w:rsidR="00870F66" w:rsidRPr="00FD2DAE" w:rsidRDefault="00870F66" w:rsidP="00DE6A96">
      <w:pPr>
        <w:tabs>
          <w:tab w:val="left" w:pos="3885"/>
        </w:tabs>
        <w:spacing w:after="0"/>
        <w:ind w:firstLine="5670"/>
        <w:rPr>
          <w:b/>
          <w:bCs/>
          <w:sz w:val="24"/>
          <w:szCs w:val="24"/>
        </w:rPr>
      </w:pPr>
      <w:r w:rsidRPr="00FD2DAE">
        <w:rPr>
          <w:b/>
          <w:bCs/>
          <w:sz w:val="24"/>
          <w:szCs w:val="24"/>
        </w:rPr>
        <w:t xml:space="preserve">Urząd Miasta </w:t>
      </w:r>
      <w:r w:rsidR="000232D0" w:rsidRPr="00FD2DAE">
        <w:rPr>
          <w:b/>
          <w:bCs/>
          <w:sz w:val="24"/>
          <w:szCs w:val="24"/>
        </w:rPr>
        <w:t>Włocławek</w:t>
      </w:r>
    </w:p>
    <w:p w14:paraId="19DFB608" w14:textId="77777777" w:rsidR="004B1896" w:rsidRDefault="004B1896" w:rsidP="00DE6A96">
      <w:pPr>
        <w:tabs>
          <w:tab w:val="left" w:pos="3885"/>
        </w:tabs>
        <w:spacing w:after="0"/>
        <w:ind w:firstLine="5670"/>
        <w:rPr>
          <w:b/>
          <w:bCs/>
          <w:sz w:val="24"/>
          <w:szCs w:val="24"/>
        </w:rPr>
      </w:pPr>
      <w:r w:rsidRPr="004B1896">
        <w:rPr>
          <w:b/>
          <w:bCs/>
          <w:sz w:val="24"/>
          <w:szCs w:val="24"/>
        </w:rPr>
        <w:t xml:space="preserve">Wydział Dróg, Transportu </w:t>
      </w:r>
    </w:p>
    <w:p w14:paraId="36570894" w14:textId="77777777" w:rsidR="00870F66" w:rsidRPr="00FD2DAE" w:rsidRDefault="004B1896" w:rsidP="00DE6A96">
      <w:pPr>
        <w:tabs>
          <w:tab w:val="left" w:pos="3885"/>
        </w:tabs>
        <w:spacing w:after="0"/>
        <w:ind w:firstLine="5670"/>
        <w:rPr>
          <w:b/>
          <w:bCs/>
          <w:sz w:val="24"/>
          <w:szCs w:val="24"/>
        </w:rPr>
      </w:pPr>
      <w:r w:rsidRPr="004B1896">
        <w:rPr>
          <w:b/>
          <w:bCs/>
          <w:sz w:val="24"/>
          <w:szCs w:val="24"/>
        </w:rPr>
        <w:t>Zbiorowego i Energii</w:t>
      </w:r>
    </w:p>
    <w:p w14:paraId="43F0EE08" w14:textId="77777777" w:rsidR="00870F66" w:rsidRPr="00FD2DAE" w:rsidRDefault="00870F66" w:rsidP="00DE6A96">
      <w:pPr>
        <w:tabs>
          <w:tab w:val="left" w:pos="3885"/>
        </w:tabs>
        <w:spacing w:after="0"/>
        <w:ind w:firstLine="5670"/>
        <w:rPr>
          <w:b/>
          <w:bCs/>
          <w:sz w:val="24"/>
          <w:szCs w:val="24"/>
        </w:rPr>
      </w:pPr>
      <w:r w:rsidRPr="00FD2DAE">
        <w:rPr>
          <w:b/>
          <w:bCs/>
          <w:sz w:val="24"/>
          <w:szCs w:val="24"/>
        </w:rPr>
        <w:t xml:space="preserve">ul. </w:t>
      </w:r>
      <w:r w:rsidR="000232D0" w:rsidRPr="00FD2DAE">
        <w:rPr>
          <w:b/>
          <w:bCs/>
          <w:sz w:val="24"/>
          <w:szCs w:val="24"/>
        </w:rPr>
        <w:t>Zielony Rynek 11/13</w:t>
      </w:r>
    </w:p>
    <w:p w14:paraId="0CE881B3" w14:textId="77777777" w:rsidR="00870F66" w:rsidRDefault="000232D0" w:rsidP="00DE6A96">
      <w:pPr>
        <w:tabs>
          <w:tab w:val="left" w:pos="3885"/>
        </w:tabs>
        <w:spacing w:after="0"/>
        <w:ind w:firstLine="5670"/>
        <w:rPr>
          <w:b/>
          <w:bCs/>
          <w:sz w:val="24"/>
          <w:szCs w:val="24"/>
        </w:rPr>
      </w:pPr>
      <w:r w:rsidRPr="00FD2DAE">
        <w:rPr>
          <w:b/>
          <w:bCs/>
          <w:sz w:val="24"/>
          <w:szCs w:val="24"/>
        </w:rPr>
        <w:t xml:space="preserve">87 </w:t>
      </w:r>
      <w:r w:rsidR="00870F66" w:rsidRPr="00FD2DAE">
        <w:rPr>
          <w:b/>
          <w:bCs/>
          <w:sz w:val="24"/>
          <w:szCs w:val="24"/>
        </w:rPr>
        <w:t xml:space="preserve">- </w:t>
      </w:r>
      <w:r w:rsidRPr="00FD2DAE">
        <w:rPr>
          <w:b/>
          <w:bCs/>
          <w:sz w:val="24"/>
          <w:szCs w:val="24"/>
        </w:rPr>
        <w:t>800</w:t>
      </w:r>
      <w:r w:rsidR="00870F66" w:rsidRPr="00FD2DAE">
        <w:rPr>
          <w:b/>
          <w:bCs/>
          <w:sz w:val="24"/>
          <w:szCs w:val="24"/>
        </w:rPr>
        <w:t xml:space="preserve"> </w:t>
      </w:r>
      <w:r w:rsidRPr="00FD2DAE">
        <w:rPr>
          <w:b/>
          <w:bCs/>
          <w:sz w:val="24"/>
          <w:szCs w:val="24"/>
        </w:rPr>
        <w:t>Włocławek</w:t>
      </w:r>
    </w:p>
    <w:p w14:paraId="4EC46CDE" w14:textId="77777777" w:rsidR="00DE6A96" w:rsidRPr="008238E1" w:rsidRDefault="00DE6A96" w:rsidP="00DE6A96">
      <w:pPr>
        <w:tabs>
          <w:tab w:val="left" w:pos="3885"/>
        </w:tabs>
        <w:spacing w:after="0"/>
        <w:ind w:firstLine="5670"/>
        <w:rPr>
          <w:b/>
          <w:bCs/>
        </w:rPr>
      </w:pPr>
    </w:p>
    <w:p w14:paraId="60916D5E" w14:textId="77777777" w:rsidR="00D53DB6" w:rsidRPr="00D53DB6" w:rsidRDefault="00D53DB6" w:rsidP="00D53DB6">
      <w:pPr>
        <w:tabs>
          <w:tab w:val="left" w:pos="3885"/>
        </w:tabs>
        <w:jc w:val="center"/>
        <w:rPr>
          <w:b/>
          <w:bCs/>
          <w:sz w:val="28"/>
          <w:szCs w:val="28"/>
        </w:rPr>
      </w:pPr>
      <w:r w:rsidRPr="00D53DB6">
        <w:rPr>
          <w:b/>
          <w:bCs/>
          <w:sz w:val="28"/>
          <w:szCs w:val="28"/>
        </w:rPr>
        <w:t>WNIOSEK</w:t>
      </w:r>
    </w:p>
    <w:p w14:paraId="461D9E7E" w14:textId="77777777" w:rsidR="00D53DB6" w:rsidRPr="00FD2DAE" w:rsidRDefault="00D53DB6" w:rsidP="00D53DB6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000000"/>
        </w:rPr>
      </w:pPr>
      <w:r w:rsidRPr="00FD2DAE">
        <w:rPr>
          <w:rFonts w:cs="Arial-BoldMT"/>
          <w:b/>
          <w:bCs/>
          <w:color w:val="000000"/>
        </w:rPr>
        <w:t>o wydanie warunków technicznych na odprowadzenie wód opadowych i roztopowych</w:t>
      </w:r>
    </w:p>
    <w:p w14:paraId="79561E76" w14:textId="77777777" w:rsidR="00D53DB6" w:rsidRPr="00FD2DAE" w:rsidRDefault="00D53DB6" w:rsidP="00D53DB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  <w:r w:rsidRPr="00FD2DAE">
        <w:rPr>
          <w:rFonts w:cs="Arial-BoldMT"/>
          <w:b/>
          <w:bCs/>
          <w:color w:val="000000"/>
        </w:rPr>
        <w:t>- przyłączenia do sieci kanalizacji deszczowej</w:t>
      </w:r>
    </w:p>
    <w:p w14:paraId="77DB9B23" w14:textId="77777777" w:rsidR="00D53DB6" w:rsidRDefault="00D53DB6" w:rsidP="00870F66">
      <w:pPr>
        <w:tabs>
          <w:tab w:val="left" w:pos="3885"/>
        </w:tabs>
        <w:rPr>
          <w:b/>
          <w:bCs/>
        </w:rPr>
      </w:pPr>
    </w:p>
    <w:p w14:paraId="3EDB7ABC" w14:textId="77777777" w:rsidR="00870F66" w:rsidRPr="008238E1" w:rsidRDefault="00870F66" w:rsidP="00870F66">
      <w:pPr>
        <w:tabs>
          <w:tab w:val="left" w:pos="3885"/>
        </w:tabs>
      </w:pPr>
      <w:r w:rsidRPr="008238E1">
        <w:t xml:space="preserve">dla projektowanej inwestycji </w:t>
      </w:r>
      <w:r w:rsidRPr="008238E1">
        <w:rPr>
          <w:i/>
          <w:iCs/>
        </w:rPr>
        <w:t xml:space="preserve">( określić rodzaj) </w:t>
      </w:r>
      <w:r w:rsidRPr="008238E1">
        <w:rPr>
          <w:b/>
          <w:bCs/>
        </w:rPr>
        <w:t xml:space="preserve">lub </w:t>
      </w:r>
      <w:r w:rsidRPr="008238E1">
        <w:t xml:space="preserve">istniejącej zabudowy </w:t>
      </w:r>
      <w:r w:rsidRPr="008238E1">
        <w:rPr>
          <w:i/>
          <w:iCs/>
        </w:rPr>
        <w:t>( określić rodzaj)</w:t>
      </w:r>
      <w:r w:rsidRPr="008238E1">
        <w:t>:</w:t>
      </w:r>
    </w:p>
    <w:p w14:paraId="0500633B" w14:textId="77777777" w:rsidR="00870F66" w:rsidRPr="008238E1" w:rsidRDefault="00870F66" w:rsidP="00870F66">
      <w:pPr>
        <w:tabs>
          <w:tab w:val="left" w:pos="3885"/>
        </w:tabs>
      </w:pPr>
      <w:r w:rsidRPr="008238E1">
        <w:t>….............................................................................................................................</w:t>
      </w:r>
      <w:r w:rsidR="004B1896">
        <w:t>................................</w:t>
      </w:r>
    </w:p>
    <w:p w14:paraId="7AEB753E" w14:textId="77777777" w:rsidR="00870F66" w:rsidRPr="008238E1" w:rsidRDefault="00870F66" w:rsidP="00870F66">
      <w:pPr>
        <w:tabs>
          <w:tab w:val="left" w:pos="3885"/>
        </w:tabs>
      </w:pPr>
      <w:r w:rsidRPr="008238E1">
        <w:t>.................................................................................................................................</w:t>
      </w:r>
      <w:r w:rsidR="004B1896">
        <w:t>...............................</w:t>
      </w:r>
    </w:p>
    <w:p w14:paraId="35FDCF2C" w14:textId="77777777" w:rsidR="00870F66" w:rsidRPr="008238E1" w:rsidRDefault="00870F66" w:rsidP="00870F66">
      <w:pPr>
        <w:tabs>
          <w:tab w:val="left" w:pos="3885"/>
        </w:tabs>
      </w:pPr>
      <w:r w:rsidRPr="008238E1">
        <w:t>zlokalizowanej w</w:t>
      </w:r>
      <w:r w:rsidR="00D53DB6">
        <w:t>e</w:t>
      </w:r>
      <w:r w:rsidRPr="008238E1">
        <w:t xml:space="preserve"> </w:t>
      </w:r>
      <w:r w:rsidR="00D53DB6">
        <w:t>Włocławku</w:t>
      </w:r>
      <w:r w:rsidRPr="008238E1">
        <w:t xml:space="preserve"> przy ulicy…...........................................................................................</w:t>
      </w:r>
    </w:p>
    <w:p w14:paraId="6501AA5E" w14:textId="77777777" w:rsidR="00870F66" w:rsidRPr="008238E1" w:rsidRDefault="00870F66" w:rsidP="00870F66">
      <w:pPr>
        <w:tabs>
          <w:tab w:val="left" w:pos="3885"/>
        </w:tabs>
      </w:pPr>
      <w:r w:rsidRPr="008238E1">
        <w:t>na działkach nr : ....................................................................................................................................</w:t>
      </w:r>
    </w:p>
    <w:p w14:paraId="0BF1BAC2" w14:textId="77777777" w:rsidR="00870F66" w:rsidRPr="008238E1" w:rsidRDefault="00870F66" w:rsidP="00FD2DAE">
      <w:pPr>
        <w:tabs>
          <w:tab w:val="left" w:pos="3885"/>
        </w:tabs>
        <w:spacing w:line="480" w:lineRule="auto"/>
      </w:pPr>
      <w:r w:rsidRPr="008238E1">
        <w:t>karta mapy: …................................................. , obręb: .........................................................................</w:t>
      </w:r>
    </w:p>
    <w:p w14:paraId="53965973" w14:textId="77777777" w:rsidR="00870F66" w:rsidRPr="008238E1" w:rsidRDefault="00870F66" w:rsidP="00FD2DAE">
      <w:pPr>
        <w:tabs>
          <w:tab w:val="left" w:pos="3885"/>
        </w:tabs>
        <w:spacing w:line="360" w:lineRule="auto"/>
      </w:pPr>
      <w:r w:rsidRPr="008238E1">
        <w:t>Powierzchnia działki ogółem: …...................... m</w:t>
      </w:r>
      <w:r w:rsidRPr="00130CD2">
        <w:rPr>
          <w:vertAlign w:val="superscript"/>
        </w:rPr>
        <w:t>2</w:t>
      </w:r>
    </w:p>
    <w:p w14:paraId="49F27ABA" w14:textId="77777777" w:rsidR="00870F66" w:rsidRPr="008238E1" w:rsidRDefault="00870F66" w:rsidP="00870F66">
      <w:pPr>
        <w:tabs>
          <w:tab w:val="left" w:pos="3885"/>
        </w:tabs>
      </w:pPr>
      <w:r w:rsidRPr="008238E1">
        <w:t>Odwodnienie dotyczy powierzchni:</w:t>
      </w:r>
    </w:p>
    <w:p w14:paraId="765B0543" w14:textId="77777777" w:rsidR="00870F66" w:rsidRPr="008238E1" w:rsidRDefault="009F04BF" w:rsidP="00FD2DAE">
      <w:pPr>
        <w:pStyle w:val="Akapitzlist"/>
        <w:numPr>
          <w:ilvl w:val="0"/>
          <w:numId w:val="2"/>
        </w:numPr>
        <w:tabs>
          <w:tab w:val="left" w:pos="3885"/>
        </w:tabs>
        <w:spacing w:line="360" w:lineRule="auto"/>
        <w:ind w:left="284" w:hanging="142"/>
      </w:pPr>
      <w:r>
        <w:lastRenderedPageBreak/>
        <w:t>dachów</w:t>
      </w:r>
      <w:r>
        <w:tab/>
      </w:r>
      <w:r>
        <w:tab/>
      </w:r>
      <w:r>
        <w:tab/>
        <w:t>..........</w:t>
      </w:r>
      <w:r w:rsidR="00870F66" w:rsidRPr="008238E1">
        <w:t xml:space="preserve"> m</w:t>
      </w:r>
      <w:r w:rsidR="00870F66" w:rsidRPr="00130CD2">
        <w:rPr>
          <w:vertAlign w:val="superscript"/>
        </w:rPr>
        <w:t>2</w:t>
      </w:r>
    </w:p>
    <w:p w14:paraId="1CE5D76C" w14:textId="77777777" w:rsidR="00870F66" w:rsidRPr="008238E1" w:rsidRDefault="009F04BF" w:rsidP="009F04BF">
      <w:pPr>
        <w:pStyle w:val="Akapitzlist"/>
        <w:numPr>
          <w:ilvl w:val="0"/>
          <w:numId w:val="2"/>
        </w:numPr>
        <w:tabs>
          <w:tab w:val="left" w:pos="3885"/>
        </w:tabs>
        <w:spacing w:line="360" w:lineRule="auto"/>
        <w:ind w:left="567" w:hanging="425"/>
      </w:pPr>
      <w:r>
        <w:t xml:space="preserve">dróg </w:t>
      </w:r>
      <w:r>
        <w:tab/>
      </w:r>
      <w:r>
        <w:tab/>
      </w:r>
      <w:r>
        <w:tab/>
        <w:t>..........</w:t>
      </w:r>
      <w:r w:rsidR="00870F66" w:rsidRPr="008238E1">
        <w:t xml:space="preserve"> m</w:t>
      </w:r>
      <w:r w:rsidR="00870F66" w:rsidRPr="00130CD2">
        <w:rPr>
          <w:vertAlign w:val="superscript"/>
        </w:rPr>
        <w:t>2</w:t>
      </w:r>
    </w:p>
    <w:p w14:paraId="38861C48" w14:textId="77777777" w:rsidR="00870F66" w:rsidRPr="008238E1" w:rsidRDefault="009F04BF" w:rsidP="009F04BF">
      <w:pPr>
        <w:pStyle w:val="Akapitzlist"/>
        <w:numPr>
          <w:ilvl w:val="0"/>
          <w:numId w:val="2"/>
        </w:numPr>
        <w:tabs>
          <w:tab w:val="left" w:pos="3885"/>
        </w:tabs>
        <w:spacing w:line="360" w:lineRule="auto"/>
        <w:ind w:left="567" w:hanging="425"/>
      </w:pPr>
      <w:r>
        <w:t xml:space="preserve">placów </w:t>
      </w:r>
      <w:r>
        <w:tab/>
      </w:r>
      <w:r>
        <w:tab/>
      </w:r>
      <w:r>
        <w:tab/>
        <w:t>..........</w:t>
      </w:r>
      <w:r w:rsidR="00870F66" w:rsidRPr="008238E1">
        <w:t xml:space="preserve"> m</w:t>
      </w:r>
      <w:r w:rsidR="00870F66" w:rsidRPr="00130CD2">
        <w:rPr>
          <w:vertAlign w:val="superscript"/>
        </w:rPr>
        <w:t>2</w:t>
      </w:r>
    </w:p>
    <w:p w14:paraId="0BF7CC07" w14:textId="77777777" w:rsidR="00870F66" w:rsidRPr="008238E1" w:rsidRDefault="00870F66" w:rsidP="009F04BF">
      <w:pPr>
        <w:pStyle w:val="Akapitzlist"/>
        <w:numPr>
          <w:ilvl w:val="0"/>
          <w:numId w:val="2"/>
        </w:numPr>
        <w:tabs>
          <w:tab w:val="left" w:pos="3885"/>
        </w:tabs>
        <w:spacing w:line="360" w:lineRule="auto"/>
        <w:ind w:left="567" w:hanging="425"/>
      </w:pPr>
      <w:r w:rsidRPr="008238E1">
        <w:t xml:space="preserve">miejsc </w:t>
      </w:r>
      <w:r w:rsidR="009F04BF">
        <w:t xml:space="preserve">parkingowych </w:t>
      </w:r>
      <w:r w:rsidR="009F04BF">
        <w:tab/>
        <w:t>..........</w:t>
      </w:r>
      <w:r w:rsidRPr="008238E1">
        <w:t xml:space="preserve"> m</w:t>
      </w:r>
      <w:r w:rsidRPr="00130CD2">
        <w:rPr>
          <w:vertAlign w:val="superscript"/>
        </w:rPr>
        <w:t>2</w:t>
      </w:r>
    </w:p>
    <w:p w14:paraId="3C5AE22A" w14:textId="77777777" w:rsidR="00870F66" w:rsidRDefault="009F04BF" w:rsidP="00FD2DAE">
      <w:pPr>
        <w:pStyle w:val="Akapitzlist"/>
        <w:numPr>
          <w:ilvl w:val="0"/>
          <w:numId w:val="4"/>
        </w:numPr>
        <w:tabs>
          <w:tab w:val="left" w:pos="3885"/>
        </w:tabs>
        <w:spacing w:line="360" w:lineRule="auto"/>
        <w:ind w:left="284" w:hanging="142"/>
      </w:pPr>
      <w:r>
        <w:t>ter.</w:t>
      </w:r>
      <w:r w:rsidR="00870F66" w:rsidRPr="008238E1">
        <w:t xml:space="preserve"> </w:t>
      </w:r>
      <w:r>
        <w:t>biologicznie czynnych</w:t>
      </w:r>
      <w:r w:rsidR="00870F66" w:rsidRPr="008238E1">
        <w:t xml:space="preserve"> </w:t>
      </w:r>
      <w:r>
        <w:tab/>
        <w:t>….......</w:t>
      </w:r>
      <w:r w:rsidR="00870F66" w:rsidRPr="008238E1">
        <w:t xml:space="preserve"> m</w:t>
      </w:r>
      <w:r w:rsidR="00870F66" w:rsidRPr="00130CD2">
        <w:rPr>
          <w:vertAlign w:val="superscript"/>
        </w:rPr>
        <w:t>2</w:t>
      </w:r>
      <w:r>
        <w:rPr>
          <w:vertAlign w:val="superscript"/>
        </w:rPr>
        <w:t xml:space="preserve"> </w:t>
      </w:r>
    </w:p>
    <w:p w14:paraId="05A332E3" w14:textId="77777777" w:rsidR="009F04BF" w:rsidRPr="008238E1" w:rsidRDefault="009F04BF" w:rsidP="00FD2DAE">
      <w:pPr>
        <w:pStyle w:val="Akapitzlist"/>
        <w:numPr>
          <w:ilvl w:val="0"/>
          <w:numId w:val="4"/>
        </w:numPr>
        <w:tabs>
          <w:tab w:val="left" w:pos="3885"/>
        </w:tabs>
        <w:spacing w:line="360" w:lineRule="auto"/>
        <w:ind w:left="284" w:hanging="142"/>
      </w:pPr>
      <w:r>
        <w:t>pow. planowanej retencji</w:t>
      </w:r>
      <w:r>
        <w:tab/>
        <w:t>.......... m</w:t>
      </w:r>
      <w:r>
        <w:rPr>
          <w:vertAlign w:val="superscript"/>
        </w:rPr>
        <w:t>2</w:t>
      </w:r>
    </w:p>
    <w:p w14:paraId="60E3E8D5" w14:textId="77777777" w:rsidR="00870F66" w:rsidRPr="008238E1" w:rsidRDefault="00870F66" w:rsidP="00870F66">
      <w:pPr>
        <w:tabs>
          <w:tab w:val="left" w:pos="3885"/>
        </w:tabs>
      </w:pPr>
      <w:r w:rsidRPr="008238E1">
        <w:t>Ilość odprowadzanych wód deszczowych: …................... dm</w:t>
      </w:r>
      <w:r w:rsidRPr="00130CD2">
        <w:rPr>
          <w:vertAlign w:val="superscript"/>
        </w:rPr>
        <w:t>3</w:t>
      </w:r>
      <w:r w:rsidRPr="008238E1">
        <w:t>/s</w:t>
      </w:r>
    </w:p>
    <w:p w14:paraId="22682054" w14:textId="77777777" w:rsidR="00870F66" w:rsidRPr="008238E1" w:rsidRDefault="00870F66" w:rsidP="00870F66">
      <w:pPr>
        <w:tabs>
          <w:tab w:val="left" w:pos="3885"/>
        </w:tabs>
      </w:pPr>
      <w:r w:rsidRPr="008238E1">
        <w:t>Dodatkowe informacje wnioskodawcy / pełnomocnika:</w:t>
      </w:r>
    </w:p>
    <w:p w14:paraId="0FACEE0A" w14:textId="77777777" w:rsidR="00870F66" w:rsidRPr="008238E1" w:rsidRDefault="00870F66" w:rsidP="00870F66">
      <w:pPr>
        <w:tabs>
          <w:tab w:val="left" w:pos="3885"/>
        </w:tabs>
        <w:rPr>
          <w:b/>
          <w:bCs/>
        </w:rPr>
      </w:pPr>
      <w:r w:rsidRPr="008238E1">
        <w:rPr>
          <w:b/>
          <w:bCs/>
        </w:rPr>
        <w:t>….......................................................................................................................................................</w:t>
      </w:r>
    </w:p>
    <w:p w14:paraId="7834BFF5" w14:textId="77777777" w:rsidR="00870F66" w:rsidRPr="008238E1" w:rsidRDefault="00870F66" w:rsidP="00870F66">
      <w:pPr>
        <w:tabs>
          <w:tab w:val="left" w:pos="3885"/>
        </w:tabs>
        <w:rPr>
          <w:b/>
          <w:bCs/>
        </w:rPr>
      </w:pPr>
      <w:r w:rsidRPr="008238E1">
        <w:rPr>
          <w:b/>
          <w:bCs/>
        </w:rPr>
        <w:t>..........................................................................................................................................................</w:t>
      </w:r>
    </w:p>
    <w:p w14:paraId="1AB52167" w14:textId="77777777" w:rsidR="00870F66" w:rsidRPr="008238E1" w:rsidRDefault="00870F66" w:rsidP="00870F66">
      <w:pPr>
        <w:tabs>
          <w:tab w:val="left" w:pos="3885"/>
        </w:tabs>
        <w:rPr>
          <w:b/>
          <w:bCs/>
        </w:rPr>
      </w:pPr>
    </w:p>
    <w:p w14:paraId="31CF2896" w14:textId="77777777" w:rsidR="00FD2DAE" w:rsidRPr="008238E1" w:rsidRDefault="00FD2DAE" w:rsidP="00D75535">
      <w:pPr>
        <w:tabs>
          <w:tab w:val="left" w:pos="3885"/>
        </w:tabs>
        <w:spacing w:line="480" w:lineRule="auto"/>
        <w:rPr>
          <w:b/>
          <w:bCs/>
        </w:rPr>
      </w:pPr>
    </w:p>
    <w:p w14:paraId="7354D6DC" w14:textId="77777777" w:rsidR="00870F66" w:rsidRPr="008238E1" w:rsidRDefault="00870F66" w:rsidP="00D75535">
      <w:pPr>
        <w:tabs>
          <w:tab w:val="left" w:pos="3885"/>
        </w:tabs>
        <w:jc w:val="right"/>
        <w:rPr>
          <w:b/>
          <w:bCs/>
        </w:rPr>
      </w:pPr>
      <w:r w:rsidRPr="008238E1">
        <w:rPr>
          <w:b/>
          <w:bCs/>
        </w:rPr>
        <w:t>.............................................................</w:t>
      </w:r>
    </w:p>
    <w:p w14:paraId="18C3A3FF" w14:textId="77777777" w:rsidR="00870F66" w:rsidRPr="008238E1" w:rsidRDefault="00870F66" w:rsidP="00D75535">
      <w:pPr>
        <w:tabs>
          <w:tab w:val="left" w:pos="3885"/>
        </w:tabs>
        <w:ind w:right="567"/>
        <w:jc w:val="right"/>
      </w:pPr>
      <w:r w:rsidRPr="008238E1">
        <w:t>( data , czytelny podpis)</w:t>
      </w:r>
      <w:r w:rsidR="00D75535">
        <w:t xml:space="preserve">   </w:t>
      </w:r>
    </w:p>
    <w:p w14:paraId="24771AAC" w14:textId="77777777" w:rsidR="00FD2DAE" w:rsidRDefault="00FD2DAE" w:rsidP="00870F66">
      <w:pPr>
        <w:tabs>
          <w:tab w:val="left" w:pos="3885"/>
        </w:tabs>
        <w:rPr>
          <w:b/>
          <w:bCs/>
        </w:rPr>
      </w:pPr>
    </w:p>
    <w:p w14:paraId="0846F255" w14:textId="77777777" w:rsidR="00870F66" w:rsidRPr="008238E1" w:rsidRDefault="00870F66" w:rsidP="00870F66">
      <w:pPr>
        <w:tabs>
          <w:tab w:val="left" w:pos="3885"/>
        </w:tabs>
        <w:rPr>
          <w:b/>
          <w:bCs/>
        </w:rPr>
      </w:pPr>
      <w:r w:rsidRPr="008238E1">
        <w:rPr>
          <w:b/>
          <w:bCs/>
        </w:rPr>
        <w:t>Załączniki obowiązkowe:</w:t>
      </w:r>
    </w:p>
    <w:p w14:paraId="24CB630C" w14:textId="77777777" w:rsidR="00870F66" w:rsidRPr="006A6FFB" w:rsidRDefault="00870F66" w:rsidP="009F04BF">
      <w:pPr>
        <w:pStyle w:val="Akapitzlist"/>
        <w:numPr>
          <w:ilvl w:val="0"/>
          <w:numId w:val="1"/>
        </w:numPr>
        <w:ind w:left="426" w:hanging="284"/>
        <w:jc w:val="both"/>
        <w:rPr>
          <w:iCs/>
        </w:rPr>
      </w:pPr>
      <w:r w:rsidRPr="006A6FFB">
        <w:t xml:space="preserve">2 egzemplarze </w:t>
      </w:r>
      <w:r w:rsidRPr="006A6FFB">
        <w:rPr>
          <w:b/>
          <w:bCs/>
        </w:rPr>
        <w:t xml:space="preserve">aktualnej </w:t>
      </w:r>
      <w:r w:rsidRPr="006A6FFB">
        <w:t>mapy zasadniczej</w:t>
      </w:r>
      <w:r w:rsidR="00656596" w:rsidRPr="006A6FFB">
        <w:t xml:space="preserve"> </w:t>
      </w:r>
      <w:r w:rsidR="00D75535" w:rsidRPr="006A6FFB">
        <w:t xml:space="preserve"> z zagospodarowaniem terenu</w:t>
      </w:r>
      <w:r w:rsidRPr="006A6FFB">
        <w:t xml:space="preserve"> </w:t>
      </w:r>
      <w:r w:rsidR="00D75535" w:rsidRPr="006A6FFB">
        <w:t>-</w:t>
      </w:r>
      <w:r w:rsidRPr="006A6FFB">
        <w:t xml:space="preserve"> zaznaczoną lokalizacją</w:t>
      </w:r>
      <w:r w:rsidR="00D75535" w:rsidRPr="006A6FFB">
        <w:t xml:space="preserve"> </w:t>
      </w:r>
      <w:r w:rsidRPr="006A6FFB">
        <w:t xml:space="preserve">obiektu i określeniem charakteru powierzchni odwadnianej </w:t>
      </w:r>
      <w:r w:rsidRPr="006A6FFB">
        <w:rPr>
          <w:iCs/>
        </w:rPr>
        <w:t>(np. tereny zielone, dachy,</w:t>
      </w:r>
      <w:r w:rsidR="00D75535" w:rsidRPr="006A6FFB">
        <w:rPr>
          <w:iCs/>
        </w:rPr>
        <w:t xml:space="preserve"> p</w:t>
      </w:r>
      <w:r w:rsidRPr="006A6FFB">
        <w:rPr>
          <w:iCs/>
        </w:rPr>
        <w:t>owierzchnia utwardzona),</w:t>
      </w:r>
    </w:p>
    <w:p w14:paraId="29A397BB" w14:textId="77777777" w:rsidR="00870F66" w:rsidRPr="006A6FFB" w:rsidRDefault="00870F66" w:rsidP="00870F66">
      <w:pPr>
        <w:tabs>
          <w:tab w:val="left" w:pos="3885"/>
        </w:tabs>
        <w:rPr>
          <w:b/>
          <w:bCs/>
          <w:iCs/>
        </w:rPr>
      </w:pPr>
      <w:r w:rsidRPr="006A6FFB">
        <w:rPr>
          <w:b/>
          <w:bCs/>
          <w:iCs/>
        </w:rPr>
        <w:t>W przypadku reprezentowania inwestora przez pełnomocnika dodatkowo:</w:t>
      </w:r>
    </w:p>
    <w:p w14:paraId="0400A8A5" w14:textId="77777777" w:rsidR="00E40E29" w:rsidRPr="006A6FFB" w:rsidRDefault="00870F66" w:rsidP="009F04BF">
      <w:pPr>
        <w:pStyle w:val="Akapitzlist"/>
        <w:numPr>
          <w:ilvl w:val="0"/>
          <w:numId w:val="1"/>
        </w:numPr>
        <w:ind w:left="426" w:hanging="284"/>
        <w:jc w:val="both"/>
      </w:pPr>
      <w:r w:rsidRPr="006A6FFB">
        <w:t>pełnomocnictwo</w:t>
      </w:r>
      <w:r w:rsidR="00FC06B1" w:rsidRPr="006A6FFB">
        <w:t xml:space="preserve"> i opłata skarbowa (17,- zł)</w:t>
      </w:r>
      <w:r w:rsidRPr="006A6FFB">
        <w:t xml:space="preserve"> </w:t>
      </w:r>
      <w:r w:rsidRPr="006A6FFB">
        <w:rPr>
          <w:bCs/>
        </w:rPr>
        <w:t xml:space="preserve">zgodnie </w:t>
      </w:r>
      <w:r w:rsidR="006A6FFB" w:rsidRPr="006A6FFB">
        <w:rPr>
          <w:iCs/>
        </w:rPr>
        <w:t>ustawą</w:t>
      </w:r>
      <w:r w:rsidR="00FC06B1" w:rsidRPr="006A6FFB">
        <w:rPr>
          <w:iCs/>
        </w:rPr>
        <w:t xml:space="preserve"> z dn</w:t>
      </w:r>
      <w:r w:rsidR="00BF7076" w:rsidRPr="006A6FFB">
        <w:rPr>
          <w:iCs/>
        </w:rPr>
        <w:t>.</w:t>
      </w:r>
      <w:r w:rsidR="00FC06B1" w:rsidRPr="006A6FFB">
        <w:rPr>
          <w:iCs/>
        </w:rPr>
        <w:t xml:space="preserve"> 16 listopada 2006 r. (</w:t>
      </w:r>
      <w:r w:rsidR="001E26C0" w:rsidRPr="006A6FFB">
        <w:rPr>
          <w:iCs/>
        </w:rPr>
        <w:t>Dz.U.2020.1546 t.j</w:t>
      </w:r>
      <w:r w:rsidR="00FC06B1" w:rsidRPr="006A6FFB">
        <w:rPr>
          <w:iCs/>
        </w:rPr>
        <w:t>)</w:t>
      </w:r>
    </w:p>
    <w:sectPr w:rsidR="00E40E29" w:rsidRPr="006A6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05C4F"/>
    <w:multiLevelType w:val="hybridMultilevel"/>
    <w:tmpl w:val="1DF0D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53929"/>
    <w:multiLevelType w:val="hybridMultilevel"/>
    <w:tmpl w:val="4D82E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D6457"/>
    <w:multiLevelType w:val="hybridMultilevel"/>
    <w:tmpl w:val="4630FC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27EE7"/>
    <w:multiLevelType w:val="hybridMultilevel"/>
    <w:tmpl w:val="CCC08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987"/>
    <w:rsid w:val="000232D0"/>
    <w:rsid w:val="00130CD2"/>
    <w:rsid w:val="001E26C0"/>
    <w:rsid w:val="002B6306"/>
    <w:rsid w:val="004A1D60"/>
    <w:rsid w:val="004B1896"/>
    <w:rsid w:val="00656596"/>
    <w:rsid w:val="006A6FFB"/>
    <w:rsid w:val="00870F66"/>
    <w:rsid w:val="009F04BF"/>
    <w:rsid w:val="00BF7076"/>
    <w:rsid w:val="00D53DB6"/>
    <w:rsid w:val="00D75535"/>
    <w:rsid w:val="00DE6A96"/>
    <w:rsid w:val="00E05118"/>
    <w:rsid w:val="00E40E29"/>
    <w:rsid w:val="00F73987"/>
    <w:rsid w:val="00FC06B1"/>
    <w:rsid w:val="00FD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7546CA"/>
  <w15:chartTrackingRefBased/>
  <w15:docId w15:val="{48C4A503-AFFA-4504-9BF9-70B12D17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F6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3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warunków technicznych na odprowadzenie wód opadowych i roztopowych</dc:title>
  <dc:subject/>
  <dc:creator>Jan Maciejewski</dc:creator>
  <cp:keywords>Wniosek</cp:keywords>
  <dc:description/>
  <cp:lastModifiedBy>Łukasz Stolarski</cp:lastModifiedBy>
  <cp:revision>2</cp:revision>
  <dcterms:created xsi:type="dcterms:W3CDTF">2021-07-23T08:21:00Z</dcterms:created>
  <dcterms:modified xsi:type="dcterms:W3CDTF">2021-07-23T08:21:00Z</dcterms:modified>
</cp:coreProperties>
</file>