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8F318" w14:textId="3924C8CF" w:rsidR="00E02600" w:rsidRPr="0057056C" w:rsidRDefault="00E02600" w:rsidP="007311DC">
      <w:pPr>
        <w:spacing w:line="276" w:lineRule="auto"/>
        <w:rPr>
          <w:rFonts w:ascii="Arial" w:hAnsi="Arial" w:cs="Arial"/>
          <w:b/>
        </w:rPr>
      </w:pPr>
      <w:r w:rsidRPr="0057056C">
        <w:rPr>
          <w:rFonts w:ascii="Arial" w:hAnsi="Arial" w:cs="Arial"/>
          <w:b/>
        </w:rPr>
        <w:t>Z</w:t>
      </w:r>
      <w:r w:rsidR="00046F3C" w:rsidRPr="0057056C">
        <w:rPr>
          <w:rFonts w:ascii="Arial" w:hAnsi="Arial" w:cs="Arial"/>
          <w:b/>
        </w:rPr>
        <w:t>akres Czynności</w:t>
      </w:r>
      <w:r w:rsidR="00046F3C">
        <w:rPr>
          <w:rFonts w:ascii="Arial" w:hAnsi="Arial" w:cs="Arial"/>
          <w:b/>
        </w:rPr>
        <w:t xml:space="preserve"> </w:t>
      </w:r>
      <w:r w:rsidR="00B0624B" w:rsidRPr="0057056C">
        <w:rPr>
          <w:rFonts w:ascii="Arial" w:hAnsi="Arial" w:cs="Arial"/>
          <w:b/>
        </w:rPr>
        <w:t>na stanowisku młodszy referent</w:t>
      </w:r>
      <w:r w:rsidR="008641B8" w:rsidRPr="0057056C">
        <w:rPr>
          <w:rFonts w:ascii="Arial" w:hAnsi="Arial" w:cs="Arial"/>
          <w:b/>
        </w:rPr>
        <w:t xml:space="preserve"> ds. kancelaryjnych</w:t>
      </w:r>
      <w:r w:rsidR="0057056C">
        <w:rPr>
          <w:rFonts w:ascii="Arial" w:hAnsi="Arial" w:cs="Arial"/>
          <w:b/>
        </w:rPr>
        <w:t xml:space="preserve"> </w:t>
      </w:r>
      <w:r w:rsidR="008641B8" w:rsidRPr="0057056C">
        <w:rPr>
          <w:rFonts w:ascii="Arial" w:hAnsi="Arial" w:cs="Arial"/>
          <w:b/>
        </w:rPr>
        <w:t>i obsługi interesantów</w:t>
      </w:r>
      <w:r w:rsidR="00046F3C">
        <w:rPr>
          <w:rFonts w:ascii="Arial" w:hAnsi="Arial" w:cs="Arial"/>
          <w:b/>
        </w:rPr>
        <w:t xml:space="preserve"> </w:t>
      </w:r>
      <w:r w:rsidR="002D5995" w:rsidRPr="0057056C">
        <w:rPr>
          <w:rFonts w:ascii="Arial" w:hAnsi="Arial" w:cs="Arial"/>
          <w:b/>
        </w:rPr>
        <w:t xml:space="preserve">w </w:t>
      </w:r>
      <w:r w:rsidR="00B65F21" w:rsidRPr="0057056C">
        <w:rPr>
          <w:rFonts w:ascii="Arial" w:hAnsi="Arial" w:cs="Arial"/>
          <w:b/>
        </w:rPr>
        <w:t>Miejskim Zespole do Spraw Orzekania o Niepełnosprawności we Włocławku</w:t>
      </w:r>
    </w:p>
    <w:p w14:paraId="6B666D60" w14:textId="77777777" w:rsidR="00D62C04" w:rsidRPr="0057056C" w:rsidRDefault="00D62C04" w:rsidP="007311DC">
      <w:pPr>
        <w:spacing w:line="276" w:lineRule="auto"/>
        <w:rPr>
          <w:rFonts w:ascii="Arial" w:hAnsi="Arial" w:cs="Arial"/>
        </w:rPr>
      </w:pPr>
    </w:p>
    <w:p w14:paraId="537EFB07" w14:textId="77777777" w:rsidR="00E02600" w:rsidRPr="0057056C" w:rsidRDefault="00E02600" w:rsidP="007311DC">
      <w:pPr>
        <w:spacing w:line="276" w:lineRule="auto"/>
        <w:rPr>
          <w:rFonts w:ascii="Arial" w:hAnsi="Arial" w:cs="Arial"/>
        </w:rPr>
      </w:pPr>
      <w:r w:rsidRPr="0057056C">
        <w:rPr>
          <w:rFonts w:ascii="Arial" w:hAnsi="Arial" w:cs="Arial"/>
        </w:rPr>
        <w:t>Na podstawie § 2</w:t>
      </w:r>
      <w:r w:rsidR="001A726A" w:rsidRPr="0057056C">
        <w:rPr>
          <w:rFonts w:ascii="Arial" w:hAnsi="Arial" w:cs="Arial"/>
        </w:rPr>
        <w:t>4</w:t>
      </w:r>
      <w:r w:rsidRPr="0057056C">
        <w:rPr>
          <w:rFonts w:ascii="Arial" w:hAnsi="Arial" w:cs="Arial"/>
        </w:rPr>
        <w:t xml:space="preserve"> ust. 1 pkt 1 Regulaminu Organizacyjnego Urzędu Miasta Włocławek nadanego </w:t>
      </w:r>
      <w:r w:rsidR="00775030" w:rsidRPr="0057056C">
        <w:rPr>
          <w:rFonts w:ascii="Arial" w:hAnsi="Arial" w:cs="Arial"/>
        </w:rPr>
        <w:t>z</w:t>
      </w:r>
      <w:r w:rsidRPr="0057056C">
        <w:rPr>
          <w:rFonts w:ascii="Arial" w:hAnsi="Arial" w:cs="Arial"/>
        </w:rPr>
        <w:t xml:space="preserve">arządzeniem </w:t>
      </w:r>
      <w:r w:rsidR="00775030" w:rsidRPr="0057056C">
        <w:rPr>
          <w:rFonts w:ascii="Arial" w:hAnsi="Arial" w:cs="Arial"/>
        </w:rPr>
        <w:t>n</w:t>
      </w:r>
      <w:r w:rsidRPr="0057056C">
        <w:rPr>
          <w:rFonts w:ascii="Arial" w:hAnsi="Arial" w:cs="Arial"/>
        </w:rPr>
        <w:t xml:space="preserve">r </w:t>
      </w:r>
      <w:r w:rsidR="00134E23" w:rsidRPr="0057056C">
        <w:rPr>
          <w:rFonts w:ascii="Arial" w:hAnsi="Arial" w:cs="Arial"/>
        </w:rPr>
        <w:t>31</w:t>
      </w:r>
      <w:r w:rsidRPr="0057056C">
        <w:rPr>
          <w:rFonts w:ascii="Arial" w:hAnsi="Arial" w:cs="Arial"/>
        </w:rPr>
        <w:t>/201</w:t>
      </w:r>
      <w:r w:rsidR="00134E23" w:rsidRPr="0057056C">
        <w:rPr>
          <w:rFonts w:ascii="Arial" w:hAnsi="Arial" w:cs="Arial"/>
        </w:rPr>
        <w:t>9</w:t>
      </w:r>
      <w:r w:rsidRPr="0057056C">
        <w:rPr>
          <w:rFonts w:ascii="Arial" w:hAnsi="Arial" w:cs="Arial"/>
        </w:rPr>
        <w:t xml:space="preserve"> Prezydenta Miasta Włocławek z dnia </w:t>
      </w:r>
      <w:r w:rsidR="00134E23" w:rsidRPr="0057056C">
        <w:rPr>
          <w:rFonts w:ascii="Arial" w:hAnsi="Arial" w:cs="Arial"/>
        </w:rPr>
        <w:t>29 stycznia</w:t>
      </w:r>
      <w:r w:rsidRPr="0057056C">
        <w:rPr>
          <w:rFonts w:ascii="Arial" w:hAnsi="Arial" w:cs="Arial"/>
        </w:rPr>
        <w:t xml:space="preserve"> 201</w:t>
      </w:r>
      <w:r w:rsidR="00134E23" w:rsidRPr="0057056C">
        <w:rPr>
          <w:rFonts w:ascii="Arial" w:hAnsi="Arial" w:cs="Arial"/>
        </w:rPr>
        <w:t>9</w:t>
      </w:r>
      <w:r w:rsidRPr="0057056C">
        <w:rPr>
          <w:rFonts w:ascii="Arial" w:hAnsi="Arial" w:cs="Arial"/>
        </w:rPr>
        <w:t xml:space="preserve"> r. </w:t>
      </w:r>
      <w:r w:rsidR="001A726A" w:rsidRPr="0057056C">
        <w:rPr>
          <w:rFonts w:ascii="Arial" w:hAnsi="Arial" w:cs="Arial"/>
        </w:rPr>
        <w:t xml:space="preserve">(ze zm.) </w:t>
      </w:r>
      <w:r w:rsidRPr="0057056C">
        <w:rPr>
          <w:rFonts w:ascii="Arial" w:hAnsi="Arial" w:cs="Arial"/>
        </w:rPr>
        <w:t>w sprawie nadania Regulaminu Organizacyjnego Urzędu Miasta Włocławek</w:t>
      </w:r>
    </w:p>
    <w:p w14:paraId="49711ED3" w14:textId="77777777" w:rsidR="00CE3B6A" w:rsidRPr="0057056C" w:rsidRDefault="00CE3B6A" w:rsidP="007311DC">
      <w:pPr>
        <w:spacing w:line="276" w:lineRule="auto"/>
        <w:ind w:firstLine="708"/>
        <w:rPr>
          <w:rFonts w:ascii="Arial" w:hAnsi="Arial" w:cs="Arial"/>
        </w:rPr>
      </w:pPr>
      <w:r w:rsidRPr="0057056C">
        <w:rPr>
          <w:rFonts w:ascii="Arial" w:hAnsi="Arial" w:cs="Arial"/>
        </w:rPr>
        <w:tab/>
      </w:r>
      <w:r w:rsidRPr="0057056C">
        <w:rPr>
          <w:rFonts w:ascii="Arial" w:hAnsi="Arial" w:cs="Arial"/>
        </w:rPr>
        <w:tab/>
      </w:r>
      <w:r w:rsidRPr="0057056C">
        <w:rPr>
          <w:rFonts w:ascii="Arial" w:hAnsi="Arial" w:cs="Arial"/>
        </w:rPr>
        <w:tab/>
      </w:r>
      <w:r w:rsidRPr="0057056C">
        <w:rPr>
          <w:rFonts w:ascii="Arial" w:hAnsi="Arial" w:cs="Arial"/>
        </w:rPr>
        <w:tab/>
      </w:r>
      <w:r w:rsidRPr="0057056C">
        <w:rPr>
          <w:rFonts w:ascii="Arial" w:hAnsi="Arial" w:cs="Arial"/>
        </w:rPr>
        <w:tab/>
      </w:r>
    </w:p>
    <w:p w14:paraId="13B851FB" w14:textId="3D2FC20A" w:rsidR="00CE3B6A" w:rsidRPr="0057056C" w:rsidRDefault="00F516CD" w:rsidP="007311DC">
      <w:pPr>
        <w:spacing w:line="276" w:lineRule="auto"/>
        <w:rPr>
          <w:rFonts w:ascii="Arial" w:hAnsi="Arial" w:cs="Arial"/>
          <w:b/>
        </w:rPr>
      </w:pPr>
      <w:r w:rsidRPr="0057056C">
        <w:rPr>
          <w:rFonts w:ascii="Arial" w:hAnsi="Arial" w:cs="Arial"/>
          <w:b/>
        </w:rPr>
        <w:t>ustalam</w:t>
      </w:r>
    </w:p>
    <w:p w14:paraId="212DCF0B" w14:textId="77777777" w:rsidR="00CE3B6A" w:rsidRPr="0057056C" w:rsidRDefault="00CE3B6A" w:rsidP="007311DC">
      <w:pPr>
        <w:spacing w:line="276" w:lineRule="auto"/>
        <w:rPr>
          <w:rFonts w:ascii="Arial" w:hAnsi="Arial" w:cs="Arial"/>
          <w:b/>
        </w:rPr>
      </w:pPr>
    </w:p>
    <w:p w14:paraId="756CB00F" w14:textId="77777777" w:rsidR="00CE3B6A" w:rsidRPr="0057056C" w:rsidRDefault="00CE3B6A" w:rsidP="007311DC">
      <w:pPr>
        <w:spacing w:line="276" w:lineRule="auto"/>
        <w:rPr>
          <w:rFonts w:ascii="Arial" w:hAnsi="Arial" w:cs="Arial"/>
          <w:b/>
        </w:rPr>
      </w:pPr>
      <w:r w:rsidRPr="0057056C">
        <w:rPr>
          <w:rFonts w:ascii="Arial" w:hAnsi="Arial" w:cs="Arial"/>
        </w:rPr>
        <w:t xml:space="preserve">szczegółowy zakres zadań, obowiązków, uprawnień i odpowiedzialności dla </w:t>
      </w:r>
    </w:p>
    <w:p w14:paraId="65AB3232" w14:textId="18537C84" w:rsidR="00113E63" w:rsidRPr="0057056C" w:rsidRDefault="00113E63" w:rsidP="007311DC">
      <w:pPr>
        <w:spacing w:line="276" w:lineRule="auto"/>
        <w:rPr>
          <w:rFonts w:ascii="Arial" w:hAnsi="Arial" w:cs="Arial"/>
          <w:bCs/>
        </w:rPr>
      </w:pPr>
      <w:r w:rsidRPr="0057056C">
        <w:rPr>
          <w:rFonts w:ascii="Arial" w:hAnsi="Arial" w:cs="Arial"/>
          <w:bCs/>
        </w:rPr>
        <w:t>Pani/Pana………………………</w:t>
      </w:r>
    </w:p>
    <w:p w14:paraId="73B1A704" w14:textId="77777777" w:rsidR="00CE3B6A" w:rsidRPr="0057056C" w:rsidRDefault="00CE3B6A" w:rsidP="007311DC">
      <w:pPr>
        <w:spacing w:line="276" w:lineRule="auto"/>
        <w:rPr>
          <w:rFonts w:ascii="Arial" w:hAnsi="Arial" w:cs="Arial"/>
          <w:bCs/>
        </w:rPr>
      </w:pPr>
    </w:p>
    <w:p w14:paraId="01613227" w14:textId="77777777" w:rsidR="00CE3B6A" w:rsidRPr="0057056C" w:rsidRDefault="00CE3B6A" w:rsidP="007311DC">
      <w:pPr>
        <w:numPr>
          <w:ilvl w:val="0"/>
          <w:numId w:val="1"/>
        </w:numPr>
        <w:tabs>
          <w:tab w:val="clear" w:pos="1080"/>
        </w:tabs>
        <w:spacing w:line="276" w:lineRule="auto"/>
        <w:ind w:left="360" w:hanging="360"/>
        <w:rPr>
          <w:rFonts w:ascii="Arial" w:hAnsi="Arial" w:cs="Arial"/>
          <w:b/>
        </w:rPr>
      </w:pPr>
      <w:r w:rsidRPr="0057056C">
        <w:rPr>
          <w:rFonts w:ascii="Arial" w:hAnsi="Arial" w:cs="Arial"/>
          <w:b/>
        </w:rPr>
        <w:t>Zakres zadań</w:t>
      </w:r>
    </w:p>
    <w:p w14:paraId="08CDB2A6" w14:textId="77777777" w:rsidR="006132A0" w:rsidRPr="0057056C" w:rsidRDefault="006132A0" w:rsidP="007311DC">
      <w:pPr>
        <w:numPr>
          <w:ilvl w:val="0"/>
          <w:numId w:val="10"/>
        </w:numPr>
        <w:spacing w:line="276" w:lineRule="auto"/>
        <w:ind w:left="284" w:hanging="284"/>
        <w:rPr>
          <w:rFonts w:ascii="Arial" w:hAnsi="Arial" w:cs="Arial"/>
        </w:rPr>
      </w:pPr>
      <w:r w:rsidRPr="0057056C">
        <w:rPr>
          <w:rFonts w:ascii="Arial" w:hAnsi="Arial" w:cs="Arial"/>
        </w:rPr>
        <w:t xml:space="preserve"> </w:t>
      </w:r>
      <w:r w:rsidR="001A726A" w:rsidRPr="0057056C">
        <w:rPr>
          <w:rFonts w:ascii="Arial" w:hAnsi="Arial" w:cs="Arial"/>
        </w:rPr>
        <w:t>O</w:t>
      </w:r>
      <w:r w:rsidRPr="0057056C">
        <w:rPr>
          <w:rFonts w:ascii="Arial" w:hAnsi="Arial" w:cs="Arial"/>
        </w:rPr>
        <w:t xml:space="preserve">bsługa </w:t>
      </w:r>
      <w:r w:rsidR="001A726A" w:rsidRPr="0057056C">
        <w:rPr>
          <w:rFonts w:ascii="Arial" w:hAnsi="Arial" w:cs="Arial"/>
        </w:rPr>
        <w:t xml:space="preserve">i udzielanie wyczerpujących </w:t>
      </w:r>
      <w:r w:rsidRPr="0057056C">
        <w:rPr>
          <w:rFonts w:ascii="Arial" w:hAnsi="Arial" w:cs="Arial"/>
        </w:rPr>
        <w:t xml:space="preserve">informacji </w:t>
      </w:r>
      <w:r w:rsidR="001A726A" w:rsidRPr="0057056C">
        <w:rPr>
          <w:rFonts w:ascii="Arial" w:hAnsi="Arial" w:cs="Arial"/>
        </w:rPr>
        <w:t xml:space="preserve">interesantom </w:t>
      </w:r>
      <w:r w:rsidRPr="0057056C">
        <w:rPr>
          <w:rFonts w:ascii="Arial" w:hAnsi="Arial" w:cs="Arial"/>
        </w:rPr>
        <w:t>w zakresie</w:t>
      </w:r>
      <w:r w:rsidR="001A726A" w:rsidRPr="0057056C">
        <w:rPr>
          <w:rFonts w:ascii="Arial" w:hAnsi="Arial" w:cs="Arial"/>
        </w:rPr>
        <w:t xml:space="preserve"> </w:t>
      </w:r>
      <w:r w:rsidRPr="0057056C">
        <w:rPr>
          <w:rFonts w:ascii="Arial" w:hAnsi="Arial" w:cs="Arial"/>
        </w:rPr>
        <w:t>zadań realizowanych przez Miejski Zespół do Spraw Orzekania o Niepełnosprawności</w:t>
      </w:r>
      <w:r w:rsidR="001A726A" w:rsidRPr="0057056C">
        <w:rPr>
          <w:rFonts w:ascii="Arial" w:hAnsi="Arial" w:cs="Arial"/>
        </w:rPr>
        <w:t>.</w:t>
      </w:r>
    </w:p>
    <w:p w14:paraId="564B51C9" w14:textId="77777777" w:rsidR="001A726A" w:rsidRPr="0057056C" w:rsidRDefault="001A726A" w:rsidP="007311DC">
      <w:pPr>
        <w:numPr>
          <w:ilvl w:val="0"/>
          <w:numId w:val="10"/>
        </w:numPr>
        <w:spacing w:line="276" w:lineRule="auto"/>
        <w:ind w:left="284" w:hanging="284"/>
        <w:rPr>
          <w:rFonts w:ascii="Arial" w:hAnsi="Arial" w:cs="Arial"/>
        </w:rPr>
      </w:pPr>
      <w:r w:rsidRPr="0057056C">
        <w:rPr>
          <w:rFonts w:ascii="Arial" w:hAnsi="Arial" w:cs="Arial"/>
        </w:rPr>
        <w:t>Wydawanie druków i formularzy obowiązujących przy załatwianiu spraw w MZON.</w:t>
      </w:r>
    </w:p>
    <w:p w14:paraId="228D7C4D" w14:textId="77777777" w:rsidR="001A726A" w:rsidRPr="0057056C" w:rsidRDefault="001A726A" w:rsidP="007311DC">
      <w:pPr>
        <w:numPr>
          <w:ilvl w:val="0"/>
          <w:numId w:val="10"/>
        </w:numPr>
        <w:spacing w:line="276" w:lineRule="auto"/>
        <w:ind w:left="284" w:hanging="284"/>
        <w:rPr>
          <w:rFonts w:ascii="Arial" w:hAnsi="Arial" w:cs="Arial"/>
        </w:rPr>
      </w:pPr>
      <w:r w:rsidRPr="0057056C">
        <w:rPr>
          <w:rFonts w:ascii="Arial" w:hAnsi="Arial" w:cs="Arial"/>
        </w:rPr>
        <w:t>Przyjmowanie wniosków o wydanie legitymacji dokumentujących niepełnosprawność lub stopień niepełnosprawności oraz wniosków o wydanie karty parkingowej.</w:t>
      </w:r>
    </w:p>
    <w:p w14:paraId="28E663E6" w14:textId="77777777" w:rsidR="001A726A" w:rsidRPr="0057056C" w:rsidRDefault="001A726A" w:rsidP="007311DC">
      <w:pPr>
        <w:numPr>
          <w:ilvl w:val="0"/>
          <w:numId w:val="10"/>
        </w:numPr>
        <w:spacing w:line="276" w:lineRule="auto"/>
        <w:ind w:left="284" w:hanging="284"/>
        <w:rPr>
          <w:rFonts w:ascii="Arial" w:hAnsi="Arial" w:cs="Arial"/>
        </w:rPr>
      </w:pPr>
      <w:r w:rsidRPr="0057056C">
        <w:rPr>
          <w:rFonts w:ascii="Arial" w:hAnsi="Arial" w:cs="Arial"/>
        </w:rPr>
        <w:t>Wydawanie potwierdzeń przyjęcia dokumentów.</w:t>
      </w:r>
    </w:p>
    <w:p w14:paraId="299344CD" w14:textId="77777777" w:rsidR="00C35325" w:rsidRPr="0057056C" w:rsidRDefault="00C35325" w:rsidP="007311DC">
      <w:pPr>
        <w:numPr>
          <w:ilvl w:val="0"/>
          <w:numId w:val="10"/>
        </w:numPr>
        <w:spacing w:line="276" w:lineRule="auto"/>
        <w:ind w:left="284" w:hanging="284"/>
        <w:rPr>
          <w:rFonts w:ascii="Arial" w:hAnsi="Arial" w:cs="Arial"/>
        </w:rPr>
      </w:pPr>
      <w:r w:rsidRPr="0057056C">
        <w:rPr>
          <w:rFonts w:ascii="Arial" w:hAnsi="Arial" w:cs="Arial"/>
        </w:rPr>
        <w:t>Wykonywanie czynności administracyjno-biurowych z</w:t>
      </w:r>
      <w:r w:rsidR="006132A0" w:rsidRPr="0057056C">
        <w:rPr>
          <w:rFonts w:ascii="Arial" w:hAnsi="Arial" w:cs="Arial"/>
        </w:rPr>
        <w:t>wiązanych z obsługą kancelaryjną</w:t>
      </w:r>
      <w:r w:rsidR="001A726A" w:rsidRPr="0057056C">
        <w:rPr>
          <w:rFonts w:ascii="Arial" w:hAnsi="Arial" w:cs="Arial"/>
        </w:rPr>
        <w:t xml:space="preserve"> MZON.</w:t>
      </w:r>
    </w:p>
    <w:p w14:paraId="11C32293" w14:textId="77777777" w:rsidR="0004127D" w:rsidRPr="0057056C" w:rsidRDefault="00B62600" w:rsidP="007311DC">
      <w:pPr>
        <w:numPr>
          <w:ilvl w:val="0"/>
          <w:numId w:val="10"/>
        </w:numPr>
        <w:spacing w:line="276" w:lineRule="auto"/>
        <w:ind w:left="284" w:hanging="284"/>
        <w:rPr>
          <w:rFonts w:ascii="Arial" w:hAnsi="Arial" w:cs="Arial"/>
        </w:rPr>
      </w:pPr>
      <w:r w:rsidRPr="0057056C">
        <w:rPr>
          <w:rFonts w:ascii="Arial" w:hAnsi="Arial" w:cs="Arial"/>
        </w:rPr>
        <w:t xml:space="preserve">Prowadzenie rejestru </w:t>
      </w:r>
      <w:r w:rsidR="00335139" w:rsidRPr="0057056C">
        <w:rPr>
          <w:rFonts w:ascii="Arial" w:hAnsi="Arial" w:cs="Arial"/>
        </w:rPr>
        <w:t>korespondencji</w:t>
      </w:r>
      <w:r w:rsidR="00A921B0" w:rsidRPr="0057056C">
        <w:rPr>
          <w:rFonts w:ascii="Arial" w:hAnsi="Arial" w:cs="Arial"/>
        </w:rPr>
        <w:t>.</w:t>
      </w:r>
    </w:p>
    <w:p w14:paraId="06121A6D" w14:textId="77777777" w:rsidR="00B3138D" w:rsidRPr="0057056C" w:rsidRDefault="00113E63" w:rsidP="007311DC">
      <w:pPr>
        <w:numPr>
          <w:ilvl w:val="0"/>
          <w:numId w:val="10"/>
        </w:numPr>
        <w:spacing w:line="276" w:lineRule="auto"/>
        <w:ind w:left="284" w:hanging="284"/>
        <w:rPr>
          <w:rFonts w:ascii="Arial" w:hAnsi="Arial" w:cs="Arial"/>
        </w:rPr>
      </w:pPr>
      <w:r w:rsidRPr="0057056C">
        <w:rPr>
          <w:rFonts w:ascii="Arial" w:hAnsi="Arial" w:cs="Arial"/>
        </w:rPr>
        <w:t>Odbiór i segregowanie dokumentacji odwoławczej</w:t>
      </w:r>
      <w:r w:rsidR="00B3138D" w:rsidRPr="0057056C">
        <w:rPr>
          <w:rFonts w:ascii="Arial" w:hAnsi="Arial" w:cs="Arial"/>
        </w:rPr>
        <w:t xml:space="preserve"> przekaz</w:t>
      </w:r>
      <w:r w:rsidRPr="0057056C">
        <w:rPr>
          <w:rFonts w:ascii="Arial" w:hAnsi="Arial" w:cs="Arial"/>
        </w:rPr>
        <w:t>anej przez</w:t>
      </w:r>
      <w:r w:rsidR="00B3138D" w:rsidRPr="0057056C">
        <w:rPr>
          <w:rFonts w:ascii="Arial" w:hAnsi="Arial" w:cs="Arial"/>
        </w:rPr>
        <w:t xml:space="preserve"> Wojewódzk</w:t>
      </w:r>
      <w:r w:rsidRPr="0057056C">
        <w:rPr>
          <w:rFonts w:ascii="Arial" w:hAnsi="Arial" w:cs="Arial"/>
        </w:rPr>
        <w:t>i</w:t>
      </w:r>
      <w:r w:rsidR="00B3138D" w:rsidRPr="0057056C">
        <w:rPr>
          <w:rFonts w:ascii="Arial" w:hAnsi="Arial" w:cs="Arial"/>
        </w:rPr>
        <w:t xml:space="preserve"> Zesp</w:t>
      </w:r>
      <w:r w:rsidRPr="0057056C">
        <w:rPr>
          <w:rFonts w:ascii="Arial" w:hAnsi="Arial" w:cs="Arial"/>
        </w:rPr>
        <w:t>ół</w:t>
      </w:r>
      <w:r w:rsidR="00B3138D" w:rsidRPr="0057056C">
        <w:rPr>
          <w:rFonts w:ascii="Arial" w:hAnsi="Arial" w:cs="Arial"/>
        </w:rPr>
        <w:t xml:space="preserve"> do Spraw Orzekania o Niepełnosprawności</w:t>
      </w:r>
      <w:r w:rsidR="00A53CA4" w:rsidRPr="0057056C">
        <w:rPr>
          <w:rFonts w:ascii="Arial" w:hAnsi="Arial" w:cs="Arial"/>
        </w:rPr>
        <w:t xml:space="preserve"> w Bydgoszczy</w:t>
      </w:r>
      <w:r w:rsidR="001A726A" w:rsidRPr="0057056C">
        <w:rPr>
          <w:rFonts w:ascii="Arial" w:hAnsi="Arial" w:cs="Arial"/>
        </w:rPr>
        <w:t>.</w:t>
      </w:r>
    </w:p>
    <w:p w14:paraId="7F8C83D6" w14:textId="77777777" w:rsidR="00C35325" w:rsidRPr="0057056C" w:rsidRDefault="00113E63" w:rsidP="007311DC">
      <w:pPr>
        <w:numPr>
          <w:ilvl w:val="0"/>
          <w:numId w:val="10"/>
        </w:numPr>
        <w:spacing w:line="276" w:lineRule="auto"/>
        <w:ind w:left="284" w:hanging="284"/>
        <w:rPr>
          <w:rFonts w:ascii="Arial" w:hAnsi="Arial" w:cs="Arial"/>
        </w:rPr>
      </w:pPr>
      <w:r w:rsidRPr="0057056C">
        <w:rPr>
          <w:rFonts w:ascii="Arial" w:hAnsi="Arial" w:cs="Arial"/>
        </w:rPr>
        <w:t xml:space="preserve">Obsługa </w:t>
      </w:r>
      <w:r w:rsidR="006A7B63" w:rsidRPr="0057056C">
        <w:rPr>
          <w:rFonts w:ascii="Arial" w:hAnsi="Arial" w:cs="Arial"/>
        </w:rPr>
        <w:t>i dbałość o dokument</w:t>
      </w:r>
      <w:r w:rsidR="005C630A" w:rsidRPr="0057056C">
        <w:rPr>
          <w:rFonts w:ascii="Arial" w:hAnsi="Arial" w:cs="Arial"/>
        </w:rPr>
        <w:t>y znajdujące się w</w:t>
      </w:r>
      <w:r w:rsidR="006A7B63" w:rsidRPr="0057056C">
        <w:rPr>
          <w:rFonts w:ascii="Arial" w:hAnsi="Arial" w:cs="Arial"/>
        </w:rPr>
        <w:t xml:space="preserve"> </w:t>
      </w:r>
      <w:r w:rsidRPr="0057056C">
        <w:rPr>
          <w:rFonts w:ascii="Arial" w:hAnsi="Arial" w:cs="Arial"/>
        </w:rPr>
        <w:t>składnicy</w:t>
      </w:r>
      <w:r w:rsidR="001A726A" w:rsidRPr="0057056C">
        <w:rPr>
          <w:rFonts w:ascii="Arial" w:hAnsi="Arial" w:cs="Arial"/>
        </w:rPr>
        <w:t>.</w:t>
      </w:r>
    </w:p>
    <w:p w14:paraId="4CAAAA71" w14:textId="77777777" w:rsidR="001A726A" w:rsidRPr="0057056C" w:rsidRDefault="001A726A" w:rsidP="007311DC">
      <w:pPr>
        <w:numPr>
          <w:ilvl w:val="0"/>
          <w:numId w:val="10"/>
        </w:numPr>
        <w:spacing w:line="276" w:lineRule="auto"/>
        <w:ind w:left="284" w:hanging="284"/>
        <w:rPr>
          <w:rFonts w:ascii="Arial" w:hAnsi="Arial" w:cs="Arial"/>
        </w:rPr>
      </w:pPr>
      <w:r w:rsidRPr="0057056C">
        <w:rPr>
          <w:rFonts w:ascii="Arial" w:hAnsi="Arial" w:cs="Arial"/>
        </w:rPr>
        <w:t>Współpraca z pracownikami na pozostałych stanowiskach MZON.</w:t>
      </w:r>
    </w:p>
    <w:p w14:paraId="4A599B13" w14:textId="77777777" w:rsidR="00C35325" w:rsidRPr="0057056C" w:rsidRDefault="00C35325" w:rsidP="007311DC">
      <w:pPr>
        <w:numPr>
          <w:ilvl w:val="0"/>
          <w:numId w:val="10"/>
        </w:numPr>
        <w:spacing w:line="276" w:lineRule="auto"/>
        <w:ind w:left="284" w:hanging="284"/>
        <w:rPr>
          <w:rFonts w:ascii="Arial" w:hAnsi="Arial" w:cs="Arial"/>
        </w:rPr>
      </w:pPr>
      <w:r w:rsidRPr="0057056C">
        <w:rPr>
          <w:rFonts w:ascii="Arial" w:hAnsi="Arial" w:cs="Arial"/>
        </w:rPr>
        <w:t>Zastępowanie podczas nieobecności w pracy z powodu choroby, urlopu lub z innyc</w:t>
      </w:r>
      <w:r w:rsidR="00EB5779" w:rsidRPr="0057056C">
        <w:rPr>
          <w:rFonts w:ascii="Arial" w:hAnsi="Arial" w:cs="Arial"/>
        </w:rPr>
        <w:t>h przyczyn, pracownika wykonującego czynności na stanowisku ds. obsługi wniosków.</w:t>
      </w:r>
    </w:p>
    <w:p w14:paraId="6A9F0290" w14:textId="63C86890" w:rsidR="00C35325" w:rsidRPr="0057056C" w:rsidRDefault="00C35325" w:rsidP="007311DC">
      <w:pPr>
        <w:numPr>
          <w:ilvl w:val="0"/>
          <w:numId w:val="10"/>
        </w:numPr>
        <w:spacing w:line="276" w:lineRule="auto"/>
        <w:ind w:left="284" w:hanging="284"/>
        <w:rPr>
          <w:rFonts w:ascii="Arial" w:hAnsi="Arial" w:cs="Arial"/>
        </w:rPr>
      </w:pPr>
      <w:r w:rsidRPr="0057056C">
        <w:rPr>
          <w:rFonts w:ascii="Arial" w:hAnsi="Arial" w:cs="Arial"/>
        </w:rPr>
        <w:t xml:space="preserve">Wykonywanie innych </w:t>
      </w:r>
      <w:r w:rsidR="00EC06E5" w:rsidRPr="0057056C">
        <w:rPr>
          <w:rFonts w:ascii="Arial" w:hAnsi="Arial" w:cs="Arial"/>
        </w:rPr>
        <w:t>poleceń</w:t>
      </w:r>
      <w:r w:rsidRPr="0057056C">
        <w:rPr>
          <w:rFonts w:ascii="Arial" w:hAnsi="Arial" w:cs="Arial"/>
        </w:rPr>
        <w:t xml:space="preserve"> Przewodniczącego Miejskiego Zespołu</w:t>
      </w:r>
      <w:r w:rsidR="001B396E">
        <w:rPr>
          <w:rFonts w:ascii="Arial" w:hAnsi="Arial" w:cs="Arial"/>
        </w:rPr>
        <w:t xml:space="preserve"> </w:t>
      </w:r>
      <w:r w:rsidRPr="0057056C">
        <w:rPr>
          <w:rFonts w:ascii="Arial" w:hAnsi="Arial" w:cs="Arial"/>
        </w:rPr>
        <w:t>do Spraw Orzekania o Niepełnosprawności</w:t>
      </w:r>
      <w:r w:rsidR="00EC06E5" w:rsidRPr="0057056C">
        <w:rPr>
          <w:rFonts w:ascii="Arial" w:hAnsi="Arial" w:cs="Arial"/>
        </w:rPr>
        <w:t>.</w:t>
      </w:r>
    </w:p>
    <w:p w14:paraId="71324645" w14:textId="77777777" w:rsidR="00EC06E5" w:rsidRPr="0057056C" w:rsidRDefault="00EC06E5" w:rsidP="007311DC">
      <w:pPr>
        <w:numPr>
          <w:ilvl w:val="0"/>
          <w:numId w:val="10"/>
        </w:numPr>
        <w:spacing w:line="276" w:lineRule="auto"/>
        <w:ind w:left="284" w:hanging="284"/>
        <w:rPr>
          <w:rFonts w:ascii="Arial" w:hAnsi="Arial" w:cs="Arial"/>
        </w:rPr>
      </w:pPr>
      <w:r w:rsidRPr="0057056C">
        <w:rPr>
          <w:rFonts w:ascii="Arial" w:hAnsi="Arial" w:cs="Arial"/>
        </w:rPr>
        <w:t>Przestrzeganie zasad tajemnicy prawnie chronionej.</w:t>
      </w:r>
    </w:p>
    <w:p w14:paraId="30BEBDDA" w14:textId="77777777" w:rsidR="007F5A67" w:rsidRPr="0057056C" w:rsidRDefault="007F5A67" w:rsidP="007311DC">
      <w:pPr>
        <w:spacing w:line="276" w:lineRule="auto"/>
        <w:ind w:left="284" w:hanging="284"/>
        <w:rPr>
          <w:rFonts w:ascii="Arial" w:hAnsi="Arial" w:cs="Arial"/>
          <w:b/>
        </w:rPr>
      </w:pPr>
    </w:p>
    <w:p w14:paraId="2086268B" w14:textId="77777777" w:rsidR="007F5A67" w:rsidRPr="0057056C" w:rsidRDefault="007F5A67" w:rsidP="007311DC">
      <w:pPr>
        <w:spacing w:line="276" w:lineRule="auto"/>
        <w:ind w:left="284" w:hanging="284"/>
        <w:rPr>
          <w:rFonts w:ascii="Arial" w:hAnsi="Arial" w:cs="Arial"/>
          <w:b/>
        </w:rPr>
      </w:pPr>
    </w:p>
    <w:p w14:paraId="55816DDF" w14:textId="77777777" w:rsidR="0058272E" w:rsidRPr="0057056C" w:rsidRDefault="0058272E" w:rsidP="007311DC">
      <w:pPr>
        <w:widowControl w:val="0"/>
        <w:numPr>
          <w:ilvl w:val="0"/>
          <w:numId w:val="1"/>
        </w:numPr>
        <w:tabs>
          <w:tab w:val="clear" w:pos="1080"/>
        </w:tabs>
        <w:autoSpaceDE w:val="0"/>
        <w:autoSpaceDN w:val="0"/>
        <w:adjustRightInd w:val="0"/>
        <w:spacing w:line="276" w:lineRule="auto"/>
        <w:ind w:left="360" w:hanging="360"/>
        <w:rPr>
          <w:rFonts w:ascii="Arial" w:hAnsi="Arial" w:cs="Arial"/>
          <w:b/>
        </w:rPr>
      </w:pPr>
      <w:r w:rsidRPr="0057056C">
        <w:rPr>
          <w:rFonts w:ascii="Arial" w:hAnsi="Arial" w:cs="Arial"/>
          <w:b/>
        </w:rPr>
        <w:t>Zakres obowiązków i uprawnień</w:t>
      </w:r>
    </w:p>
    <w:p w14:paraId="6160F9DF" w14:textId="77777777" w:rsidR="0058272E" w:rsidRPr="0057056C" w:rsidRDefault="0058272E" w:rsidP="007311D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14:paraId="605ED57F" w14:textId="77777777" w:rsidR="0058272E" w:rsidRPr="0057056C" w:rsidRDefault="0058272E" w:rsidP="007311DC">
      <w:pPr>
        <w:widowControl w:val="0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</w:rPr>
      </w:pPr>
      <w:r w:rsidRPr="0057056C">
        <w:rPr>
          <w:rFonts w:ascii="Arial" w:hAnsi="Arial" w:cs="Arial"/>
        </w:rPr>
        <w:t>Do obowiązków pracownika należy rzetelne, efektywne, terminowe i zgodne z obowiązującymi przepisami prawa wykonywanie powierzonych zadań.</w:t>
      </w:r>
    </w:p>
    <w:p w14:paraId="31316226" w14:textId="77777777" w:rsidR="0058272E" w:rsidRPr="0057056C" w:rsidRDefault="0058272E" w:rsidP="007311DC">
      <w:pPr>
        <w:widowControl w:val="0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</w:rPr>
      </w:pPr>
      <w:r w:rsidRPr="0057056C">
        <w:rPr>
          <w:rFonts w:ascii="Arial" w:hAnsi="Arial" w:cs="Arial"/>
        </w:rPr>
        <w:t>Zakres obowiązków i uprawnień pracownika określają w szczególności:</w:t>
      </w:r>
    </w:p>
    <w:p w14:paraId="4E8F0CB1" w14:textId="42789DE3" w:rsidR="0058272E" w:rsidRPr="0057056C" w:rsidRDefault="0058272E" w:rsidP="007311DC">
      <w:pPr>
        <w:widowControl w:val="0"/>
        <w:numPr>
          <w:ilvl w:val="0"/>
          <w:numId w:val="3"/>
        </w:numPr>
        <w:tabs>
          <w:tab w:val="clear" w:pos="1080"/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rPr>
          <w:rFonts w:ascii="Arial" w:hAnsi="Arial" w:cs="Arial"/>
        </w:rPr>
      </w:pPr>
      <w:r w:rsidRPr="0057056C">
        <w:rPr>
          <w:rFonts w:ascii="Arial" w:hAnsi="Arial" w:cs="Arial"/>
        </w:rPr>
        <w:t>ustawa z dnia 21 listopada 2008 r. o pracownikach samorządowych (Dz. U. z 20</w:t>
      </w:r>
      <w:r w:rsidR="00EC06E5" w:rsidRPr="0057056C">
        <w:rPr>
          <w:rFonts w:ascii="Arial" w:hAnsi="Arial" w:cs="Arial"/>
        </w:rPr>
        <w:t>22</w:t>
      </w:r>
      <w:r w:rsidRPr="0057056C">
        <w:rPr>
          <w:rFonts w:ascii="Arial" w:hAnsi="Arial" w:cs="Arial"/>
        </w:rPr>
        <w:t xml:space="preserve"> r. poz. </w:t>
      </w:r>
      <w:r w:rsidR="00EC06E5" w:rsidRPr="0057056C">
        <w:rPr>
          <w:rFonts w:ascii="Arial" w:hAnsi="Arial" w:cs="Arial"/>
        </w:rPr>
        <w:t>53</w:t>
      </w:r>
      <w:r w:rsidR="0057056C">
        <w:rPr>
          <w:rFonts w:ascii="Arial" w:hAnsi="Arial" w:cs="Arial"/>
        </w:rPr>
        <w:t xml:space="preserve"> </w:t>
      </w:r>
      <w:r w:rsidRPr="0057056C">
        <w:rPr>
          <w:rFonts w:ascii="Arial" w:hAnsi="Arial" w:cs="Arial"/>
        </w:rPr>
        <w:t>z</w:t>
      </w:r>
      <w:r w:rsidR="006C209D" w:rsidRPr="0057056C">
        <w:rPr>
          <w:rFonts w:ascii="Arial" w:hAnsi="Arial" w:cs="Arial"/>
        </w:rPr>
        <w:t xml:space="preserve"> </w:t>
      </w:r>
      <w:r w:rsidRPr="0057056C">
        <w:rPr>
          <w:rFonts w:ascii="Arial" w:hAnsi="Arial" w:cs="Arial"/>
        </w:rPr>
        <w:t>późn. zm.);</w:t>
      </w:r>
    </w:p>
    <w:p w14:paraId="60E6C7AD" w14:textId="77777777" w:rsidR="0058272E" w:rsidRPr="0057056C" w:rsidRDefault="0058272E" w:rsidP="007311DC">
      <w:pPr>
        <w:widowControl w:val="0"/>
        <w:numPr>
          <w:ilvl w:val="0"/>
          <w:numId w:val="3"/>
        </w:numPr>
        <w:tabs>
          <w:tab w:val="clear" w:pos="1080"/>
        </w:tabs>
        <w:autoSpaceDE w:val="0"/>
        <w:autoSpaceDN w:val="0"/>
        <w:adjustRightInd w:val="0"/>
        <w:spacing w:line="276" w:lineRule="auto"/>
        <w:ind w:left="567" w:hanging="283"/>
        <w:rPr>
          <w:rFonts w:ascii="Arial" w:hAnsi="Arial" w:cs="Arial"/>
        </w:rPr>
      </w:pPr>
      <w:r w:rsidRPr="0057056C">
        <w:rPr>
          <w:rFonts w:ascii="Arial" w:hAnsi="Arial" w:cs="Arial"/>
        </w:rPr>
        <w:t xml:space="preserve">przepisy Regulaminu Pracy Urzędu Miasta Włocławek i Regulaminu </w:t>
      </w:r>
      <w:r w:rsidRPr="0057056C">
        <w:rPr>
          <w:rFonts w:ascii="Arial" w:hAnsi="Arial" w:cs="Arial"/>
        </w:rPr>
        <w:lastRenderedPageBreak/>
        <w:t>Wynagradzania Pracowników Urzędu Miasta Włocławek.</w:t>
      </w:r>
    </w:p>
    <w:p w14:paraId="10872ED6" w14:textId="66EB82B4" w:rsidR="0058272E" w:rsidRPr="0057056C" w:rsidRDefault="0057056C" w:rsidP="007311DC">
      <w:pPr>
        <w:widowControl w:val="0"/>
        <w:autoSpaceDE w:val="0"/>
        <w:autoSpaceDN w:val="0"/>
        <w:adjustRightInd w:val="0"/>
        <w:spacing w:line="276" w:lineRule="auto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8272E" w:rsidRPr="0057056C">
        <w:rPr>
          <w:rFonts w:ascii="Arial" w:hAnsi="Arial" w:cs="Arial"/>
        </w:rPr>
        <w:t>W zakresie nieuregulowanym przepisami ustawy, o której mowa w pkt 1, stosuje się przepisy</w:t>
      </w:r>
      <w:r>
        <w:rPr>
          <w:rFonts w:ascii="Arial" w:hAnsi="Arial" w:cs="Arial"/>
        </w:rPr>
        <w:t xml:space="preserve"> </w:t>
      </w:r>
      <w:r w:rsidR="0058272E" w:rsidRPr="0057056C">
        <w:rPr>
          <w:rFonts w:ascii="Arial" w:hAnsi="Arial" w:cs="Arial"/>
        </w:rPr>
        <w:t>ustawy z dnia 26 czerwca 1974 r. Kodeks Pracy (Dz. U. z 20</w:t>
      </w:r>
      <w:r w:rsidR="00EC06E5" w:rsidRPr="0057056C">
        <w:rPr>
          <w:rFonts w:ascii="Arial" w:hAnsi="Arial" w:cs="Arial"/>
        </w:rPr>
        <w:t>23</w:t>
      </w:r>
      <w:r w:rsidR="0058272E" w:rsidRPr="0057056C">
        <w:rPr>
          <w:rFonts w:ascii="Arial" w:hAnsi="Arial" w:cs="Arial"/>
        </w:rPr>
        <w:t xml:space="preserve"> r. poz. </w:t>
      </w:r>
      <w:r w:rsidR="00EC06E5" w:rsidRPr="0057056C">
        <w:rPr>
          <w:rFonts w:ascii="Arial" w:hAnsi="Arial" w:cs="Arial"/>
        </w:rPr>
        <w:t>1465</w:t>
      </w:r>
      <w:r w:rsidR="0058272E" w:rsidRPr="0057056C">
        <w:rPr>
          <w:rFonts w:ascii="Arial" w:hAnsi="Arial" w:cs="Arial"/>
        </w:rPr>
        <w:t xml:space="preserve"> z późn. zm.).</w:t>
      </w:r>
    </w:p>
    <w:p w14:paraId="2D1C8C4E" w14:textId="77777777" w:rsidR="0058272E" w:rsidRPr="0057056C" w:rsidRDefault="0058272E" w:rsidP="007311DC">
      <w:pPr>
        <w:spacing w:line="276" w:lineRule="auto"/>
        <w:ind w:left="567" w:hanging="283"/>
        <w:rPr>
          <w:rFonts w:ascii="Arial" w:hAnsi="Arial" w:cs="Arial"/>
        </w:rPr>
      </w:pPr>
    </w:p>
    <w:p w14:paraId="3B3F4788" w14:textId="77777777" w:rsidR="0058272E" w:rsidRPr="0057056C" w:rsidRDefault="0058272E" w:rsidP="007311DC">
      <w:pPr>
        <w:numPr>
          <w:ilvl w:val="0"/>
          <w:numId w:val="1"/>
        </w:numPr>
        <w:tabs>
          <w:tab w:val="clear" w:pos="1080"/>
        </w:tabs>
        <w:spacing w:line="276" w:lineRule="auto"/>
        <w:ind w:left="360" w:hanging="360"/>
        <w:rPr>
          <w:rFonts w:ascii="Arial" w:hAnsi="Arial" w:cs="Arial"/>
          <w:b/>
        </w:rPr>
      </w:pPr>
      <w:r w:rsidRPr="0057056C">
        <w:rPr>
          <w:rFonts w:ascii="Arial" w:hAnsi="Arial" w:cs="Arial"/>
          <w:b/>
        </w:rPr>
        <w:t>Zakres odpowiedzialności</w:t>
      </w:r>
    </w:p>
    <w:p w14:paraId="05A7F2EB" w14:textId="77777777" w:rsidR="0058272E" w:rsidRPr="0057056C" w:rsidRDefault="0058272E" w:rsidP="007311DC">
      <w:pPr>
        <w:spacing w:line="276" w:lineRule="auto"/>
        <w:rPr>
          <w:rFonts w:ascii="Arial" w:hAnsi="Arial" w:cs="Arial"/>
          <w:b/>
        </w:rPr>
      </w:pPr>
    </w:p>
    <w:p w14:paraId="171ED1ED" w14:textId="77777777" w:rsidR="0058272E" w:rsidRPr="0057056C" w:rsidRDefault="0058272E" w:rsidP="007311DC">
      <w:pPr>
        <w:spacing w:line="276" w:lineRule="auto"/>
        <w:ind w:firstLine="284"/>
        <w:rPr>
          <w:rFonts w:ascii="Arial" w:hAnsi="Arial" w:cs="Arial"/>
        </w:rPr>
      </w:pPr>
      <w:r w:rsidRPr="0057056C">
        <w:rPr>
          <w:rFonts w:ascii="Arial" w:hAnsi="Arial" w:cs="Arial"/>
        </w:rPr>
        <w:t>Zakres odpowiedzialności pracownika określają w szczególności:</w:t>
      </w:r>
    </w:p>
    <w:p w14:paraId="14683F8D" w14:textId="068137B6" w:rsidR="0058272E" w:rsidRPr="0057056C" w:rsidRDefault="00A921B0" w:rsidP="007311DC">
      <w:pPr>
        <w:numPr>
          <w:ilvl w:val="2"/>
          <w:numId w:val="1"/>
        </w:numPr>
        <w:tabs>
          <w:tab w:val="clear" w:pos="644"/>
          <w:tab w:val="num" w:pos="284"/>
        </w:tabs>
        <w:spacing w:line="276" w:lineRule="auto"/>
        <w:ind w:left="284" w:hanging="284"/>
        <w:rPr>
          <w:rFonts w:ascii="Arial" w:hAnsi="Arial" w:cs="Arial"/>
        </w:rPr>
      </w:pPr>
      <w:r w:rsidRPr="0057056C">
        <w:rPr>
          <w:rFonts w:ascii="Arial" w:hAnsi="Arial" w:cs="Arial"/>
        </w:rPr>
        <w:t>O</w:t>
      </w:r>
      <w:r w:rsidR="0058272E" w:rsidRPr="0057056C">
        <w:rPr>
          <w:rFonts w:ascii="Arial" w:hAnsi="Arial" w:cs="Arial"/>
        </w:rPr>
        <w:t>dpowiedzialność porządkową i materialną: Regulamin Pracy Urzędu Miasta Włocławek oraz art. 108 – 127 ustawy z dnia 26 czerwca 1974 r. Kodeks Pracy</w:t>
      </w:r>
      <w:r w:rsidR="00EC06E5" w:rsidRPr="0057056C">
        <w:rPr>
          <w:rFonts w:ascii="Arial" w:hAnsi="Arial" w:cs="Arial"/>
        </w:rPr>
        <w:t xml:space="preserve"> (Dz.U. z 2023 r., poz. 1465 z późn. zm.)</w:t>
      </w:r>
      <w:r w:rsidR="0058272E" w:rsidRPr="0057056C">
        <w:rPr>
          <w:rFonts w:ascii="Arial" w:hAnsi="Arial" w:cs="Arial"/>
        </w:rPr>
        <w:t>;</w:t>
      </w:r>
    </w:p>
    <w:p w14:paraId="7E5ABE83" w14:textId="26430202" w:rsidR="0058272E" w:rsidRPr="0057056C" w:rsidRDefault="00A921B0" w:rsidP="007311DC">
      <w:pPr>
        <w:numPr>
          <w:ilvl w:val="2"/>
          <w:numId w:val="1"/>
        </w:numPr>
        <w:tabs>
          <w:tab w:val="clear" w:pos="644"/>
          <w:tab w:val="num" w:pos="284"/>
        </w:tabs>
        <w:spacing w:line="276" w:lineRule="auto"/>
        <w:ind w:left="284" w:hanging="284"/>
        <w:rPr>
          <w:rFonts w:ascii="Arial" w:hAnsi="Arial" w:cs="Arial"/>
        </w:rPr>
      </w:pPr>
      <w:r w:rsidRPr="0057056C">
        <w:rPr>
          <w:rFonts w:ascii="Arial" w:hAnsi="Arial" w:cs="Arial"/>
        </w:rPr>
        <w:t>O</w:t>
      </w:r>
      <w:r w:rsidR="0058272E" w:rsidRPr="0057056C">
        <w:rPr>
          <w:rFonts w:ascii="Arial" w:hAnsi="Arial" w:cs="Arial"/>
        </w:rPr>
        <w:t>dpowiedzialność karną za ujawnienie tajemnicy prawnie chronionej: art. 265 – 266 ustawy z dnia 6 czerwca 1997 r. Kodeks karny (Dz. U. z 20</w:t>
      </w:r>
      <w:r w:rsidR="00EC06E5" w:rsidRPr="0057056C">
        <w:rPr>
          <w:rFonts w:ascii="Arial" w:hAnsi="Arial" w:cs="Arial"/>
        </w:rPr>
        <w:t>24</w:t>
      </w:r>
      <w:r w:rsidR="0058272E" w:rsidRPr="0057056C">
        <w:rPr>
          <w:rFonts w:ascii="Arial" w:hAnsi="Arial" w:cs="Arial"/>
        </w:rPr>
        <w:t xml:space="preserve"> r.</w:t>
      </w:r>
      <w:r w:rsidR="00EC06E5" w:rsidRPr="0057056C">
        <w:rPr>
          <w:rFonts w:ascii="Arial" w:hAnsi="Arial" w:cs="Arial"/>
        </w:rPr>
        <w:t xml:space="preserve">, </w:t>
      </w:r>
      <w:r w:rsidR="0058272E" w:rsidRPr="0057056C">
        <w:rPr>
          <w:rFonts w:ascii="Arial" w:hAnsi="Arial" w:cs="Arial"/>
        </w:rPr>
        <w:t xml:space="preserve">poz. </w:t>
      </w:r>
      <w:r w:rsidR="00737F5B" w:rsidRPr="0057056C">
        <w:rPr>
          <w:rFonts w:ascii="Arial" w:hAnsi="Arial" w:cs="Arial"/>
        </w:rPr>
        <w:t>1</w:t>
      </w:r>
      <w:r w:rsidR="00EC06E5" w:rsidRPr="0057056C">
        <w:rPr>
          <w:rFonts w:ascii="Arial" w:hAnsi="Arial" w:cs="Arial"/>
        </w:rPr>
        <w:t>7</w:t>
      </w:r>
      <w:r w:rsidR="0058272E" w:rsidRPr="0057056C">
        <w:rPr>
          <w:rFonts w:ascii="Arial" w:hAnsi="Arial" w:cs="Arial"/>
        </w:rPr>
        <w:t xml:space="preserve"> z późn. zm.);</w:t>
      </w:r>
    </w:p>
    <w:p w14:paraId="7A4BB3ED" w14:textId="73B0C5BD" w:rsidR="0058272E" w:rsidRPr="0057056C" w:rsidRDefault="00A921B0" w:rsidP="007311DC">
      <w:pPr>
        <w:numPr>
          <w:ilvl w:val="2"/>
          <w:numId w:val="1"/>
        </w:numPr>
        <w:tabs>
          <w:tab w:val="clear" w:pos="644"/>
          <w:tab w:val="num" w:pos="284"/>
        </w:tabs>
        <w:spacing w:line="276" w:lineRule="auto"/>
        <w:ind w:left="284" w:hanging="284"/>
        <w:rPr>
          <w:rFonts w:ascii="Arial" w:hAnsi="Arial" w:cs="Arial"/>
        </w:rPr>
      </w:pPr>
      <w:r w:rsidRPr="0057056C">
        <w:rPr>
          <w:rFonts w:ascii="Arial" w:hAnsi="Arial" w:cs="Arial"/>
        </w:rPr>
        <w:t>O</w:t>
      </w:r>
      <w:r w:rsidR="009F02B4" w:rsidRPr="0057056C">
        <w:rPr>
          <w:rFonts w:ascii="Arial" w:hAnsi="Arial" w:cs="Arial"/>
        </w:rPr>
        <w:t>dpowiedzialność karną w zakresie ochrony danych osobowych: art. 107 i 108 ustawy z dnia 10 maja 2018 r. o ochronie danych osobowych (Dz. U. z 201</w:t>
      </w:r>
      <w:r w:rsidR="00EC06E5" w:rsidRPr="0057056C">
        <w:rPr>
          <w:rFonts w:ascii="Arial" w:hAnsi="Arial" w:cs="Arial"/>
        </w:rPr>
        <w:t>9</w:t>
      </w:r>
      <w:r w:rsidR="009F02B4" w:rsidRPr="0057056C">
        <w:rPr>
          <w:rFonts w:ascii="Arial" w:hAnsi="Arial" w:cs="Arial"/>
        </w:rPr>
        <w:t xml:space="preserve"> r. poz. 1</w:t>
      </w:r>
      <w:r w:rsidR="00EC06E5" w:rsidRPr="0057056C">
        <w:rPr>
          <w:rFonts w:ascii="Arial" w:hAnsi="Arial" w:cs="Arial"/>
        </w:rPr>
        <w:t>781</w:t>
      </w:r>
      <w:r w:rsidR="00FB5278" w:rsidRPr="0057056C">
        <w:rPr>
          <w:rFonts w:ascii="Arial" w:hAnsi="Arial" w:cs="Arial"/>
        </w:rPr>
        <w:t xml:space="preserve"> z późn. zm.</w:t>
      </w:r>
      <w:r w:rsidR="009F02B4" w:rsidRPr="0057056C">
        <w:rPr>
          <w:rFonts w:ascii="Arial" w:hAnsi="Arial" w:cs="Arial"/>
        </w:rPr>
        <w:t>)</w:t>
      </w:r>
      <w:r w:rsidR="0058272E" w:rsidRPr="0057056C">
        <w:rPr>
          <w:rFonts w:ascii="Arial" w:hAnsi="Arial" w:cs="Arial"/>
        </w:rPr>
        <w:t>;</w:t>
      </w:r>
    </w:p>
    <w:p w14:paraId="4542938B" w14:textId="5F9EDAA5" w:rsidR="0058272E" w:rsidRPr="0057056C" w:rsidRDefault="00A921B0" w:rsidP="007311DC">
      <w:pPr>
        <w:numPr>
          <w:ilvl w:val="2"/>
          <w:numId w:val="1"/>
        </w:numPr>
        <w:tabs>
          <w:tab w:val="clear" w:pos="644"/>
          <w:tab w:val="num" w:pos="284"/>
        </w:tabs>
        <w:spacing w:line="276" w:lineRule="auto"/>
        <w:ind w:left="284" w:hanging="284"/>
        <w:rPr>
          <w:rFonts w:ascii="Arial" w:hAnsi="Arial" w:cs="Arial"/>
        </w:rPr>
      </w:pPr>
      <w:r w:rsidRPr="0057056C">
        <w:rPr>
          <w:rFonts w:ascii="Arial" w:hAnsi="Arial" w:cs="Arial"/>
        </w:rPr>
        <w:t>O</w:t>
      </w:r>
      <w:r w:rsidR="0058272E" w:rsidRPr="0057056C">
        <w:rPr>
          <w:rFonts w:ascii="Arial" w:hAnsi="Arial" w:cs="Arial"/>
        </w:rPr>
        <w:t>dpowiedzialność karną w zakresie udostępniania informacji publicznej: art. 23 ustawy z dnia 6 września 2001 r. o dostępie do informacji publicznej (Dz. U. z 20</w:t>
      </w:r>
      <w:r w:rsidR="002A2BD1" w:rsidRPr="0057056C">
        <w:rPr>
          <w:rFonts w:ascii="Arial" w:hAnsi="Arial" w:cs="Arial"/>
        </w:rPr>
        <w:t>22</w:t>
      </w:r>
      <w:r w:rsidR="0058272E" w:rsidRPr="0057056C">
        <w:rPr>
          <w:rFonts w:ascii="Arial" w:hAnsi="Arial" w:cs="Arial"/>
        </w:rPr>
        <w:t xml:space="preserve"> r. poz. </w:t>
      </w:r>
      <w:r w:rsidR="002A2BD1" w:rsidRPr="0057056C">
        <w:rPr>
          <w:rFonts w:ascii="Arial" w:hAnsi="Arial" w:cs="Arial"/>
        </w:rPr>
        <w:t>902</w:t>
      </w:r>
      <w:r w:rsidR="0058272E" w:rsidRPr="0057056C">
        <w:rPr>
          <w:rFonts w:ascii="Arial" w:hAnsi="Arial" w:cs="Arial"/>
        </w:rPr>
        <w:t xml:space="preserve"> z późn. zm.);</w:t>
      </w:r>
    </w:p>
    <w:p w14:paraId="26230C7F" w14:textId="77777777" w:rsidR="00CE3B6A" w:rsidRPr="0057056C" w:rsidRDefault="00A921B0" w:rsidP="007311DC">
      <w:pPr>
        <w:numPr>
          <w:ilvl w:val="2"/>
          <w:numId w:val="1"/>
        </w:numPr>
        <w:tabs>
          <w:tab w:val="clear" w:pos="644"/>
          <w:tab w:val="num" w:pos="284"/>
        </w:tabs>
        <w:spacing w:line="276" w:lineRule="auto"/>
        <w:ind w:left="284" w:hanging="284"/>
        <w:rPr>
          <w:rFonts w:ascii="Arial" w:hAnsi="Arial" w:cs="Arial"/>
        </w:rPr>
      </w:pPr>
      <w:r w:rsidRPr="0057056C">
        <w:rPr>
          <w:rFonts w:ascii="Arial" w:hAnsi="Arial" w:cs="Arial"/>
        </w:rPr>
        <w:t>O</w:t>
      </w:r>
      <w:r w:rsidR="00D06D33" w:rsidRPr="0057056C">
        <w:rPr>
          <w:rFonts w:ascii="Arial" w:hAnsi="Arial" w:cs="Arial"/>
        </w:rPr>
        <w:t>dpowiedzialność majątkową: ustawa z dnia 20 stycznia 2011 r. o odpowiedzialności majątkowej funkcjonariuszy publicznych za rażące naruszenie prawa (Dz. U. z 2016 r. poz. 1169</w:t>
      </w:r>
      <w:r w:rsidR="002A2BD1" w:rsidRPr="0057056C">
        <w:rPr>
          <w:rFonts w:ascii="Arial" w:hAnsi="Arial" w:cs="Arial"/>
        </w:rPr>
        <w:t xml:space="preserve"> z późn. </w:t>
      </w:r>
      <w:proofErr w:type="spellStart"/>
      <w:r w:rsidR="002A2BD1" w:rsidRPr="0057056C">
        <w:rPr>
          <w:rFonts w:ascii="Arial" w:hAnsi="Arial" w:cs="Arial"/>
        </w:rPr>
        <w:t>zm</w:t>
      </w:r>
      <w:proofErr w:type="spellEnd"/>
      <w:r w:rsidR="0058272E" w:rsidRPr="0057056C">
        <w:rPr>
          <w:rFonts w:ascii="Arial" w:hAnsi="Arial" w:cs="Arial"/>
        </w:rPr>
        <w:t>).</w:t>
      </w:r>
    </w:p>
    <w:p w14:paraId="29A3252D" w14:textId="77777777" w:rsidR="00CE3B6A" w:rsidRPr="0057056C" w:rsidRDefault="00CE3B6A" w:rsidP="007311DC">
      <w:pPr>
        <w:tabs>
          <w:tab w:val="num" w:pos="284"/>
        </w:tabs>
        <w:spacing w:line="276" w:lineRule="auto"/>
        <w:ind w:left="284" w:hanging="284"/>
        <w:rPr>
          <w:rFonts w:ascii="Arial" w:hAnsi="Arial" w:cs="Arial"/>
        </w:rPr>
      </w:pPr>
    </w:p>
    <w:p w14:paraId="45A6AFBE" w14:textId="77777777" w:rsidR="00CE3B6A" w:rsidRPr="0057056C" w:rsidRDefault="00CE3B6A" w:rsidP="007311DC">
      <w:pPr>
        <w:spacing w:line="276" w:lineRule="auto"/>
        <w:rPr>
          <w:rFonts w:ascii="Arial" w:hAnsi="Arial" w:cs="Arial"/>
        </w:rPr>
      </w:pPr>
      <w:r w:rsidRPr="0057056C">
        <w:rPr>
          <w:rFonts w:ascii="Arial" w:hAnsi="Arial" w:cs="Arial"/>
        </w:rPr>
        <w:t>Otrzymują:</w:t>
      </w:r>
    </w:p>
    <w:p w14:paraId="26B0DCB9" w14:textId="77777777" w:rsidR="00CE3B6A" w:rsidRPr="0057056C" w:rsidRDefault="005C630A" w:rsidP="007311DC">
      <w:pPr>
        <w:spacing w:line="276" w:lineRule="auto"/>
        <w:ind w:left="360" w:hanging="360"/>
        <w:rPr>
          <w:rFonts w:ascii="Arial" w:hAnsi="Arial" w:cs="Arial"/>
        </w:rPr>
      </w:pPr>
      <w:r w:rsidRPr="0057056C">
        <w:rPr>
          <w:rFonts w:ascii="Arial" w:hAnsi="Arial" w:cs="Arial"/>
        </w:rPr>
        <w:t>1. P</w:t>
      </w:r>
      <w:r w:rsidR="00CE3B6A" w:rsidRPr="0057056C">
        <w:rPr>
          <w:rFonts w:ascii="Arial" w:hAnsi="Arial" w:cs="Arial"/>
        </w:rPr>
        <w:t>racownik</w:t>
      </w:r>
      <w:r w:rsidRPr="0057056C">
        <w:rPr>
          <w:rFonts w:ascii="Arial" w:hAnsi="Arial" w:cs="Arial"/>
        </w:rPr>
        <w:t>.</w:t>
      </w:r>
    </w:p>
    <w:p w14:paraId="6A1070BC" w14:textId="77777777" w:rsidR="00934348" w:rsidRPr="0057056C" w:rsidRDefault="005C630A" w:rsidP="007311DC">
      <w:pPr>
        <w:spacing w:line="276" w:lineRule="auto"/>
        <w:ind w:left="360" w:hanging="360"/>
        <w:rPr>
          <w:rFonts w:ascii="Arial" w:hAnsi="Arial" w:cs="Arial"/>
        </w:rPr>
      </w:pPr>
      <w:r w:rsidRPr="0057056C">
        <w:rPr>
          <w:rFonts w:ascii="Arial" w:hAnsi="Arial" w:cs="Arial"/>
        </w:rPr>
        <w:t xml:space="preserve">2. </w:t>
      </w:r>
      <w:r w:rsidR="00433987" w:rsidRPr="0057056C">
        <w:rPr>
          <w:rFonts w:ascii="Arial" w:hAnsi="Arial" w:cs="Arial"/>
        </w:rPr>
        <w:t>Miejski Zespół do Spraw Orzekania o Niepełnosprawności</w:t>
      </w:r>
      <w:r w:rsidR="000F5943" w:rsidRPr="0057056C">
        <w:rPr>
          <w:rFonts w:ascii="Arial" w:hAnsi="Arial" w:cs="Arial"/>
        </w:rPr>
        <w:t xml:space="preserve"> we Włocławku</w:t>
      </w:r>
      <w:r w:rsidRPr="0057056C">
        <w:rPr>
          <w:rFonts w:ascii="Arial" w:hAnsi="Arial" w:cs="Arial"/>
        </w:rPr>
        <w:t>.</w:t>
      </w:r>
    </w:p>
    <w:p w14:paraId="13C1B9BC" w14:textId="77777777" w:rsidR="00CE3B6A" w:rsidRPr="0057056C" w:rsidRDefault="005C630A" w:rsidP="007311DC">
      <w:pPr>
        <w:spacing w:line="276" w:lineRule="auto"/>
        <w:ind w:left="360" w:hanging="360"/>
        <w:rPr>
          <w:rFonts w:ascii="Arial" w:hAnsi="Arial" w:cs="Arial"/>
          <w:u w:val="single"/>
        </w:rPr>
      </w:pPr>
      <w:r w:rsidRPr="0057056C">
        <w:rPr>
          <w:rFonts w:ascii="Arial" w:hAnsi="Arial" w:cs="Arial"/>
        </w:rPr>
        <w:t xml:space="preserve">3. </w:t>
      </w:r>
      <w:r w:rsidR="00CE3B6A" w:rsidRPr="0057056C">
        <w:rPr>
          <w:rFonts w:ascii="Arial" w:hAnsi="Arial" w:cs="Arial"/>
        </w:rPr>
        <w:t>Wydział Organizacyjno-Prawny i Kadr</w:t>
      </w:r>
      <w:r w:rsidR="00433987" w:rsidRPr="0057056C">
        <w:rPr>
          <w:rFonts w:ascii="Arial" w:hAnsi="Arial" w:cs="Arial"/>
        </w:rPr>
        <w:t>.</w:t>
      </w:r>
    </w:p>
    <w:p w14:paraId="09FF282F" w14:textId="77777777" w:rsidR="00CE3B6A" w:rsidRPr="0057056C" w:rsidRDefault="00CE3B6A" w:rsidP="007311DC">
      <w:pPr>
        <w:spacing w:line="276" w:lineRule="auto"/>
        <w:rPr>
          <w:rFonts w:ascii="Arial" w:hAnsi="Arial" w:cs="Arial"/>
        </w:rPr>
      </w:pPr>
    </w:p>
    <w:p w14:paraId="1CB5401C" w14:textId="77777777" w:rsidR="00CE3B6A" w:rsidRPr="0057056C" w:rsidRDefault="00CE3B6A" w:rsidP="007311DC">
      <w:pPr>
        <w:spacing w:line="276" w:lineRule="auto"/>
        <w:rPr>
          <w:rFonts w:ascii="Arial" w:hAnsi="Arial" w:cs="Arial"/>
        </w:rPr>
      </w:pPr>
    </w:p>
    <w:p w14:paraId="70692C04" w14:textId="77777777" w:rsidR="00CE3B6A" w:rsidRPr="0057056C" w:rsidRDefault="00CE3B6A" w:rsidP="007311DC">
      <w:pPr>
        <w:spacing w:line="276" w:lineRule="auto"/>
        <w:rPr>
          <w:rFonts w:ascii="Arial" w:hAnsi="Arial" w:cs="Arial"/>
        </w:rPr>
      </w:pPr>
    </w:p>
    <w:p w14:paraId="0DCA77FD" w14:textId="77777777" w:rsidR="00CE3B6A" w:rsidRPr="0057056C" w:rsidRDefault="00CE3B6A" w:rsidP="007311DC">
      <w:pPr>
        <w:spacing w:line="276" w:lineRule="auto"/>
        <w:rPr>
          <w:rFonts w:ascii="Arial" w:hAnsi="Arial" w:cs="Arial"/>
        </w:rPr>
      </w:pPr>
    </w:p>
    <w:p w14:paraId="2B69D2FE" w14:textId="77777777" w:rsidR="00CE3B6A" w:rsidRPr="0057056C" w:rsidRDefault="00CE3B6A" w:rsidP="007311DC">
      <w:pPr>
        <w:spacing w:line="276" w:lineRule="auto"/>
        <w:rPr>
          <w:rFonts w:ascii="Arial" w:hAnsi="Arial" w:cs="Arial"/>
        </w:rPr>
      </w:pPr>
    </w:p>
    <w:p w14:paraId="15D028F3" w14:textId="77777777" w:rsidR="00953C9E" w:rsidRPr="0057056C" w:rsidRDefault="00953C9E" w:rsidP="007311DC">
      <w:pPr>
        <w:spacing w:line="276" w:lineRule="auto"/>
        <w:rPr>
          <w:rFonts w:ascii="Arial" w:hAnsi="Arial" w:cs="Arial"/>
        </w:rPr>
      </w:pPr>
    </w:p>
    <w:sectPr w:rsidR="00953C9E" w:rsidRPr="0057056C" w:rsidSect="00AF40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4AB5C" w14:textId="77777777" w:rsidR="00AF40D5" w:rsidRDefault="00AF40D5">
      <w:r>
        <w:separator/>
      </w:r>
    </w:p>
  </w:endnote>
  <w:endnote w:type="continuationSeparator" w:id="0">
    <w:p w14:paraId="0C747405" w14:textId="77777777" w:rsidR="00AF40D5" w:rsidRDefault="00AF4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0640C" w14:textId="77777777" w:rsidR="001E4D51" w:rsidRDefault="001E4D51" w:rsidP="001A45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0AEBF7" w14:textId="77777777" w:rsidR="001E4D51" w:rsidRDefault="001E4D51" w:rsidP="001A454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50EB1" w14:textId="77777777" w:rsidR="001E4D51" w:rsidRPr="001F27C6" w:rsidRDefault="001E4D51" w:rsidP="001A4540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0"/>
        <w:szCs w:val="20"/>
      </w:rPr>
    </w:pPr>
    <w:r w:rsidRPr="001F27C6">
      <w:rPr>
        <w:rStyle w:val="Numerstrony"/>
        <w:rFonts w:ascii="Arial" w:hAnsi="Arial" w:cs="Arial"/>
        <w:sz w:val="20"/>
        <w:szCs w:val="20"/>
      </w:rPr>
      <w:fldChar w:fldCharType="begin"/>
    </w:r>
    <w:r w:rsidRPr="001F27C6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1F27C6">
      <w:rPr>
        <w:rStyle w:val="Numerstrony"/>
        <w:rFonts w:ascii="Arial" w:hAnsi="Arial" w:cs="Arial"/>
        <w:sz w:val="20"/>
        <w:szCs w:val="20"/>
      </w:rPr>
      <w:fldChar w:fldCharType="separate"/>
    </w:r>
    <w:r w:rsidR="00EB5779">
      <w:rPr>
        <w:rStyle w:val="Numerstrony"/>
        <w:rFonts w:ascii="Arial" w:hAnsi="Arial" w:cs="Arial"/>
        <w:noProof/>
        <w:sz w:val="20"/>
        <w:szCs w:val="20"/>
      </w:rPr>
      <w:t>1</w:t>
    </w:r>
    <w:r w:rsidRPr="001F27C6">
      <w:rPr>
        <w:rStyle w:val="Numerstrony"/>
        <w:rFonts w:ascii="Arial" w:hAnsi="Arial" w:cs="Arial"/>
        <w:sz w:val="20"/>
        <w:szCs w:val="20"/>
      </w:rPr>
      <w:fldChar w:fldCharType="end"/>
    </w:r>
  </w:p>
  <w:p w14:paraId="42417025" w14:textId="77777777" w:rsidR="001E4D51" w:rsidRDefault="001E4D51" w:rsidP="001A454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AF092" w14:textId="77777777" w:rsidR="00B0624B" w:rsidRDefault="00B062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DF4BF" w14:textId="77777777" w:rsidR="00AF40D5" w:rsidRDefault="00AF40D5">
      <w:r>
        <w:separator/>
      </w:r>
    </w:p>
  </w:footnote>
  <w:footnote w:type="continuationSeparator" w:id="0">
    <w:p w14:paraId="57E8111F" w14:textId="77777777" w:rsidR="00AF40D5" w:rsidRDefault="00AF4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D03D7" w14:textId="77777777" w:rsidR="001E4D51" w:rsidRDefault="001E4D51" w:rsidP="001A454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DB93516" w14:textId="77777777" w:rsidR="001E4D51" w:rsidRDefault="001E4D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D5F2B" w14:textId="77777777" w:rsidR="00B0624B" w:rsidRDefault="00B0624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DCBE4" w14:textId="77777777" w:rsidR="00B0624B" w:rsidRDefault="00B062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63364"/>
    <w:multiLevelType w:val="hybridMultilevel"/>
    <w:tmpl w:val="0DC20DC4"/>
    <w:lvl w:ilvl="0" w:tplc="75AA94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C96BBD"/>
    <w:multiLevelType w:val="hybridMultilevel"/>
    <w:tmpl w:val="4176B716"/>
    <w:lvl w:ilvl="0" w:tplc="629686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37638F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2" w:tplc="386AC5DA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3" w:tplc="AE9406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AAB8E8A0">
      <w:start w:val="1"/>
      <w:numFmt w:val="lowerLetter"/>
      <w:lvlText w:val="%5)"/>
      <w:lvlJc w:val="left"/>
      <w:pPr>
        <w:ind w:left="3196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0"/>
        </w:tabs>
        <w:ind w:left="284" w:hanging="284"/>
      </w:pPr>
      <w:rPr>
        <w:rFonts w:hint="default"/>
        <w:strike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B81CFC"/>
    <w:multiLevelType w:val="hybridMultilevel"/>
    <w:tmpl w:val="589A6A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6A5F1E"/>
    <w:multiLevelType w:val="hybridMultilevel"/>
    <w:tmpl w:val="5394EAB4"/>
    <w:lvl w:ilvl="0" w:tplc="01A8E06C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565445C"/>
    <w:multiLevelType w:val="multilevel"/>
    <w:tmpl w:val="8ECCC6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6640505"/>
    <w:multiLevelType w:val="hybridMultilevel"/>
    <w:tmpl w:val="8394694A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2F9E7689"/>
    <w:multiLevelType w:val="hybridMultilevel"/>
    <w:tmpl w:val="1136A3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5615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CE207E8"/>
    <w:multiLevelType w:val="hybridMultilevel"/>
    <w:tmpl w:val="D69A8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408D6"/>
    <w:multiLevelType w:val="hybridMultilevel"/>
    <w:tmpl w:val="6B0ADEC0"/>
    <w:lvl w:ilvl="0" w:tplc="FF4E00C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43B5995"/>
    <w:multiLevelType w:val="hybridMultilevel"/>
    <w:tmpl w:val="D69A8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19821543">
    <w:abstractNumId w:val="1"/>
  </w:num>
  <w:num w:numId="2" w16cid:durableId="446462511">
    <w:abstractNumId w:val="6"/>
  </w:num>
  <w:num w:numId="3" w16cid:durableId="509953024">
    <w:abstractNumId w:val="9"/>
  </w:num>
  <w:num w:numId="4" w16cid:durableId="1703162866">
    <w:abstractNumId w:val="2"/>
  </w:num>
  <w:num w:numId="5" w16cid:durableId="272173275">
    <w:abstractNumId w:val="7"/>
  </w:num>
  <w:num w:numId="6" w16cid:durableId="1941528867">
    <w:abstractNumId w:val="0"/>
  </w:num>
  <w:num w:numId="7" w16cid:durableId="1373729911">
    <w:abstractNumId w:val="4"/>
  </w:num>
  <w:num w:numId="8" w16cid:durableId="987512838">
    <w:abstractNumId w:val="3"/>
  </w:num>
  <w:num w:numId="9" w16cid:durableId="2037996250">
    <w:abstractNumId w:val="5"/>
  </w:num>
  <w:num w:numId="10" w16cid:durableId="5260685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10388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481"/>
    <w:rsid w:val="00024871"/>
    <w:rsid w:val="0004127D"/>
    <w:rsid w:val="00046F3C"/>
    <w:rsid w:val="000542AB"/>
    <w:rsid w:val="00070428"/>
    <w:rsid w:val="000727DB"/>
    <w:rsid w:val="00076EA2"/>
    <w:rsid w:val="000902B0"/>
    <w:rsid w:val="00092926"/>
    <w:rsid w:val="000B05B3"/>
    <w:rsid w:val="000C02C9"/>
    <w:rsid w:val="000C4942"/>
    <w:rsid w:val="000C72FF"/>
    <w:rsid w:val="000E232F"/>
    <w:rsid w:val="000F1709"/>
    <w:rsid w:val="000F5943"/>
    <w:rsid w:val="000F7788"/>
    <w:rsid w:val="000F7D09"/>
    <w:rsid w:val="00105E49"/>
    <w:rsid w:val="00113E63"/>
    <w:rsid w:val="00122D0C"/>
    <w:rsid w:val="00134E23"/>
    <w:rsid w:val="00141BEA"/>
    <w:rsid w:val="001429DE"/>
    <w:rsid w:val="00146828"/>
    <w:rsid w:val="00147804"/>
    <w:rsid w:val="0015027C"/>
    <w:rsid w:val="00151C56"/>
    <w:rsid w:val="001600F8"/>
    <w:rsid w:val="0016776D"/>
    <w:rsid w:val="00173B66"/>
    <w:rsid w:val="0017593A"/>
    <w:rsid w:val="0018752B"/>
    <w:rsid w:val="001A4540"/>
    <w:rsid w:val="001A726A"/>
    <w:rsid w:val="001B396E"/>
    <w:rsid w:val="001B4646"/>
    <w:rsid w:val="001D0ACD"/>
    <w:rsid w:val="001D1950"/>
    <w:rsid w:val="001E4D51"/>
    <w:rsid w:val="002155FA"/>
    <w:rsid w:val="0021763E"/>
    <w:rsid w:val="00217BD9"/>
    <w:rsid w:val="00231268"/>
    <w:rsid w:val="00240607"/>
    <w:rsid w:val="002434E4"/>
    <w:rsid w:val="00246531"/>
    <w:rsid w:val="002471F5"/>
    <w:rsid w:val="00252CF4"/>
    <w:rsid w:val="00280B7C"/>
    <w:rsid w:val="00284481"/>
    <w:rsid w:val="00291FC1"/>
    <w:rsid w:val="002979FC"/>
    <w:rsid w:val="002A0D23"/>
    <w:rsid w:val="002A2BD1"/>
    <w:rsid w:val="002A7DA8"/>
    <w:rsid w:val="002C6F59"/>
    <w:rsid w:val="002D0038"/>
    <w:rsid w:val="002D5995"/>
    <w:rsid w:val="002E54E8"/>
    <w:rsid w:val="002F24C5"/>
    <w:rsid w:val="00330E8B"/>
    <w:rsid w:val="00335139"/>
    <w:rsid w:val="00371D39"/>
    <w:rsid w:val="00372664"/>
    <w:rsid w:val="003766EF"/>
    <w:rsid w:val="00381971"/>
    <w:rsid w:val="003A2160"/>
    <w:rsid w:val="003A6F0D"/>
    <w:rsid w:val="003A7C84"/>
    <w:rsid w:val="003B3DFF"/>
    <w:rsid w:val="003E0830"/>
    <w:rsid w:val="003E0F96"/>
    <w:rsid w:val="003E2A43"/>
    <w:rsid w:val="003E2DE2"/>
    <w:rsid w:val="003E4253"/>
    <w:rsid w:val="003F27D6"/>
    <w:rsid w:val="004015CA"/>
    <w:rsid w:val="0042461A"/>
    <w:rsid w:val="00433987"/>
    <w:rsid w:val="00440D12"/>
    <w:rsid w:val="0045776B"/>
    <w:rsid w:val="0046251A"/>
    <w:rsid w:val="00482CD6"/>
    <w:rsid w:val="004844B1"/>
    <w:rsid w:val="00485F7A"/>
    <w:rsid w:val="00494633"/>
    <w:rsid w:val="00496D35"/>
    <w:rsid w:val="004A64D1"/>
    <w:rsid w:val="004F106A"/>
    <w:rsid w:val="00506027"/>
    <w:rsid w:val="00506520"/>
    <w:rsid w:val="00517F8E"/>
    <w:rsid w:val="00524B91"/>
    <w:rsid w:val="00535F5E"/>
    <w:rsid w:val="005367D4"/>
    <w:rsid w:val="00536FBA"/>
    <w:rsid w:val="00545679"/>
    <w:rsid w:val="0056684D"/>
    <w:rsid w:val="0057056C"/>
    <w:rsid w:val="0057462A"/>
    <w:rsid w:val="00575250"/>
    <w:rsid w:val="005756D8"/>
    <w:rsid w:val="0058272E"/>
    <w:rsid w:val="005831A0"/>
    <w:rsid w:val="005A4580"/>
    <w:rsid w:val="005C200A"/>
    <w:rsid w:val="005C630A"/>
    <w:rsid w:val="005D1F18"/>
    <w:rsid w:val="005D71ED"/>
    <w:rsid w:val="005E17E1"/>
    <w:rsid w:val="005F3F3D"/>
    <w:rsid w:val="0060229D"/>
    <w:rsid w:val="006054DC"/>
    <w:rsid w:val="00611152"/>
    <w:rsid w:val="006123D1"/>
    <w:rsid w:val="006132A0"/>
    <w:rsid w:val="006301F8"/>
    <w:rsid w:val="00655497"/>
    <w:rsid w:val="00680E29"/>
    <w:rsid w:val="00681DA9"/>
    <w:rsid w:val="00685D6D"/>
    <w:rsid w:val="0069742C"/>
    <w:rsid w:val="006A2938"/>
    <w:rsid w:val="006A7B63"/>
    <w:rsid w:val="006B4727"/>
    <w:rsid w:val="006B4D71"/>
    <w:rsid w:val="006C209D"/>
    <w:rsid w:val="006E5783"/>
    <w:rsid w:val="006F015B"/>
    <w:rsid w:val="006F13B4"/>
    <w:rsid w:val="006F33A1"/>
    <w:rsid w:val="00702D89"/>
    <w:rsid w:val="00724BAA"/>
    <w:rsid w:val="00725438"/>
    <w:rsid w:val="00726A99"/>
    <w:rsid w:val="007311DC"/>
    <w:rsid w:val="00737F5B"/>
    <w:rsid w:val="00745576"/>
    <w:rsid w:val="00745962"/>
    <w:rsid w:val="00772E2D"/>
    <w:rsid w:val="00772F9C"/>
    <w:rsid w:val="00775030"/>
    <w:rsid w:val="00791560"/>
    <w:rsid w:val="007A4FAA"/>
    <w:rsid w:val="007B5E93"/>
    <w:rsid w:val="007C0B43"/>
    <w:rsid w:val="007C2677"/>
    <w:rsid w:val="007C4874"/>
    <w:rsid w:val="007E060C"/>
    <w:rsid w:val="007E6EFB"/>
    <w:rsid w:val="007F1F6D"/>
    <w:rsid w:val="007F5A67"/>
    <w:rsid w:val="00820DE7"/>
    <w:rsid w:val="00822907"/>
    <w:rsid w:val="00822DEB"/>
    <w:rsid w:val="00837008"/>
    <w:rsid w:val="00841663"/>
    <w:rsid w:val="0084576C"/>
    <w:rsid w:val="00847C57"/>
    <w:rsid w:val="0085069F"/>
    <w:rsid w:val="00854186"/>
    <w:rsid w:val="00854CEA"/>
    <w:rsid w:val="00857D60"/>
    <w:rsid w:val="008638BD"/>
    <w:rsid w:val="008641B8"/>
    <w:rsid w:val="008758ED"/>
    <w:rsid w:val="008E048F"/>
    <w:rsid w:val="008F39A9"/>
    <w:rsid w:val="0090304C"/>
    <w:rsid w:val="0091532D"/>
    <w:rsid w:val="009253E7"/>
    <w:rsid w:val="00934348"/>
    <w:rsid w:val="00935097"/>
    <w:rsid w:val="009461D4"/>
    <w:rsid w:val="00953C9E"/>
    <w:rsid w:val="009662FF"/>
    <w:rsid w:val="0096692D"/>
    <w:rsid w:val="0097102F"/>
    <w:rsid w:val="00976CB7"/>
    <w:rsid w:val="009800FB"/>
    <w:rsid w:val="00983EC2"/>
    <w:rsid w:val="009A4FC2"/>
    <w:rsid w:val="009A62D3"/>
    <w:rsid w:val="009B0402"/>
    <w:rsid w:val="009D42FD"/>
    <w:rsid w:val="009D4B39"/>
    <w:rsid w:val="009D7CD7"/>
    <w:rsid w:val="009E2652"/>
    <w:rsid w:val="009E5725"/>
    <w:rsid w:val="009F02B4"/>
    <w:rsid w:val="00A21DDF"/>
    <w:rsid w:val="00A268D4"/>
    <w:rsid w:val="00A3000F"/>
    <w:rsid w:val="00A430A6"/>
    <w:rsid w:val="00A466E0"/>
    <w:rsid w:val="00A53CA4"/>
    <w:rsid w:val="00A556B3"/>
    <w:rsid w:val="00A60DD6"/>
    <w:rsid w:val="00A62047"/>
    <w:rsid w:val="00A64DAF"/>
    <w:rsid w:val="00A73648"/>
    <w:rsid w:val="00A86AAB"/>
    <w:rsid w:val="00A921B0"/>
    <w:rsid w:val="00A9783B"/>
    <w:rsid w:val="00AB7386"/>
    <w:rsid w:val="00AC6BB2"/>
    <w:rsid w:val="00AC7AA2"/>
    <w:rsid w:val="00AD7AF9"/>
    <w:rsid w:val="00AE5FAC"/>
    <w:rsid w:val="00AE6191"/>
    <w:rsid w:val="00AF25FB"/>
    <w:rsid w:val="00AF40D5"/>
    <w:rsid w:val="00B02593"/>
    <w:rsid w:val="00B0624B"/>
    <w:rsid w:val="00B11655"/>
    <w:rsid w:val="00B13156"/>
    <w:rsid w:val="00B3138D"/>
    <w:rsid w:val="00B62600"/>
    <w:rsid w:val="00B63EF6"/>
    <w:rsid w:val="00B65E07"/>
    <w:rsid w:val="00B65F21"/>
    <w:rsid w:val="00B82A71"/>
    <w:rsid w:val="00BA051C"/>
    <w:rsid w:val="00BB1CB2"/>
    <w:rsid w:val="00BB67BB"/>
    <w:rsid w:val="00BC1D49"/>
    <w:rsid w:val="00BC401F"/>
    <w:rsid w:val="00BF1A87"/>
    <w:rsid w:val="00C02782"/>
    <w:rsid w:val="00C10F7C"/>
    <w:rsid w:val="00C33ECF"/>
    <w:rsid w:val="00C35325"/>
    <w:rsid w:val="00C436E1"/>
    <w:rsid w:val="00C53EBD"/>
    <w:rsid w:val="00CA01D0"/>
    <w:rsid w:val="00CA3A0D"/>
    <w:rsid w:val="00CB611C"/>
    <w:rsid w:val="00CB6534"/>
    <w:rsid w:val="00CC6FC2"/>
    <w:rsid w:val="00CE3B6A"/>
    <w:rsid w:val="00CE6C4C"/>
    <w:rsid w:val="00D010EE"/>
    <w:rsid w:val="00D047AF"/>
    <w:rsid w:val="00D06D33"/>
    <w:rsid w:val="00D135D8"/>
    <w:rsid w:val="00D212DB"/>
    <w:rsid w:val="00D27245"/>
    <w:rsid w:val="00D272BF"/>
    <w:rsid w:val="00D346A5"/>
    <w:rsid w:val="00D40C66"/>
    <w:rsid w:val="00D40E17"/>
    <w:rsid w:val="00D62C04"/>
    <w:rsid w:val="00D8408C"/>
    <w:rsid w:val="00DA36B5"/>
    <w:rsid w:val="00DA4E2A"/>
    <w:rsid w:val="00DB1629"/>
    <w:rsid w:val="00DB222C"/>
    <w:rsid w:val="00DB4BFC"/>
    <w:rsid w:val="00DB5FD1"/>
    <w:rsid w:val="00DC2E42"/>
    <w:rsid w:val="00DE03B7"/>
    <w:rsid w:val="00DE385F"/>
    <w:rsid w:val="00DE7304"/>
    <w:rsid w:val="00DF2072"/>
    <w:rsid w:val="00DF2C04"/>
    <w:rsid w:val="00DF5512"/>
    <w:rsid w:val="00DF64E9"/>
    <w:rsid w:val="00E0150C"/>
    <w:rsid w:val="00E02600"/>
    <w:rsid w:val="00E03CFE"/>
    <w:rsid w:val="00E17AE4"/>
    <w:rsid w:val="00E318B8"/>
    <w:rsid w:val="00E31F37"/>
    <w:rsid w:val="00E60DFC"/>
    <w:rsid w:val="00E70FAD"/>
    <w:rsid w:val="00E91C9C"/>
    <w:rsid w:val="00EA24D1"/>
    <w:rsid w:val="00EB0B5D"/>
    <w:rsid w:val="00EB3BC5"/>
    <w:rsid w:val="00EB5779"/>
    <w:rsid w:val="00EC06E5"/>
    <w:rsid w:val="00EC3BD2"/>
    <w:rsid w:val="00ED2804"/>
    <w:rsid w:val="00ED58BF"/>
    <w:rsid w:val="00ED7B8C"/>
    <w:rsid w:val="00F04936"/>
    <w:rsid w:val="00F073A9"/>
    <w:rsid w:val="00F10178"/>
    <w:rsid w:val="00F15D9D"/>
    <w:rsid w:val="00F3799C"/>
    <w:rsid w:val="00F516CD"/>
    <w:rsid w:val="00F54807"/>
    <w:rsid w:val="00F56A72"/>
    <w:rsid w:val="00F905B2"/>
    <w:rsid w:val="00F91432"/>
    <w:rsid w:val="00F975C0"/>
    <w:rsid w:val="00FA3F75"/>
    <w:rsid w:val="00FB06FD"/>
    <w:rsid w:val="00FB2FAE"/>
    <w:rsid w:val="00FB5278"/>
    <w:rsid w:val="00FC0EF0"/>
    <w:rsid w:val="00FC503D"/>
    <w:rsid w:val="00FC5625"/>
    <w:rsid w:val="00FC65DE"/>
    <w:rsid w:val="00FC7C0A"/>
    <w:rsid w:val="00FD68E5"/>
    <w:rsid w:val="00FD6C70"/>
    <w:rsid w:val="00FF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60A13E"/>
  <w15:chartTrackingRefBased/>
  <w15:docId w15:val="{58655639-8AFE-45E5-AE65-0265A980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2A0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E3B6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E3B6A"/>
  </w:style>
  <w:style w:type="paragraph" w:styleId="Stopka">
    <w:name w:val="footer"/>
    <w:basedOn w:val="Normalny"/>
    <w:rsid w:val="00CE3B6A"/>
    <w:pPr>
      <w:tabs>
        <w:tab w:val="center" w:pos="4536"/>
        <w:tab w:val="right" w:pos="9072"/>
      </w:tabs>
    </w:pPr>
  </w:style>
  <w:style w:type="character" w:styleId="Hipercze">
    <w:name w:val="Hyperlink"/>
    <w:rsid w:val="00854CE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8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D5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4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OPIK</vt:lpstr>
    </vt:vector>
  </TitlesOfParts>
  <Company>GUS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na stanowisku młodszy referent ds. kancelaryjnych i obsługi interesantów w Miejskim Zespole do Spraw Orzekania o Niepełnosprawności we Włocławku</dc:title>
  <dc:subject/>
  <dc:creator>mszarpak</dc:creator>
  <cp:keywords/>
  <cp:lastModifiedBy>Łukasz Stolarski</cp:lastModifiedBy>
  <cp:revision>6</cp:revision>
  <cp:lastPrinted>2019-05-16T12:00:00Z</cp:lastPrinted>
  <dcterms:created xsi:type="dcterms:W3CDTF">2024-03-18T10:47:00Z</dcterms:created>
  <dcterms:modified xsi:type="dcterms:W3CDTF">2024-03-18T10:47:00Z</dcterms:modified>
</cp:coreProperties>
</file>