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78C2" w14:textId="77777777" w:rsidR="00132A50" w:rsidRPr="001F2527" w:rsidRDefault="00132A50" w:rsidP="00132A50">
      <w:pPr>
        <w:jc w:val="right"/>
        <w:rPr>
          <w:rFonts w:ascii="Arial" w:hAnsi="Arial" w:cs="Arial"/>
          <w:sz w:val="24"/>
          <w:szCs w:val="24"/>
        </w:rPr>
      </w:pPr>
    </w:p>
    <w:p w14:paraId="10CD6F53" w14:textId="24A6532C" w:rsidR="008C112E" w:rsidRPr="001F2527" w:rsidRDefault="00132A50" w:rsidP="00132A50">
      <w:pPr>
        <w:jc w:val="right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……………………………., dnia ………………………….</w:t>
      </w:r>
    </w:p>
    <w:p w14:paraId="0B97C2E8" w14:textId="094BB1CD" w:rsidR="00132A50" w:rsidRPr="001F2527" w:rsidRDefault="00132A50" w:rsidP="00132A50">
      <w:pPr>
        <w:spacing w:after="0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…………………………………………</w:t>
      </w:r>
      <w:r w:rsidR="00A60DC6" w:rsidRPr="001F2527">
        <w:rPr>
          <w:rFonts w:ascii="Arial" w:hAnsi="Arial" w:cs="Arial"/>
          <w:sz w:val="24"/>
          <w:szCs w:val="24"/>
        </w:rPr>
        <w:t>………….</w:t>
      </w:r>
    </w:p>
    <w:p w14:paraId="4E471D04" w14:textId="129D44C1" w:rsidR="00C37524" w:rsidRPr="001F2527" w:rsidRDefault="00132A50" w:rsidP="00132A50">
      <w:pPr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 xml:space="preserve">(imię i nazwisko </w:t>
      </w:r>
      <w:r w:rsidR="00A60DC6" w:rsidRPr="001F2527">
        <w:rPr>
          <w:rFonts w:ascii="Arial" w:hAnsi="Arial" w:cs="Arial"/>
          <w:sz w:val="24"/>
          <w:szCs w:val="24"/>
        </w:rPr>
        <w:t>osoby</w:t>
      </w:r>
      <w:r w:rsidR="004A10D4" w:rsidRPr="001F2527">
        <w:rPr>
          <w:rFonts w:ascii="Arial" w:hAnsi="Arial" w:cs="Arial"/>
          <w:sz w:val="24"/>
          <w:szCs w:val="24"/>
        </w:rPr>
        <w:t xml:space="preserve"> nieupoważnionej </w:t>
      </w:r>
      <w:r w:rsidRPr="001F2527">
        <w:rPr>
          <w:rFonts w:ascii="Arial" w:hAnsi="Arial" w:cs="Arial"/>
          <w:sz w:val="24"/>
          <w:szCs w:val="24"/>
        </w:rPr>
        <w:t>)</w:t>
      </w:r>
    </w:p>
    <w:p w14:paraId="60DCF8DE" w14:textId="77777777" w:rsidR="00132A50" w:rsidRPr="001F2527" w:rsidRDefault="00132A50">
      <w:pPr>
        <w:rPr>
          <w:rFonts w:ascii="Arial" w:hAnsi="Arial" w:cs="Arial"/>
          <w:sz w:val="24"/>
          <w:szCs w:val="24"/>
        </w:rPr>
      </w:pPr>
    </w:p>
    <w:p w14:paraId="0B8F2F39" w14:textId="77777777" w:rsidR="00132A50" w:rsidRPr="001F2527" w:rsidRDefault="00132A50">
      <w:pPr>
        <w:rPr>
          <w:rFonts w:ascii="Arial" w:hAnsi="Arial" w:cs="Arial"/>
          <w:sz w:val="24"/>
          <w:szCs w:val="24"/>
        </w:rPr>
      </w:pPr>
    </w:p>
    <w:p w14:paraId="66D00141" w14:textId="788D986B" w:rsidR="008C112E" w:rsidRPr="001F2527" w:rsidRDefault="008C112E" w:rsidP="008C11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2527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0E0F03" w:rsidRPr="001F2527">
        <w:rPr>
          <w:rFonts w:ascii="Arial" w:hAnsi="Arial" w:cs="Arial"/>
          <w:b/>
          <w:bCs/>
          <w:sz w:val="24"/>
          <w:szCs w:val="24"/>
        </w:rPr>
        <w:t>osoby nieupoważnionej, która weszła w sposób nieuprawniony w posiadanie informacji dotyczących naruszenia</w:t>
      </w:r>
    </w:p>
    <w:p w14:paraId="571E088D" w14:textId="01DD479F" w:rsidR="008C112E" w:rsidRPr="001F2527" w:rsidRDefault="008C112E">
      <w:pPr>
        <w:rPr>
          <w:rFonts w:ascii="Arial" w:hAnsi="Arial" w:cs="Arial"/>
          <w:sz w:val="24"/>
          <w:szCs w:val="24"/>
        </w:rPr>
      </w:pPr>
    </w:p>
    <w:p w14:paraId="2111462D" w14:textId="79BCD89A" w:rsidR="008C112E" w:rsidRPr="001F2527" w:rsidRDefault="008C3273" w:rsidP="006F5F94">
      <w:pPr>
        <w:jc w:val="both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 xml:space="preserve">Ja, niżej podpisana/podpisany ……………………………………………………………… zobowiązuję się do zachowania </w:t>
      </w:r>
      <w:r w:rsidR="00E76AE3" w:rsidRPr="001F2527">
        <w:rPr>
          <w:rFonts w:ascii="Arial" w:hAnsi="Arial" w:cs="Arial"/>
          <w:sz w:val="24"/>
          <w:szCs w:val="24"/>
        </w:rPr>
        <w:t xml:space="preserve">w </w:t>
      </w:r>
      <w:r w:rsidRPr="001F2527">
        <w:rPr>
          <w:rFonts w:ascii="Arial" w:hAnsi="Arial" w:cs="Arial"/>
          <w:sz w:val="24"/>
          <w:szCs w:val="24"/>
        </w:rPr>
        <w:t>tajemnicy</w:t>
      </w:r>
      <w:r w:rsidR="004A10D4" w:rsidRPr="001F2527">
        <w:rPr>
          <w:rFonts w:ascii="Arial" w:hAnsi="Arial" w:cs="Arial"/>
          <w:sz w:val="24"/>
          <w:szCs w:val="24"/>
        </w:rPr>
        <w:t>, nieprzekazywania i nieujawniania wobec osób trzecich, a także niewykorzystywania w jakikolwiek sposób lub w jakiejkolwiek formie</w:t>
      </w:r>
      <w:r w:rsidRPr="001F2527">
        <w:rPr>
          <w:rFonts w:ascii="Arial" w:hAnsi="Arial" w:cs="Arial"/>
          <w:sz w:val="24"/>
          <w:szCs w:val="24"/>
        </w:rPr>
        <w:t xml:space="preserve"> wszelkich informacji uzyskanych w sposób nieuprawniony dotyczących niżej wskazanego naruszenia</w:t>
      </w:r>
      <w:r w:rsidR="008C112E" w:rsidRPr="001F2527">
        <w:rPr>
          <w:rFonts w:ascii="Arial" w:hAnsi="Arial" w:cs="Arial"/>
          <w:sz w:val="24"/>
          <w:szCs w:val="24"/>
        </w:rPr>
        <w:t>.</w:t>
      </w:r>
    </w:p>
    <w:p w14:paraId="345899F8" w14:textId="349674AB" w:rsidR="004A10D4" w:rsidRPr="001F2527" w:rsidRDefault="004A10D4" w:rsidP="006F5F94">
      <w:pPr>
        <w:jc w:val="both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Jestem świadoma/y, że obowiązek jest nieograniczony terytorialnie oraz w czasie trwa również po rozwiązaniu / ustaniu stosunku prawnego łączącego mnie z ………………………………………………….  .</w:t>
      </w:r>
    </w:p>
    <w:p w14:paraId="38CDE8AD" w14:textId="1F7573EB" w:rsidR="004A10D4" w:rsidRPr="001F2527" w:rsidRDefault="004A10D4" w:rsidP="006F5F94">
      <w:pPr>
        <w:jc w:val="both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 xml:space="preserve">Mam świadomość, że naruszenie przez mnie obowiązku zachowania poufności może skutkować odpowiedzialnością. </w:t>
      </w:r>
    </w:p>
    <w:p w14:paraId="33ADABDA" w14:textId="7A6D3E1E" w:rsidR="004A10D4" w:rsidRPr="001F2527" w:rsidRDefault="004A10D4" w:rsidP="006F5F94">
      <w:pPr>
        <w:jc w:val="both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 xml:space="preserve">Zobowiązanie nie znajduje zastosowania w przypadku konieczności ujawnienia informacji na podstawie uprawnienia organu, który żąda informacji w granicach i na podstawie obowiązujących przepisów prawa. </w:t>
      </w:r>
    </w:p>
    <w:p w14:paraId="4BF89A9A" w14:textId="1B4FDDB0" w:rsidR="008C112E" w:rsidRPr="001F2527" w:rsidRDefault="008C112E">
      <w:pPr>
        <w:rPr>
          <w:rFonts w:ascii="Arial" w:hAnsi="Arial" w:cs="Arial"/>
          <w:sz w:val="24"/>
          <w:szCs w:val="24"/>
        </w:rPr>
      </w:pPr>
    </w:p>
    <w:p w14:paraId="2DE2BF24" w14:textId="77777777" w:rsidR="00132A50" w:rsidRPr="001F2527" w:rsidRDefault="00132A50" w:rsidP="00132A5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…………………………………………..</w:t>
      </w:r>
    </w:p>
    <w:p w14:paraId="503AEB53" w14:textId="0B640D75" w:rsidR="00132A50" w:rsidRPr="001F2527" w:rsidRDefault="00132A50" w:rsidP="00132A50">
      <w:pPr>
        <w:ind w:left="4536"/>
        <w:jc w:val="center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 xml:space="preserve">(podpis </w:t>
      </w:r>
      <w:r w:rsidR="00A60DC6" w:rsidRPr="001F2527">
        <w:rPr>
          <w:rFonts w:ascii="Arial" w:hAnsi="Arial" w:cs="Arial"/>
          <w:sz w:val="24"/>
          <w:szCs w:val="24"/>
        </w:rPr>
        <w:t>osoby</w:t>
      </w:r>
      <w:r w:rsidR="004A10D4" w:rsidRPr="001F2527">
        <w:rPr>
          <w:rFonts w:ascii="Arial" w:hAnsi="Arial" w:cs="Arial"/>
          <w:sz w:val="24"/>
          <w:szCs w:val="24"/>
        </w:rPr>
        <w:t xml:space="preserve"> nieupoważnionej</w:t>
      </w:r>
      <w:r w:rsidRPr="001F2527">
        <w:rPr>
          <w:rFonts w:ascii="Arial" w:hAnsi="Arial" w:cs="Arial"/>
          <w:sz w:val="24"/>
          <w:szCs w:val="24"/>
        </w:rPr>
        <w:t>)</w:t>
      </w:r>
    </w:p>
    <w:p w14:paraId="05C0980C" w14:textId="77777777" w:rsidR="00132A50" w:rsidRPr="001F2527" w:rsidRDefault="00132A50">
      <w:pPr>
        <w:rPr>
          <w:rFonts w:ascii="Arial" w:hAnsi="Arial" w:cs="Arial"/>
          <w:sz w:val="24"/>
          <w:szCs w:val="24"/>
        </w:rPr>
      </w:pPr>
    </w:p>
    <w:p w14:paraId="5A0F7D12" w14:textId="1F3E1394" w:rsidR="008C3273" w:rsidRPr="001F2527" w:rsidRDefault="008C3273">
      <w:pPr>
        <w:rPr>
          <w:rFonts w:ascii="Arial" w:hAnsi="Arial" w:cs="Arial"/>
          <w:sz w:val="24"/>
          <w:szCs w:val="24"/>
        </w:rPr>
      </w:pPr>
    </w:p>
    <w:p w14:paraId="2B81C7CB" w14:textId="7F0B57A9" w:rsidR="008C3273" w:rsidRPr="001F2527" w:rsidRDefault="008C3273">
      <w:pPr>
        <w:rPr>
          <w:rFonts w:ascii="Arial" w:hAnsi="Arial" w:cs="Arial"/>
          <w:b/>
          <w:bCs/>
          <w:sz w:val="24"/>
          <w:szCs w:val="24"/>
        </w:rPr>
      </w:pPr>
      <w:r w:rsidRPr="001F2527">
        <w:rPr>
          <w:rFonts w:ascii="Arial" w:hAnsi="Arial" w:cs="Arial"/>
          <w:b/>
          <w:bCs/>
          <w:sz w:val="24"/>
          <w:szCs w:val="24"/>
        </w:rPr>
        <w:t>Notatka osoby wyznaczonej do obsługi zgłoszeń.</w:t>
      </w:r>
    </w:p>
    <w:p w14:paraId="712EFCAE" w14:textId="60CEA3FE" w:rsidR="008C3273" w:rsidRPr="001F2527" w:rsidRDefault="008C3273">
      <w:pPr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Dotyczy naruszenia numer ……………….. z dnia ……………………………………..</w:t>
      </w:r>
    </w:p>
    <w:p w14:paraId="2D253BB7" w14:textId="0870B7F2" w:rsidR="008C3273" w:rsidRPr="001F2527" w:rsidRDefault="008C3273">
      <w:pPr>
        <w:rPr>
          <w:rFonts w:ascii="Arial" w:hAnsi="Arial" w:cs="Arial"/>
          <w:sz w:val="24"/>
          <w:szCs w:val="24"/>
        </w:rPr>
      </w:pPr>
    </w:p>
    <w:p w14:paraId="786C82DB" w14:textId="77777777" w:rsidR="00132A50" w:rsidRPr="001F2527" w:rsidRDefault="00132A50">
      <w:pPr>
        <w:rPr>
          <w:rFonts w:ascii="Arial" w:hAnsi="Arial" w:cs="Arial"/>
          <w:sz w:val="24"/>
          <w:szCs w:val="24"/>
        </w:rPr>
      </w:pPr>
    </w:p>
    <w:p w14:paraId="00586151" w14:textId="605AC3F9" w:rsidR="00132A50" w:rsidRPr="001F2527" w:rsidRDefault="00132A50" w:rsidP="00132A5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…………………………………………</w:t>
      </w:r>
      <w:r w:rsidR="00F07766" w:rsidRPr="001F2527">
        <w:rPr>
          <w:rFonts w:ascii="Arial" w:hAnsi="Arial" w:cs="Arial"/>
          <w:sz w:val="24"/>
          <w:szCs w:val="24"/>
        </w:rPr>
        <w:t>………………..</w:t>
      </w:r>
    </w:p>
    <w:p w14:paraId="674D77EF" w14:textId="75E50F6E" w:rsidR="008C3273" w:rsidRPr="001F2527" w:rsidRDefault="00132A50" w:rsidP="00132A50">
      <w:pPr>
        <w:ind w:left="4536"/>
        <w:jc w:val="center"/>
        <w:rPr>
          <w:rFonts w:ascii="Arial" w:hAnsi="Arial" w:cs="Arial"/>
          <w:sz w:val="24"/>
          <w:szCs w:val="24"/>
        </w:rPr>
      </w:pPr>
      <w:r w:rsidRPr="001F2527">
        <w:rPr>
          <w:rFonts w:ascii="Arial" w:hAnsi="Arial" w:cs="Arial"/>
          <w:sz w:val="24"/>
          <w:szCs w:val="24"/>
        </w:rPr>
        <w:t>(podpis osoby wyznaczonej do obsługi zgłoszeń)</w:t>
      </w:r>
    </w:p>
    <w:sectPr w:rsidR="008C3273" w:rsidRPr="001F2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4D96" w14:textId="77777777" w:rsidR="00AE468A" w:rsidRDefault="00AE468A" w:rsidP="00A42D43">
      <w:pPr>
        <w:spacing w:after="0" w:line="240" w:lineRule="auto"/>
      </w:pPr>
      <w:r>
        <w:separator/>
      </w:r>
    </w:p>
  </w:endnote>
  <w:endnote w:type="continuationSeparator" w:id="0">
    <w:p w14:paraId="4210A38B" w14:textId="77777777" w:rsidR="00AE468A" w:rsidRDefault="00AE468A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DE6F" w14:textId="77777777" w:rsidR="00474946" w:rsidRDefault="004749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F458" w14:textId="780BB06D" w:rsidR="00474946" w:rsidRDefault="00474946">
    <w:pPr>
      <w:pStyle w:val="Stopka"/>
    </w:pPr>
    <w:r>
      <w:rPr>
        <w:color w:val="000000"/>
        <w:sz w:val="18"/>
        <w:szCs w:val="18"/>
      </w:rPr>
      <w:t>Wewnętrzna procedura dokonywania zgłoszeń naruszeń prawa i podejmowania działań następczych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486B" w14:textId="77777777" w:rsidR="00474946" w:rsidRDefault="004749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02B3" w14:textId="77777777" w:rsidR="00AE468A" w:rsidRDefault="00AE468A" w:rsidP="00A42D43">
      <w:pPr>
        <w:spacing w:after="0" w:line="240" w:lineRule="auto"/>
      </w:pPr>
      <w:r>
        <w:separator/>
      </w:r>
    </w:p>
  </w:footnote>
  <w:footnote w:type="continuationSeparator" w:id="0">
    <w:p w14:paraId="1F71A5EE" w14:textId="77777777" w:rsidR="00AE468A" w:rsidRDefault="00AE468A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146B" w14:textId="77777777" w:rsidR="00474946" w:rsidRDefault="004749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5735" w14:textId="1AE8FDAE" w:rsidR="00A42D43" w:rsidRPr="00C37524" w:rsidRDefault="00132A50" w:rsidP="00132A50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4 do Wewnętrznej procedury </w:t>
    </w:r>
    <w:r w:rsidR="00E76AE3">
      <w:rPr>
        <w:sz w:val="18"/>
        <w:szCs w:val="18"/>
      </w:rPr>
      <w:t xml:space="preserve">dokonywania </w:t>
    </w:r>
    <w:r>
      <w:rPr>
        <w:sz w:val="18"/>
        <w:szCs w:val="18"/>
      </w:rPr>
      <w:t>zgł</w:t>
    </w:r>
    <w:r w:rsidR="00E76AE3">
      <w:rPr>
        <w:sz w:val="18"/>
        <w:szCs w:val="18"/>
      </w:rPr>
      <w:t>oszeń</w:t>
    </w:r>
    <w:r>
      <w:rPr>
        <w:sz w:val="18"/>
        <w:szCs w:val="18"/>
      </w:rPr>
      <w:t xml:space="preserve"> naruszeń prawa i podejmowania działań następczych –</w:t>
    </w:r>
    <w:r w:rsidRPr="008B73C1">
      <w:rPr>
        <w:sz w:val="18"/>
        <w:szCs w:val="18"/>
      </w:rPr>
      <w:t xml:space="preserve"> </w:t>
    </w:r>
    <w:r w:rsidR="00C37524" w:rsidRPr="00C37524">
      <w:rPr>
        <w:sz w:val="18"/>
        <w:szCs w:val="18"/>
      </w:rPr>
      <w:t>O</w:t>
    </w:r>
    <w:r w:rsidR="00A42D43" w:rsidRPr="00C37524">
      <w:rPr>
        <w:sz w:val="18"/>
        <w:szCs w:val="18"/>
      </w:rPr>
      <w:t>świadczeni</w:t>
    </w:r>
    <w:r w:rsidR="00C37524" w:rsidRPr="00C37524">
      <w:rPr>
        <w:sz w:val="18"/>
        <w:szCs w:val="18"/>
      </w:rPr>
      <w:t xml:space="preserve">e </w:t>
    </w:r>
    <w:r w:rsidR="000E0F03">
      <w:rPr>
        <w:sz w:val="18"/>
        <w:szCs w:val="18"/>
      </w:rPr>
      <w:t>osoby nieupoważnionej</w:t>
    </w:r>
    <w:r w:rsidR="00C37524" w:rsidRPr="00C37524">
      <w:rPr>
        <w:sz w:val="18"/>
        <w:szCs w:val="18"/>
      </w:rPr>
      <w:t xml:space="preserve"> (wzór)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BA38" w14:textId="77777777" w:rsidR="00474946" w:rsidRDefault="004749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2E"/>
    <w:rsid w:val="00097A3D"/>
    <w:rsid w:val="000E0F03"/>
    <w:rsid w:val="00132A50"/>
    <w:rsid w:val="001A762E"/>
    <w:rsid w:val="001F2527"/>
    <w:rsid w:val="002D4119"/>
    <w:rsid w:val="003E1FCD"/>
    <w:rsid w:val="0043047F"/>
    <w:rsid w:val="004561BC"/>
    <w:rsid w:val="00474946"/>
    <w:rsid w:val="00481EEA"/>
    <w:rsid w:val="0049577B"/>
    <w:rsid w:val="004A10D4"/>
    <w:rsid w:val="00577F4D"/>
    <w:rsid w:val="005F35BF"/>
    <w:rsid w:val="006F5F94"/>
    <w:rsid w:val="00715737"/>
    <w:rsid w:val="007434BE"/>
    <w:rsid w:val="008238BE"/>
    <w:rsid w:val="008311ED"/>
    <w:rsid w:val="008C112E"/>
    <w:rsid w:val="008C3273"/>
    <w:rsid w:val="008D41DF"/>
    <w:rsid w:val="009033FC"/>
    <w:rsid w:val="009328FA"/>
    <w:rsid w:val="00A42D43"/>
    <w:rsid w:val="00A60DC6"/>
    <w:rsid w:val="00A67CB8"/>
    <w:rsid w:val="00AE468A"/>
    <w:rsid w:val="00AE47ED"/>
    <w:rsid w:val="00B074FE"/>
    <w:rsid w:val="00BE79D6"/>
    <w:rsid w:val="00C37524"/>
    <w:rsid w:val="00D053B1"/>
    <w:rsid w:val="00D40097"/>
    <w:rsid w:val="00D9026E"/>
    <w:rsid w:val="00D9257E"/>
    <w:rsid w:val="00DA6A54"/>
    <w:rsid w:val="00E47E68"/>
    <w:rsid w:val="00E76AE3"/>
    <w:rsid w:val="00F07766"/>
    <w:rsid w:val="00F07E88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AE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>Załącznik do Zarządzenia nr  Prezydenta Miasta Włocławek</cp:keywords>
  <dc:description/>
  <cp:lastModifiedBy>Karolina Budziszewska</cp:lastModifiedBy>
  <cp:revision>18</cp:revision>
  <cp:lastPrinted>2024-08-14T12:51:00Z</cp:lastPrinted>
  <dcterms:created xsi:type="dcterms:W3CDTF">2021-11-24T13:22:00Z</dcterms:created>
  <dcterms:modified xsi:type="dcterms:W3CDTF">2024-09-18T10:22:00Z</dcterms:modified>
</cp:coreProperties>
</file>