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5156" w14:textId="77777777" w:rsidR="00717367" w:rsidRPr="00E67A2F" w:rsidRDefault="00717367" w:rsidP="00E67A2F">
      <w:pPr>
        <w:rPr>
          <w:rFonts w:ascii="Arial" w:hAnsi="Arial" w:cs="Arial"/>
          <w:b/>
        </w:rPr>
      </w:pPr>
      <w:r w:rsidRPr="00E67A2F">
        <w:rPr>
          <w:rFonts w:ascii="Arial" w:hAnsi="Arial" w:cs="Arial"/>
          <w:b/>
        </w:rPr>
        <w:t>Informacja o wyniku naboru</w:t>
      </w:r>
    </w:p>
    <w:p w14:paraId="334406B7" w14:textId="77777777" w:rsidR="00717367" w:rsidRPr="00E67A2F" w:rsidRDefault="00717367" w:rsidP="00E67A2F">
      <w:pPr>
        <w:spacing w:after="0"/>
        <w:rPr>
          <w:rFonts w:ascii="Arial" w:hAnsi="Arial" w:cs="Arial"/>
          <w:b/>
        </w:rPr>
      </w:pPr>
      <w:r w:rsidRPr="00E67A2F">
        <w:rPr>
          <w:rFonts w:ascii="Arial" w:hAnsi="Arial" w:cs="Arial"/>
          <w:b/>
        </w:rPr>
        <w:t>przeprowadzonego na podstawie ogłoszenia o naborze na wolne stanowisko kierownicze urzędnicze – Dyrektora Centrum Wsparcia dla Osób w Kryzysie we Włocławku, ul. Krzywa Góra 3B</w:t>
      </w:r>
    </w:p>
    <w:p w14:paraId="53C27657" w14:textId="77777777" w:rsidR="00717367" w:rsidRPr="00E67A2F" w:rsidRDefault="00717367" w:rsidP="00E67A2F">
      <w:pPr>
        <w:rPr>
          <w:rFonts w:ascii="Arial" w:hAnsi="Arial" w:cs="Arial"/>
        </w:rPr>
      </w:pPr>
    </w:p>
    <w:p w14:paraId="2DFD964E" w14:textId="1A52369C" w:rsidR="00717367" w:rsidRPr="00E67A2F" w:rsidRDefault="00717367" w:rsidP="00E67A2F">
      <w:pPr>
        <w:rPr>
          <w:rFonts w:ascii="Arial" w:hAnsi="Arial" w:cs="Arial"/>
          <w:b/>
        </w:rPr>
      </w:pPr>
      <w:r w:rsidRPr="00E67A2F">
        <w:rPr>
          <w:rFonts w:ascii="Arial" w:hAnsi="Arial" w:cs="Arial"/>
        </w:rPr>
        <w:t xml:space="preserve">Prezydent Miasta Włocławek informuje, iż w wyniku zakończenia procedury naboru na w/w stanowisko został wybrany </w:t>
      </w:r>
      <w:r w:rsidRPr="00E67A2F">
        <w:rPr>
          <w:rFonts w:ascii="Arial" w:hAnsi="Arial" w:cs="Arial"/>
          <w:b/>
        </w:rPr>
        <w:t>Pan Radosław Zacharek, zamieszkały w miejscowości Ładne.</w:t>
      </w:r>
    </w:p>
    <w:p w14:paraId="747C06AC" w14:textId="77777777" w:rsidR="00717367" w:rsidRPr="00E67A2F" w:rsidRDefault="00717367" w:rsidP="00E67A2F">
      <w:pPr>
        <w:rPr>
          <w:rFonts w:ascii="Arial" w:hAnsi="Arial" w:cs="Arial"/>
        </w:rPr>
      </w:pPr>
      <w:r w:rsidRPr="00E67A2F">
        <w:rPr>
          <w:rFonts w:ascii="Arial" w:hAnsi="Arial" w:cs="Arial"/>
        </w:rPr>
        <w:t>Uzasadnienie:</w:t>
      </w:r>
    </w:p>
    <w:p w14:paraId="5518FA9B" w14:textId="2AC23725" w:rsidR="00717367" w:rsidRPr="00E67A2F" w:rsidRDefault="00717367" w:rsidP="00E67A2F">
      <w:pPr>
        <w:rPr>
          <w:rFonts w:ascii="Arial" w:eastAsia="Calibri" w:hAnsi="Arial" w:cs="Arial"/>
          <w:b/>
        </w:rPr>
      </w:pPr>
      <w:r w:rsidRPr="00E67A2F">
        <w:rPr>
          <w:rFonts w:ascii="Arial" w:hAnsi="Arial" w:cs="Arial"/>
          <w:b/>
        </w:rPr>
        <w:t xml:space="preserve">Pan </w:t>
      </w:r>
      <w:r w:rsidR="000944D6" w:rsidRPr="00E67A2F">
        <w:rPr>
          <w:rFonts w:ascii="Arial" w:hAnsi="Arial" w:cs="Arial"/>
          <w:b/>
        </w:rPr>
        <w:t xml:space="preserve">Radosław Zacharek </w:t>
      </w:r>
      <w:r w:rsidRPr="00E67A2F">
        <w:rPr>
          <w:rFonts w:ascii="Arial" w:hAnsi="Arial" w:cs="Arial"/>
          <w:b/>
        </w:rPr>
        <w:t>podczas przeprowadzonej rozmowy kwalifikacyjnej, wykazał się najlepszą znajomością zagadnień niezbędnych do właściwej realizacji zadań na stanowisku Dyrektora Centrum Wsparcia dla Osób w Kryzysie we Włocławku.</w:t>
      </w:r>
    </w:p>
    <w:p w14:paraId="3A52EB8B" w14:textId="77777777" w:rsidR="00717367" w:rsidRPr="00E67A2F" w:rsidRDefault="00717367" w:rsidP="00E67A2F">
      <w:pPr>
        <w:rPr>
          <w:rFonts w:ascii="Arial" w:hAnsi="Arial" w:cs="Arial"/>
          <w:b/>
        </w:rPr>
      </w:pPr>
      <w:r w:rsidRPr="00E67A2F">
        <w:rPr>
          <w:rFonts w:ascii="Arial" w:hAnsi="Arial" w:cs="Arial"/>
          <w:b/>
        </w:rPr>
        <w:t>Legitymuje się odpowiednim wykształceniem.</w:t>
      </w:r>
    </w:p>
    <w:p w14:paraId="1A23082B" w14:textId="77777777" w:rsidR="00717367" w:rsidRPr="00E67A2F" w:rsidRDefault="00717367" w:rsidP="00E67A2F">
      <w:pPr>
        <w:rPr>
          <w:rFonts w:ascii="Arial" w:hAnsi="Arial" w:cs="Arial"/>
          <w:b/>
        </w:rPr>
      </w:pPr>
      <w:r w:rsidRPr="00E67A2F">
        <w:rPr>
          <w:rFonts w:ascii="Arial" w:hAnsi="Arial" w:cs="Arial"/>
          <w:b/>
        </w:rPr>
        <w:t>Spełnił wymogi kwalifikacyjne określone w ogłoszeniu o naborze na wolne stanowisko kierownicze urzędnicze.</w:t>
      </w:r>
    </w:p>
    <w:p w14:paraId="4CFD16D6" w14:textId="77777777" w:rsidR="00717367" w:rsidRPr="00E67A2F" w:rsidRDefault="00717367" w:rsidP="00E67A2F">
      <w:pPr>
        <w:rPr>
          <w:rFonts w:ascii="Arial" w:hAnsi="Arial" w:cs="Arial"/>
        </w:rPr>
      </w:pPr>
    </w:p>
    <w:p w14:paraId="2461F8F2" w14:textId="77777777" w:rsidR="00717367" w:rsidRPr="00E67A2F" w:rsidRDefault="00717367" w:rsidP="00E67A2F">
      <w:pPr>
        <w:rPr>
          <w:rFonts w:ascii="Arial" w:hAnsi="Arial" w:cs="Arial"/>
        </w:rPr>
      </w:pPr>
    </w:p>
    <w:p w14:paraId="5D98104A" w14:textId="35D6912F" w:rsidR="00717367" w:rsidRPr="00E67A2F" w:rsidRDefault="00717367" w:rsidP="00E67A2F">
      <w:pPr>
        <w:rPr>
          <w:rFonts w:ascii="Arial" w:hAnsi="Arial" w:cs="Arial"/>
        </w:rPr>
      </w:pPr>
      <w:r w:rsidRPr="00E67A2F">
        <w:rPr>
          <w:rFonts w:ascii="Arial" w:hAnsi="Arial" w:cs="Arial"/>
        </w:rPr>
        <w:t xml:space="preserve">Włocławek, </w:t>
      </w:r>
      <w:r w:rsidR="000944D6" w:rsidRPr="00E67A2F">
        <w:rPr>
          <w:rFonts w:ascii="Arial" w:hAnsi="Arial" w:cs="Arial"/>
        </w:rPr>
        <w:t>12 listopada 2024</w:t>
      </w:r>
      <w:r w:rsidRPr="00E67A2F">
        <w:rPr>
          <w:rFonts w:ascii="Arial" w:hAnsi="Arial" w:cs="Arial"/>
        </w:rPr>
        <w:t xml:space="preserve"> r. </w:t>
      </w:r>
      <w:r w:rsidRPr="00E67A2F">
        <w:rPr>
          <w:rFonts w:ascii="Arial" w:hAnsi="Arial" w:cs="Arial"/>
        </w:rPr>
        <w:tab/>
      </w:r>
      <w:r w:rsidRPr="00E67A2F">
        <w:rPr>
          <w:rFonts w:ascii="Arial" w:hAnsi="Arial" w:cs="Arial"/>
        </w:rPr>
        <w:tab/>
      </w:r>
      <w:r w:rsidRPr="00E67A2F">
        <w:rPr>
          <w:rFonts w:ascii="Arial" w:hAnsi="Arial" w:cs="Arial"/>
        </w:rPr>
        <w:tab/>
      </w:r>
      <w:r w:rsidRPr="00E67A2F">
        <w:rPr>
          <w:rFonts w:ascii="Arial" w:hAnsi="Arial" w:cs="Arial"/>
        </w:rPr>
        <w:tab/>
        <w:t>…………………………………………</w:t>
      </w:r>
    </w:p>
    <w:p w14:paraId="2DB5BF73" w14:textId="77777777" w:rsidR="00717367" w:rsidRPr="00E67A2F" w:rsidRDefault="00717367" w:rsidP="00E67A2F">
      <w:pPr>
        <w:rPr>
          <w:rFonts w:ascii="Arial" w:hAnsi="Arial" w:cs="Arial"/>
          <w:sz w:val="20"/>
          <w:szCs w:val="20"/>
        </w:rPr>
      </w:pP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</w:r>
      <w:r w:rsidRPr="00E67A2F">
        <w:rPr>
          <w:rFonts w:ascii="Arial" w:hAnsi="Arial" w:cs="Arial"/>
          <w:sz w:val="20"/>
          <w:szCs w:val="20"/>
        </w:rPr>
        <w:tab/>
        <w:t>(podpis Prezydenta)</w:t>
      </w:r>
    </w:p>
    <w:p w14:paraId="307E6D14" w14:textId="77777777" w:rsidR="00717367" w:rsidRPr="00E67A2F" w:rsidRDefault="00717367" w:rsidP="00E67A2F">
      <w:pPr>
        <w:rPr>
          <w:rFonts w:ascii="Arial" w:hAnsi="Arial" w:cs="Arial"/>
        </w:rPr>
      </w:pPr>
    </w:p>
    <w:p w14:paraId="7D2B6AFC" w14:textId="77777777" w:rsidR="00717367" w:rsidRPr="00E67A2F" w:rsidRDefault="00717367" w:rsidP="00E67A2F">
      <w:pPr>
        <w:rPr>
          <w:rFonts w:ascii="Arial" w:hAnsi="Arial" w:cs="Arial"/>
        </w:rPr>
      </w:pPr>
    </w:p>
    <w:p w14:paraId="05B433C5" w14:textId="77777777" w:rsidR="00717367" w:rsidRPr="00E67A2F" w:rsidRDefault="00717367" w:rsidP="00E67A2F">
      <w:pPr>
        <w:rPr>
          <w:rFonts w:ascii="Arial" w:hAnsi="Arial" w:cs="Arial"/>
        </w:rPr>
      </w:pPr>
    </w:p>
    <w:p w14:paraId="6D32C788" w14:textId="77777777" w:rsidR="00717367" w:rsidRPr="00E67A2F" w:rsidRDefault="00717367" w:rsidP="00E67A2F">
      <w:pPr>
        <w:rPr>
          <w:rFonts w:ascii="Arial" w:hAnsi="Arial" w:cs="Arial"/>
        </w:rPr>
      </w:pPr>
    </w:p>
    <w:p w14:paraId="1B4A8D9A" w14:textId="77777777" w:rsidR="00E65F24" w:rsidRPr="00E67A2F" w:rsidRDefault="00E65F24" w:rsidP="00E67A2F">
      <w:pPr>
        <w:rPr>
          <w:rFonts w:ascii="Arial" w:hAnsi="Arial" w:cs="Arial"/>
        </w:rPr>
      </w:pPr>
    </w:p>
    <w:sectPr w:rsidR="00E65F24" w:rsidRPr="00E6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67"/>
    <w:rsid w:val="000944D6"/>
    <w:rsid w:val="003D3E4D"/>
    <w:rsid w:val="0068398C"/>
    <w:rsid w:val="00717367"/>
    <w:rsid w:val="0093111C"/>
    <w:rsid w:val="00AC741C"/>
    <w:rsid w:val="00E65F24"/>
    <w:rsid w:val="00E67A2F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B4DF"/>
  <w15:chartTrackingRefBased/>
  <w15:docId w15:val="{737DBD1C-0717-40F9-9E46-416C4F88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36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Łukasz Stolarski</cp:lastModifiedBy>
  <cp:revision>2</cp:revision>
  <cp:lastPrinted>2024-11-12T08:01:00Z</cp:lastPrinted>
  <dcterms:created xsi:type="dcterms:W3CDTF">2024-11-12T07:54:00Z</dcterms:created>
  <dcterms:modified xsi:type="dcterms:W3CDTF">2024-11-12T13:03:00Z</dcterms:modified>
</cp:coreProperties>
</file>