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D8321" w14:textId="0BB1E714" w:rsidR="00C855B7" w:rsidRPr="001A7DCD" w:rsidRDefault="00C855B7" w:rsidP="001A7DCD">
      <w:pPr>
        <w:pStyle w:val="Nagwek1"/>
      </w:pPr>
      <w:r w:rsidRPr="001A7DCD">
        <w:t xml:space="preserve">Zarządzenie Nr </w:t>
      </w:r>
      <w:r w:rsidR="0091356F" w:rsidRPr="001A7DCD">
        <w:t>481/2024</w:t>
      </w:r>
      <w:r w:rsidR="005A660F" w:rsidRPr="001A7DCD">
        <w:t xml:space="preserve"> </w:t>
      </w:r>
      <w:r w:rsidRPr="001A7DCD">
        <w:t>Prezydenta Miasta Włocławek</w:t>
      </w:r>
      <w:r w:rsidR="005A660F" w:rsidRPr="001A7DCD">
        <w:t xml:space="preserve"> </w:t>
      </w:r>
      <w:r w:rsidRPr="001A7DCD">
        <w:t xml:space="preserve">z dnia </w:t>
      </w:r>
      <w:r w:rsidR="0091356F" w:rsidRPr="001A7DCD">
        <w:t>19 grudnia 2024 r.</w:t>
      </w:r>
    </w:p>
    <w:p w14:paraId="1CEC6108" w14:textId="77777777" w:rsidR="00C855B7" w:rsidRPr="0091356F" w:rsidRDefault="00C855B7" w:rsidP="001A7DCD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1356F">
        <w:rPr>
          <w:rFonts w:ascii="Arial" w:hAnsi="Arial" w:cs="Arial"/>
          <w:b/>
          <w:sz w:val="24"/>
          <w:szCs w:val="24"/>
        </w:rPr>
        <w:t>w sprawie wprowadzenia zmian w rozkładzie czasu pracy dla pracowników Urzędu Miasta Włocławek</w:t>
      </w:r>
    </w:p>
    <w:p w14:paraId="335333CB" w14:textId="77777777" w:rsidR="00C855B7" w:rsidRPr="0091356F" w:rsidRDefault="00C855B7" w:rsidP="001A7DCD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19F6BBF4" w14:textId="6711501A" w:rsidR="00C855B7" w:rsidRPr="0091356F" w:rsidRDefault="00C855B7" w:rsidP="001A7D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1356F">
        <w:rPr>
          <w:rFonts w:ascii="Arial" w:hAnsi="Arial" w:cs="Arial"/>
          <w:sz w:val="24"/>
          <w:szCs w:val="24"/>
        </w:rPr>
        <w:t>Na podstawie art. 33 ust. 3 ustawy z dnia 8 marca 1990 r. o samorządzie gminnym (Dz. U. z 2024 r. poz. 1465 z późn. zm.) w związku z art. 130 § 1</w:t>
      </w:r>
      <w:r w:rsidR="00BD7B0D" w:rsidRPr="0091356F">
        <w:rPr>
          <w:rFonts w:ascii="Arial" w:hAnsi="Arial" w:cs="Arial"/>
          <w:sz w:val="24"/>
          <w:szCs w:val="24"/>
        </w:rPr>
        <w:t xml:space="preserve"> i § 2</w:t>
      </w:r>
      <w:r w:rsidRPr="0091356F">
        <w:rPr>
          <w:rFonts w:ascii="Arial" w:hAnsi="Arial" w:cs="Arial"/>
          <w:sz w:val="24"/>
          <w:szCs w:val="24"/>
        </w:rPr>
        <w:t xml:space="preserve"> ustawy z dnia 26 czerwca 1974 r. Kodeks pracy (Dz. U. z 2023 r. poz. 1465 z późn. zm.)</w:t>
      </w:r>
      <w:r w:rsidR="00BD7B0D" w:rsidRPr="0091356F">
        <w:rPr>
          <w:rFonts w:ascii="Arial" w:hAnsi="Arial" w:cs="Arial"/>
          <w:sz w:val="24"/>
          <w:szCs w:val="24"/>
        </w:rPr>
        <w:t xml:space="preserve"> </w:t>
      </w:r>
    </w:p>
    <w:p w14:paraId="299544E0" w14:textId="77777777" w:rsidR="00C855B7" w:rsidRPr="0091356F" w:rsidRDefault="00C855B7" w:rsidP="001A7DC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E8018EB" w14:textId="77777777" w:rsidR="00C855B7" w:rsidRPr="0091356F" w:rsidRDefault="00C855B7" w:rsidP="001A7DCD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91356F">
        <w:rPr>
          <w:rFonts w:ascii="Arial" w:hAnsi="Arial" w:cs="Arial"/>
          <w:b/>
          <w:sz w:val="24"/>
          <w:szCs w:val="24"/>
        </w:rPr>
        <w:t>zarządza się, co następuje:</w:t>
      </w:r>
    </w:p>
    <w:p w14:paraId="7348DD83" w14:textId="77777777" w:rsidR="00C855B7" w:rsidRPr="0091356F" w:rsidRDefault="00C855B7" w:rsidP="001A7DCD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05B7EB9" w14:textId="3B5FCC4C" w:rsidR="00C855B7" w:rsidRPr="0091356F" w:rsidRDefault="00C855B7" w:rsidP="001A7DCD">
      <w:pPr>
        <w:spacing w:after="0" w:line="276" w:lineRule="auto"/>
        <w:ind w:left="709" w:hanging="709"/>
        <w:rPr>
          <w:rFonts w:ascii="Arial" w:hAnsi="Arial" w:cs="Arial"/>
          <w:sz w:val="24"/>
          <w:szCs w:val="24"/>
        </w:rPr>
      </w:pPr>
      <w:r w:rsidRPr="0091356F">
        <w:rPr>
          <w:rFonts w:ascii="Arial" w:hAnsi="Arial" w:cs="Arial"/>
          <w:sz w:val="24"/>
          <w:szCs w:val="24"/>
        </w:rPr>
        <w:t xml:space="preserve">§ 1. </w:t>
      </w:r>
      <w:r w:rsidR="009F5572" w:rsidRPr="0091356F">
        <w:rPr>
          <w:rFonts w:ascii="Arial" w:hAnsi="Arial" w:cs="Arial"/>
          <w:sz w:val="24"/>
          <w:szCs w:val="24"/>
        </w:rPr>
        <w:t>Ustala się godziny pracy Urzędu Miasta Włocławek w dniu 31 grudnia 2024 r. od godziny 7</w:t>
      </w:r>
      <w:r w:rsidR="009F5572" w:rsidRPr="0091356F">
        <w:rPr>
          <w:rFonts w:ascii="Arial" w:hAnsi="Arial" w:cs="Arial"/>
          <w:sz w:val="24"/>
          <w:szCs w:val="24"/>
          <w:vertAlign w:val="superscript"/>
        </w:rPr>
        <w:t xml:space="preserve">30 </w:t>
      </w:r>
      <w:r w:rsidR="009F5572" w:rsidRPr="0091356F">
        <w:rPr>
          <w:rFonts w:ascii="Arial" w:hAnsi="Arial" w:cs="Arial"/>
          <w:sz w:val="24"/>
          <w:szCs w:val="24"/>
        </w:rPr>
        <w:t>do 15</w:t>
      </w:r>
      <w:r w:rsidR="009F5572" w:rsidRPr="0091356F">
        <w:rPr>
          <w:rFonts w:ascii="Arial" w:hAnsi="Arial" w:cs="Arial"/>
          <w:sz w:val="24"/>
          <w:szCs w:val="24"/>
          <w:vertAlign w:val="superscript"/>
        </w:rPr>
        <w:t>30</w:t>
      </w:r>
      <w:r w:rsidR="00E73B4E" w:rsidRPr="0091356F">
        <w:rPr>
          <w:rFonts w:ascii="Arial" w:hAnsi="Arial" w:cs="Arial"/>
          <w:sz w:val="24"/>
          <w:szCs w:val="24"/>
        </w:rPr>
        <w:t>.</w:t>
      </w:r>
    </w:p>
    <w:p w14:paraId="51192079" w14:textId="77777777" w:rsidR="00C855B7" w:rsidRPr="0091356F" w:rsidRDefault="00C855B7" w:rsidP="001A7DC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BFFB4AC" w14:textId="771143E0" w:rsidR="00C855B7" w:rsidRPr="0091356F" w:rsidRDefault="00C855B7" w:rsidP="001A7DCD">
      <w:pPr>
        <w:spacing w:after="0" w:line="276" w:lineRule="auto"/>
        <w:ind w:left="360" w:hanging="360"/>
        <w:rPr>
          <w:rFonts w:ascii="Arial" w:hAnsi="Arial" w:cs="Arial"/>
          <w:sz w:val="24"/>
          <w:szCs w:val="24"/>
        </w:rPr>
      </w:pPr>
      <w:r w:rsidRPr="0091356F">
        <w:rPr>
          <w:rFonts w:ascii="Arial" w:hAnsi="Arial" w:cs="Arial"/>
          <w:sz w:val="24"/>
          <w:szCs w:val="24"/>
        </w:rPr>
        <w:t>§ 2.</w:t>
      </w:r>
      <w:r w:rsidR="00EE5D63" w:rsidRPr="0091356F">
        <w:rPr>
          <w:rFonts w:ascii="Arial" w:hAnsi="Arial" w:cs="Arial"/>
          <w:sz w:val="24"/>
          <w:szCs w:val="24"/>
        </w:rPr>
        <w:t xml:space="preserve"> </w:t>
      </w:r>
      <w:r w:rsidR="003D3163" w:rsidRPr="0091356F">
        <w:rPr>
          <w:rFonts w:ascii="Arial" w:hAnsi="Arial" w:cs="Arial"/>
          <w:sz w:val="24"/>
          <w:szCs w:val="24"/>
        </w:rPr>
        <w:t xml:space="preserve">Ustala się czas pracy </w:t>
      </w:r>
      <w:r w:rsidR="00955BB2" w:rsidRPr="0091356F">
        <w:rPr>
          <w:rFonts w:ascii="Arial" w:hAnsi="Arial" w:cs="Arial"/>
          <w:sz w:val="24"/>
          <w:szCs w:val="24"/>
        </w:rPr>
        <w:t>pracowników</w:t>
      </w:r>
      <w:r w:rsidR="003D3163" w:rsidRPr="0091356F">
        <w:rPr>
          <w:rFonts w:ascii="Arial" w:hAnsi="Arial" w:cs="Arial"/>
          <w:sz w:val="24"/>
          <w:szCs w:val="24"/>
        </w:rPr>
        <w:t xml:space="preserve"> Urzędu Miasta pracujących w systemie równoważnego czasu </w:t>
      </w:r>
      <w:r w:rsidR="003F2748" w:rsidRPr="0091356F">
        <w:rPr>
          <w:rFonts w:ascii="Arial" w:hAnsi="Arial" w:cs="Arial"/>
          <w:sz w:val="24"/>
          <w:szCs w:val="24"/>
        </w:rPr>
        <w:t xml:space="preserve">w okresie rozliczeniowym listopad – grudzień 2024 r., w ten sposób, że w dniu </w:t>
      </w:r>
      <w:r w:rsidR="00C555C0" w:rsidRPr="0091356F">
        <w:rPr>
          <w:rFonts w:ascii="Arial" w:hAnsi="Arial" w:cs="Arial"/>
          <w:sz w:val="24"/>
          <w:szCs w:val="24"/>
        </w:rPr>
        <w:br/>
      </w:r>
      <w:r w:rsidR="003F2748" w:rsidRPr="0091356F">
        <w:rPr>
          <w:rFonts w:ascii="Arial" w:hAnsi="Arial" w:cs="Arial"/>
          <w:sz w:val="24"/>
          <w:szCs w:val="24"/>
        </w:rPr>
        <w:t>31 grudnia 2024 r. dobowy wymiar czasu</w:t>
      </w:r>
      <w:r w:rsidR="00955BB2" w:rsidRPr="0091356F">
        <w:rPr>
          <w:rFonts w:ascii="Arial" w:hAnsi="Arial" w:cs="Arial"/>
          <w:sz w:val="24"/>
          <w:szCs w:val="24"/>
        </w:rPr>
        <w:t xml:space="preserve"> pracy obniża się do 7 godzin.</w:t>
      </w:r>
    </w:p>
    <w:p w14:paraId="7638B6EA" w14:textId="29FE956D" w:rsidR="00C855B7" w:rsidRPr="0091356F" w:rsidRDefault="00C855B7" w:rsidP="001A7DCD">
      <w:p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</w:p>
    <w:p w14:paraId="150509AF" w14:textId="19B87BF0" w:rsidR="00C855B7" w:rsidRPr="0091356F" w:rsidRDefault="00C855B7" w:rsidP="001A7DCD">
      <w:p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91356F">
        <w:rPr>
          <w:rFonts w:ascii="Arial" w:hAnsi="Arial" w:cs="Arial"/>
          <w:sz w:val="24"/>
          <w:szCs w:val="24"/>
        </w:rPr>
        <w:t xml:space="preserve">§ </w:t>
      </w:r>
      <w:r w:rsidR="00C728CD" w:rsidRPr="0091356F">
        <w:rPr>
          <w:rFonts w:ascii="Arial" w:hAnsi="Arial" w:cs="Arial"/>
          <w:sz w:val="24"/>
          <w:szCs w:val="24"/>
        </w:rPr>
        <w:t>3</w:t>
      </w:r>
      <w:r w:rsidRPr="0091356F">
        <w:rPr>
          <w:rFonts w:ascii="Arial" w:hAnsi="Arial" w:cs="Arial"/>
          <w:sz w:val="24"/>
          <w:szCs w:val="24"/>
        </w:rPr>
        <w:t>.</w:t>
      </w:r>
      <w:r w:rsidRPr="0091356F">
        <w:rPr>
          <w:rFonts w:ascii="Arial" w:hAnsi="Arial" w:cs="Arial"/>
          <w:sz w:val="24"/>
          <w:szCs w:val="24"/>
        </w:rPr>
        <w:tab/>
      </w:r>
      <w:r w:rsidR="00E77474" w:rsidRPr="0091356F">
        <w:rPr>
          <w:rFonts w:ascii="Arial" w:hAnsi="Arial" w:cs="Arial"/>
          <w:sz w:val="24"/>
          <w:szCs w:val="24"/>
        </w:rPr>
        <w:t>Wykonanie zarządzenia powierza się Sekretarzowi Miasta oraz dyrektorom komórek organizacyjnych Urzędu Miasta Włocławek.</w:t>
      </w:r>
    </w:p>
    <w:p w14:paraId="2F19B975" w14:textId="77777777" w:rsidR="00C855B7" w:rsidRPr="0091356F" w:rsidRDefault="00C855B7" w:rsidP="001A7DC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8EC8224" w14:textId="676860C3" w:rsidR="00C855B7" w:rsidRPr="0091356F" w:rsidRDefault="00C855B7" w:rsidP="001A7D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1356F">
        <w:rPr>
          <w:rFonts w:ascii="Arial" w:hAnsi="Arial" w:cs="Arial"/>
          <w:sz w:val="24"/>
          <w:szCs w:val="24"/>
        </w:rPr>
        <w:t xml:space="preserve">§ </w:t>
      </w:r>
      <w:r w:rsidR="00E93B9F" w:rsidRPr="0091356F">
        <w:rPr>
          <w:rFonts w:ascii="Arial" w:hAnsi="Arial" w:cs="Arial"/>
          <w:sz w:val="24"/>
          <w:szCs w:val="24"/>
        </w:rPr>
        <w:t>4</w:t>
      </w:r>
      <w:r w:rsidRPr="0091356F">
        <w:rPr>
          <w:rFonts w:ascii="Arial" w:hAnsi="Arial" w:cs="Arial"/>
          <w:sz w:val="24"/>
          <w:szCs w:val="24"/>
        </w:rPr>
        <w:t>. Zarządzenie wchodzi w życie z dniem podpisania.</w:t>
      </w:r>
    </w:p>
    <w:p w14:paraId="1D3E71B7" w14:textId="77777777" w:rsidR="00E93B9F" w:rsidRPr="0091356F" w:rsidRDefault="00E93B9F" w:rsidP="001A7DC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E2449E9" w14:textId="51BA6714" w:rsidR="00C855B7" w:rsidRPr="0091356F" w:rsidRDefault="002D3E1C" w:rsidP="001A7DCD">
      <w:p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91356F">
        <w:rPr>
          <w:rFonts w:ascii="Arial" w:hAnsi="Arial" w:cs="Arial"/>
          <w:sz w:val="24"/>
          <w:szCs w:val="24"/>
        </w:rPr>
        <w:t xml:space="preserve">§ 5. </w:t>
      </w:r>
      <w:r w:rsidR="00C855B7" w:rsidRPr="0091356F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11344717" w14:textId="77777777" w:rsidR="00C855B7" w:rsidRPr="0091356F" w:rsidRDefault="00C855B7" w:rsidP="001A7DC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D97EFDC" w14:textId="77777777" w:rsidR="00C855B7" w:rsidRPr="0091356F" w:rsidRDefault="00C855B7" w:rsidP="001A7DC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8D98EBB" w14:textId="77777777" w:rsidR="00C855B7" w:rsidRPr="0091356F" w:rsidRDefault="00C855B7" w:rsidP="001A7DC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D458488" w14:textId="77777777" w:rsidR="00C855B7" w:rsidRPr="0091356F" w:rsidRDefault="00C855B7" w:rsidP="001A7DC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EFA451F" w14:textId="77777777" w:rsidR="00C855B7" w:rsidRPr="0091356F" w:rsidRDefault="00C855B7" w:rsidP="001A7DC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C58619E" w14:textId="77777777" w:rsidR="00E65F24" w:rsidRPr="0091356F" w:rsidRDefault="00E65F24" w:rsidP="001A7DCD">
      <w:pPr>
        <w:spacing w:after="0" w:line="276" w:lineRule="auto"/>
        <w:rPr>
          <w:rFonts w:ascii="Arial" w:hAnsi="Arial" w:cs="Arial"/>
        </w:rPr>
      </w:pPr>
    </w:p>
    <w:p w14:paraId="123A2193" w14:textId="77777777" w:rsidR="00C46555" w:rsidRPr="0091356F" w:rsidRDefault="00C46555" w:rsidP="001A7DCD">
      <w:pPr>
        <w:spacing w:after="0" w:line="276" w:lineRule="auto"/>
        <w:rPr>
          <w:rFonts w:ascii="Arial" w:hAnsi="Arial" w:cs="Arial"/>
        </w:rPr>
      </w:pPr>
    </w:p>
    <w:p w14:paraId="79DBA837" w14:textId="77777777" w:rsidR="00C46555" w:rsidRPr="0091356F" w:rsidRDefault="00C46555" w:rsidP="001A7DCD">
      <w:pPr>
        <w:spacing w:after="0" w:line="276" w:lineRule="auto"/>
        <w:rPr>
          <w:rFonts w:ascii="Arial" w:hAnsi="Arial" w:cs="Arial"/>
        </w:rPr>
      </w:pPr>
    </w:p>
    <w:p w14:paraId="4705E746" w14:textId="77777777" w:rsidR="00C46555" w:rsidRPr="0091356F" w:rsidRDefault="00C46555" w:rsidP="001A7DCD">
      <w:pPr>
        <w:spacing w:after="0" w:line="276" w:lineRule="auto"/>
        <w:rPr>
          <w:rFonts w:ascii="Arial" w:hAnsi="Arial" w:cs="Arial"/>
        </w:rPr>
      </w:pPr>
    </w:p>
    <w:p w14:paraId="6089AFAB" w14:textId="77777777" w:rsidR="00C46555" w:rsidRPr="0091356F" w:rsidRDefault="00C46555" w:rsidP="001A7DCD">
      <w:pPr>
        <w:spacing w:after="0" w:line="276" w:lineRule="auto"/>
        <w:rPr>
          <w:rFonts w:ascii="Arial" w:hAnsi="Arial" w:cs="Arial"/>
        </w:rPr>
      </w:pPr>
    </w:p>
    <w:p w14:paraId="35A21AAC" w14:textId="77777777" w:rsidR="00C46555" w:rsidRPr="0091356F" w:rsidRDefault="00C46555" w:rsidP="001A7DCD">
      <w:pPr>
        <w:spacing w:after="0" w:line="276" w:lineRule="auto"/>
        <w:rPr>
          <w:rFonts w:ascii="Arial" w:hAnsi="Arial" w:cs="Arial"/>
        </w:rPr>
      </w:pPr>
    </w:p>
    <w:p w14:paraId="6245D83D" w14:textId="77777777" w:rsidR="00C46555" w:rsidRPr="0091356F" w:rsidRDefault="00C46555" w:rsidP="001A7DCD">
      <w:pPr>
        <w:spacing w:after="0" w:line="276" w:lineRule="auto"/>
        <w:rPr>
          <w:rFonts w:ascii="Arial" w:hAnsi="Arial" w:cs="Arial"/>
        </w:rPr>
      </w:pPr>
    </w:p>
    <w:p w14:paraId="18C75BC2" w14:textId="09C6D624" w:rsidR="00C46555" w:rsidRPr="0091356F" w:rsidRDefault="00C46555" w:rsidP="001A7DCD">
      <w:pPr>
        <w:spacing w:after="0" w:line="276" w:lineRule="auto"/>
        <w:rPr>
          <w:rFonts w:ascii="Arial" w:hAnsi="Arial" w:cs="Arial"/>
        </w:rPr>
      </w:pPr>
      <w:r w:rsidRPr="0091356F">
        <w:rPr>
          <w:rFonts w:ascii="Arial" w:hAnsi="Arial" w:cs="Arial"/>
        </w:rPr>
        <w:br/>
      </w:r>
      <w:r w:rsidRPr="0091356F">
        <w:rPr>
          <w:rFonts w:ascii="Arial" w:hAnsi="Arial" w:cs="Arial"/>
        </w:rPr>
        <w:br/>
      </w:r>
      <w:r w:rsidRPr="0091356F">
        <w:rPr>
          <w:rFonts w:ascii="Arial" w:hAnsi="Arial" w:cs="Arial"/>
        </w:rPr>
        <w:br/>
      </w:r>
      <w:r w:rsidRPr="0091356F">
        <w:rPr>
          <w:rFonts w:ascii="Arial" w:hAnsi="Arial" w:cs="Arial"/>
        </w:rPr>
        <w:br/>
      </w:r>
    </w:p>
    <w:p w14:paraId="6959B7F4" w14:textId="77777777" w:rsidR="002B3D91" w:rsidRPr="0091356F" w:rsidRDefault="002B3D91" w:rsidP="001A7DCD">
      <w:pPr>
        <w:spacing w:after="0" w:line="276" w:lineRule="auto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</w:p>
    <w:p w14:paraId="4D372608" w14:textId="1644D2DA" w:rsidR="00C46555" w:rsidRPr="001A7DCD" w:rsidRDefault="00C46555" w:rsidP="001A7DCD">
      <w:pPr>
        <w:pStyle w:val="Nagwek2"/>
        <w:spacing w:line="276" w:lineRule="auto"/>
      </w:pPr>
      <w:r w:rsidRPr="001A7DCD">
        <w:lastRenderedPageBreak/>
        <w:t>Uzasadnienie</w:t>
      </w:r>
    </w:p>
    <w:p w14:paraId="57BAE190" w14:textId="77777777" w:rsidR="00C46555" w:rsidRPr="0091356F" w:rsidRDefault="00C46555" w:rsidP="001A7DCD">
      <w:pPr>
        <w:spacing w:after="0" w:line="276" w:lineRule="auto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</w:p>
    <w:p w14:paraId="59167298" w14:textId="581D21BB" w:rsidR="00C46555" w:rsidRPr="001A7DCD" w:rsidRDefault="00C46555" w:rsidP="001A7DCD">
      <w:pPr>
        <w:spacing w:after="0" w:line="276" w:lineRule="auto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91356F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ab/>
        <w:t xml:space="preserve">W nawiązaniu do ustalonego czasu pracy pracowników Urzędu Miasta Włocławek, w związku z różnicą między </w:t>
      </w:r>
      <w:r w:rsidR="008A2092" w:rsidRPr="0091356F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nominalnym </w:t>
      </w:r>
      <w:r w:rsidRPr="0091356F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obowiązującym wymiarem czasu pracy</w:t>
      </w:r>
      <w:r w:rsidR="002666B5" w:rsidRPr="0091356F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, a faktycznym czasem wynikającym z rozkładu czasu pracy w miesiącu grudniu 2024 r.</w:t>
      </w:r>
      <w:r w:rsidR="007E00CD" w:rsidRPr="0091356F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, uzasadnionym jest obniżenie godzin czasu pracy w dniu 31 grudnia 2024 r. do 7 godzin dla pra</w:t>
      </w:r>
      <w:r w:rsidR="00487ED8" w:rsidRPr="0091356F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cowników pracujących w systemie</w:t>
      </w:r>
      <w:r w:rsidR="001A7DCD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487ED8" w:rsidRPr="0091356F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równoważnego czasu pracy.</w:t>
      </w:r>
    </w:p>
    <w:sectPr w:rsidR="00C46555" w:rsidRPr="001A7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F5C2A"/>
    <w:multiLevelType w:val="hybridMultilevel"/>
    <w:tmpl w:val="56EAB5F4"/>
    <w:lvl w:ilvl="0" w:tplc="C28293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26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5B7"/>
    <w:rsid w:val="00057568"/>
    <w:rsid w:val="001A7DCD"/>
    <w:rsid w:val="00211E4D"/>
    <w:rsid w:val="002666B5"/>
    <w:rsid w:val="002B3D91"/>
    <w:rsid w:val="002D3E1C"/>
    <w:rsid w:val="00302000"/>
    <w:rsid w:val="003D3163"/>
    <w:rsid w:val="003F2748"/>
    <w:rsid w:val="00487ED8"/>
    <w:rsid w:val="004C122C"/>
    <w:rsid w:val="005A660F"/>
    <w:rsid w:val="007E00CD"/>
    <w:rsid w:val="00837034"/>
    <w:rsid w:val="00871B33"/>
    <w:rsid w:val="008A2092"/>
    <w:rsid w:val="009116F9"/>
    <w:rsid w:val="0091356F"/>
    <w:rsid w:val="00955BB2"/>
    <w:rsid w:val="009618E8"/>
    <w:rsid w:val="0099010A"/>
    <w:rsid w:val="009F5572"/>
    <w:rsid w:val="00BD7B0D"/>
    <w:rsid w:val="00C46555"/>
    <w:rsid w:val="00C52A40"/>
    <w:rsid w:val="00C555C0"/>
    <w:rsid w:val="00C728CD"/>
    <w:rsid w:val="00C855B7"/>
    <w:rsid w:val="00E1035D"/>
    <w:rsid w:val="00E65F24"/>
    <w:rsid w:val="00E73B4E"/>
    <w:rsid w:val="00E77474"/>
    <w:rsid w:val="00E93B9F"/>
    <w:rsid w:val="00EE5D63"/>
    <w:rsid w:val="00F30C87"/>
    <w:rsid w:val="00F923BF"/>
    <w:rsid w:val="00FB3998"/>
    <w:rsid w:val="00FE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9BD4"/>
  <w15:chartTrackingRefBased/>
  <w15:docId w15:val="{3B866F10-7438-4B03-BD23-0104EC0F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B7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7DCD"/>
    <w:pPr>
      <w:spacing w:line="276" w:lineRule="auto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7DCD"/>
    <w:pPr>
      <w:spacing w:after="0"/>
      <w:outlineLvl w:val="1"/>
    </w:pPr>
    <w:rPr>
      <w:rFonts w:ascii="Arial" w:eastAsiaTheme="minorHAnsi" w:hAnsi="Arial" w:cs="Arial"/>
      <w:b/>
      <w:bCs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7DCD"/>
    <w:rPr>
      <w:rFonts w:ascii="Arial" w:eastAsia="Calibri" w:hAnsi="Arial" w:cs="Arial"/>
      <w:b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1A7DCD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481/2024 PMW z dn. 19.12.2024 r.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481/2024 PMW z dn. 19.12.2024 r.</dc:title>
  <dc:subject/>
  <dc:creator>Maria Koprowska</dc:creator>
  <cp:keywords>Zarządzenie PMW </cp:keywords>
  <dc:description/>
  <cp:lastModifiedBy>Łukasz Stolarski</cp:lastModifiedBy>
  <cp:revision>7</cp:revision>
  <cp:lastPrinted>2024-12-18T13:18:00Z</cp:lastPrinted>
  <dcterms:created xsi:type="dcterms:W3CDTF">2024-12-18T12:06:00Z</dcterms:created>
  <dcterms:modified xsi:type="dcterms:W3CDTF">2024-12-19T07:58:00Z</dcterms:modified>
</cp:coreProperties>
</file>