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B9FBF" w14:textId="1A396D5F" w:rsidR="00323BD0" w:rsidRPr="00BF341E" w:rsidRDefault="00D73319" w:rsidP="00323BD0">
      <w:pPr>
        <w:pStyle w:val="Stopka"/>
        <w:widowControl/>
        <w:tabs>
          <w:tab w:val="clear" w:pos="4536"/>
          <w:tab w:val="clear" w:pos="9072"/>
        </w:tabs>
        <w:ind w:left="8532" w:firstLine="672"/>
        <w:jc w:val="center"/>
        <w:rPr>
          <w:rFonts w:ascii="Arial" w:hAnsi="Arial" w:cs="Arial"/>
          <w:sz w:val="24"/>
          <w:szCs w:val="24"/>
        </w:rPr>
      </w:pPr>
      <w:r w:rsidRPr="00BF341E">
        <w:rPr>
          <w:rFonts w:ascii="Arial" w:hAnsi="Arial" w:cs="Arial"/>
          <w:sz w:val="24"/>
          <w:szCs w:val="24"/>
        </w:rPr>
        <w:t xml:space="preserve">   </w:t>
      </w:r>
      <w:r w:rsidR="001876B3" w:rsidRPr="00BF341E">
        <w:rPr>
          <w:rFonts w:ascii="Arial" w:hAnsi="Arial" w:cs="Arial"/>
          <w:sz w:val="24"/>
          <w:szCs w:val="24"/>
        </w:rPr>
        <w:t>Z</w:t>
      </w:r>
      <w:r w:rsidR="00323BD0" w:rsidRPr="00BF341E">
        <w:rPr>
          <w:rFonts w:ascii="Arial" w:hAnsi="Arial" w:cs="Arial"/>
          <w:sz w:val="24"/>
          <w:szCs w:val="24"/>
        </w:rPr>
        <w:t>ałącznik</w:t>
      </w:r>
    </w:p>
    <w:p w14:paraId="6FAC29CA" w14:textId="77777777" w:rsidR="00323BD0" w:rsidRPr="00BF341E" w:rsidRDefault="00323BD0" w:rsidP="00323BD0">
      <w:pPr>
        <w:pStyle w:val="Stopka"/>
        <w:widowControl/>
        <w:tabs>
          <w:tab w:val="clear" w:pos="4536"/>
          <w:tab w:val="clear" w:pos="9072"/>
        </w:tabs>
        <w:ind w:left="10824"/>
        <w:jc w:val="center"/>
        <w:rPr>
          <w:rFonts w:ascii="Arial" w:hAnsi="Arial" w:cs="Arial"/>
          <w:sz w:val="24"/>
          <w:szCs w:val="24"/>
        </w:rPr>
      </w:pPr>
      <w:r w:rsidRPr="00BF341E">
        <w:rPr>
          <w:rFonts w:ascii="Arial" w:hAnsi="Arial" w:cs="Arial"/>
          <w:sz w:val="24"/>
          <w:szCs w:val="24"/>
        </w:rPr>
        <w:t xml:space="preserve">     do Regulaminu Organizacyjnego</w:t>
      </w:r>
    </w:p>
    <w:p w14:paraId="3ACC2E8F" w14:textId="1AE69295" w:rsidR="00323BD0" w:rsidRPr="00BF341E" w:rsidRDefault="001B0822" w:rsidP="001B0822">
      <w:pPr>
        <w:pStyle w:val="Stopka"/>
        <w:widowControl/>
        <w:tabs>
          <w:tab w:val="clear" w:pos="4536"/>
          <w:tab w:val="clear" w:pos="9072"/>
          <w:tab w:val="center" w:pos="12655"/>
          <w:tab w:val="left" w:pos="14653"/>
        </w:tabs>
        <w:ind w:left="9744" w:firstLine="168"/>
        <w:rPr>
          <w:rFonts w:ascii="Arial" w:hAnsi="Arial" w:cs="Arial"/>
          <w:sz w:val="24"/>
          <w:szCs w:val="24"/>
        </w:rPr>
      </w:pPr>
      <w:r w:rsidRPr="00BF341E">
        <w:rPr>
          <w:rFonts w:ascii="Arial" w:hAnsi="Arial" w:cs="Arial"/>
          <w:sz w:val="24"/>
          <w:szCs w:val="24"/>
        </w:rPr>
        <w:tab/>
      </w:r>
      <w:r w:rsidR="00323BD0" w:rsidRPr="00BF341E">
        <w:rPr>
          <w:rFonts w:ascii="Arial" w:hAnsi="Arial" w:cs="Arial"/>
          <w:sz w:val="24"/>
          <w:szCs w:val="24"/>
        </w:rPr>
        <w:t xml:space="preserve">  </w:t>
      </w:r>
      <w:r w:rsidR="00D73319" w:rsidRPr="00BF341E">
        <w:rPr>
          <w:rFonts w:ascii="Arial" w:hAnsi="Arial" w:cs="Arial"/>
          <w:sz w:val="24"/>
          <w:szCs w:val="24"/>
        </w:rPr>
        <w:t xml:space="preserve"> </w:t>
      </w:r>
      <w:r w:rsidR="00323BD0" w:rsidRPr="00BF341E">
        <w:rPr>
          <w:rFonts w:ascii="Arial" w:hAnsi="Arial" w:cs="Arial"/>
          <w:sz w:val="24"/>
          <w:szCs w:val="24"/>
        </w:rPr>
        <w:t xml:space="preserve"> Wydziału Finansów</w:t>
      </w:r>
      <w:r w:rsidRPr="00BF341E">
        <w:rPr>
          <w:rFonts w:ascii="Arial" w:hAnsi="Arial" w:cs="Arial"/>
          <w:sz w:val="24"/>
          <w:szCs w:val="24"/>
        </w:rPr>
        <w:tab/>
      </w:r>
    </w:p>
    <w:p w14:paraId="4410A6DA" w14:textId="77777777" w:rsidR="00323BD0" w:rsidRPr="00BF341E" w:rsidRDefault="00323BD0" w:rsidP="004301F9">
      <w:pPr>
        <w:pStyle w:val="Stopka"/>
        <w:widowControl/>
        <w:tabs>
          <w:tab w:val="clear" w:pos="4536"/>
          <w:tab w:val="clear" w:pos="9072"/>
        </w:tabs>
        <w:ind w:left="540"/>
        <w:jc w:val="center"/>
        <w:rPr>
          <w:rFonts w:ascii="Arial" w:hAnsi="Arial" w:cs="Arial"/>
          <w:b/>
          <w:sz w:val="24"/>
          <w:szCs w:val="24"/>
        </w:rPr>
      </w:pPr>
      <w:r w:rsidRPr="00BF341E">
        <w:rPr>
          <w:rFonts w:ascii="Arial" w:hAnsi="Arial" w:cs="Arial"/>
          <w:b/>
          <w:sz w:val="24"/>
          <w:szCs w:val="24"/>
        </w:rPr>
        <w:t>Schemat organizacyjny Wydziału Finansów</w:t>
      </w:r>
    </w:p>
    <w:p w14:paraId="109B9457" w14:textId="3B96916B" w:rsidR="00323BD0" w:rsidRPr="00BF341E" w:rsidRDefault="00323BD0">
      <w:pPr>
        <w:rPr>
          <w:rFonts w:ascii="Arial" w:hAnsi="Arial" w:cs="Arial"/>
          <w:sz w:val="24"/>
          <w:szCs w:val="24"/>
        </w:rPr>
      </w:pPr>
    </w:p>
    <w:p w14:paraId="46D7DB0D" w14:textId="61FB54F7" w:rsidR="00323BD0" w:rsidRPr="00BF341E" w:rsidRDefault="00323BD0">
      <w:pPr>
        <w:rPr>
          <w:rFonts w:ascii="Arial" w:hAnsi="Arial" w:cs="Arial"/>
          <w:sz w:val="24"/>
          <w:szCs w:val="24"/>
        </w:rPr>
      </w:pPr>
      <w:r w:rsidRPr="00BF341E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1F7805E" wp14:editId="3E008316">
            <wp:extent cx="9684385" cy="5652770"/>
            <wp:effectExtent l="38100" t="0" r="12065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sectPr w:rsidR="00323BD0" w:rsidRPr="00BF341E" w:rsidSect="001876B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B54"/>
    <w:rsid w:val="0012353C"/>
    <w:rsid w:val="001876B3"/>
    <w:rsid w:val="001B0822"/>
    <w:rsid w:val="001B0BEA"/>
    <w:rsid w:val="002D5B54"/>
    <w:rsid w:val="00311995"/>
    <w:rsid w:val="00323BD0"/>
    <w:rsid w:val="003A3B42"/>
    <w:rsid w:val="004301F9"/>
    <w:rsid w:val="004D5B45"/>
    <w:rsid w:val="004E1CD2"/>
    <w:rsid w:val="006656D9"/>
    <w:rsid w:val="006A2E72"/>
    <w:rsid w:val="008971D3"/>
    <w:rsid w:val="0091008A"/>
    <w:rsid w:val="009411CC"/>
    <w:rsid w:val="009C2D75"/>
    <w:rsid w:val="009D0422"/>
    <w:rsid w:val="00B66969"/>
    <w:rsid w:val="00BF341E"/>
    <w:rsid w:val="00C13512"/>
    <w:rsid w:val="00C24EA6"/>
    <w:rsid w:val="00C435B2"/>
    <w:rsid w:val="00D73319"/>
    <w:rsid w:val="00DA18A4"/>
    <w:rsid w:val="00F8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4088C"/>
  <w15:chartTrackingRefBased/>
  <w15:docId w15:val="{6276DE43-6F99-4A90-8B64-6E66C7234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23BD0"/>
    <w:pPr>
      <w:widowControl w:val="0"/>
      <w:tabs>
        <w:tab w:val="center" w:pos="4536"/>
        <w:tab w:val="right" w:pos="9072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323BD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A535BB8-071A-4D3F-A2AB-037977CC3D6F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pl-PL"/>
        </a:p>
      </dgm:t>
    </dgm:pt>
    <dgm:pt modelId="{86745542-9F9E-49B7-ADD7-423DEE07AE65}">
      <dgm:prSet phldrT="[Tekst]" custT="1"/>
      <dgm:spPr/>
      <dgm:t>
        <a:bodyPr/>
        <a:lstStyle/>
        <a:p>
          <a:r>
            <a:rPr lang="pl-PL" sz="1000">
              <a:latin typeface="Arial Narrow" panose="020B0606020202030204" pitchFamily="34" charset="0"/>
            </a:rPr>
            <a:t>Zastępca Dyrektora</a:t>
          </a:r>
        </a:p>
      </dgm:t>
    </dgm:pt>
    <dgm:pt modelId="{EA08E829-BDB7-467F-8148-07B65F711750}" type="parTrans" cxnId="{7F83E7F6-F7EA-4B74-B70D-8AB3CA580D8F}">
      <dgm:prSet/>
      <dgm:spPr/>
      <dgm:t>
        <a:bodyPr/>
        <a:lstStyle/>
        <a:p>
          <a:endParaRPr lang="pl-PL"/>
        </a:p>
      </dgm:t>
    </dgm:pt>
    <dgm:pt modelId="{1CCFC09B-4A67-457A-912B-56792F46D334}" type="sibTrans" cxnId="{7F83E7F6-F7EA-4B74-B70D-8AB3CA580D8F}">
      <dgm:prSet/>
      <dgm:spPr/>
      <dgm:t>
        <a:bodyPr/>
        <a:lstStyle/>
        <a:p>
          <a:endParaRPr lang="pl-PL"/>
        </a:p>
      </dgm:t>
    </dgm:pt>
    <dgm:pt modelId="{EE1D89D8-1F7E-4243-A4D7-96DB59AF5109}">
      <dgm:prSet phldrT="[Tekst]"/>
      <dgm:spPr/>
      <dgm:t>
        <a:bodyPr/>
        <a:lstStyle/>
        <a:p>
          <a:r>
            <a:rPr lang="pl-PL">
              <a:latin typeface="Arial Narrow" panose="020B0606020202030204" pitchFamily="34" charset="0"/>
            </a:rPr>
            <a:t>Kierownik Referatu Planowania                                    i Sprawozdawczości Budżetu</a:t>
          </a:r>
        </a:p>
      </dgm:t>
    </dgm:pt>
    <dgm:pt modelId="{9983B7DB-2256-4055-9336-29BB597A2074}" type="parTrans" cxnId="{156DDC35-0879-4009-9C79-EB0B9DB58CC9}">
      <dgm:prSet/>
      <dgm:spPr/>
      <dgm:t>
        <a:bodyPr/>
        <a:lstStyle/>
        <a:p>
          <a:endParaRPr lang="pl-PL"/>
        </a:p>
      </dgm:t>
    </dgm:pt>
    <dgm:pt modelId="{D2D5D480-05D0-47FD-B2F2-309BF4122217}" type="sibTrans" cxnId="{156DDC35-0879-4009-9C79-EB0B9DB58CC9}">
      <dgm:prSet/>
      <dgm:spPr/>
      <dgm:t>
        <a:bodyPr/>
        <a:lstStyle/>
        <a:p>
          <a:endParaRPr lang="pl-PL"/>
        </a:p>
      </dgm:t>
    </dgm:pt>
    <dgm:pt modelId="{098DDF40-BE17-46B6-9776-2A6C838089E4}">
      <dgm:prSet phldrT="[Tekst]"/>
      <dgm:spPr/>
      <dgm:t>
        <a:bodyPr/>
        <a:lstStyle/>
        <a:p>
          <a:r>
            <a:rPr lang="pl-PL">
              <a:latin typeface="Arial Narrow" panose="020B0606020202030204" pitchFamily="34" charset="0"/>
            </a:rPr>
            <a:t>Kierownik Referatu Podatków i Opłat Lokalnych</a:t>
          </a:r>
        </a:p>
      </dgm:t>
    </dgm:pt>
    <dgm:pt modelId="{6102B60D-5D99-4B48-8F8E-440FC4654522}" type="parTrans" cxnId="{A4D0F3C4-592A-44EF-8B90-5785F6C0BB6D}">
      <dgm:prSet/>
      <dgm:spPr/>
      <dgm:t>
        <a:bodyPr/>
        <a:lstStyle/>
        <a:p>
          <a:endParaRPr lang="pl-PL"/>
        </a:p>
      </dgm:t>
    </dgm:pt>
    <dgm:pt modelId="{31222563-5453-400C-8327-126C876F4CBE}" type="sibTrans" cxnId="{A4D0F3C4-592A-44EF-8B90-5785F6C0BB6D}">
      <dgm:prSet/>
      <dgm:spPr/>
      <dgm:t>
        <a:bodyPr/>
        <a:lstStyle/>
        <a:p>
          <a:endParaRPr lang="pl-PL"/>
        </a:p>
      </dgm:t>
    </dgm:pt>
    <dgm:pt modelId="{0624CE8A-2394-42FC-868A-38AFA1C009EE}">
      <dgm:prSet phldrT="[Tekst]"/>
      <dgm:spPr/>
      <dgm:t>
        <a:bodyPr/>
        <a:lstStyle/>
        <a:p>
          <a:r>
            <a:rPr lang="pl-PL">
              <a:latin typeface="Arial Narrow" panose="020B0606020202030204" pitchFamily="34" charset="0"/>
            </a:rPr>
            <a:t>Kierownik Referatu Rachunkowości Budżetowej Urzędu</a:t>
          </a:r>
        </a:p>
      </dgm:t>
    </dgm:pt>
    <dgm:pt modelId="{51DA09CC-D13B-48BE-8D38-ABD591EA6532}" type="parTrans" cxnId="{5439850D-7859-47CF-AF90-96038A384518}">
      <dgm:prSet/>
      <dgm:spPr/>
      <dgm:t>
        <a:bodyPr/>
        <a:lstStyle/>
        <a:p>
          <a:endParaRPr lang="pl-PL"/>
        </a:p>
      </dgm:t>
    </dgm:pt>
    <dgm:pt modelId="{B667AF42-C281-42F8-9057-7910894E22E2}" type="sibTrans" cxnId="{5439850D-7859-47CF-AF90-96038A384518}">
      <dgm:prSet/>
      <dgm:spPr/>
      <dgm:t>
        <a:bodyPr/>
        <a:lstStyle/>
        <a:p>
          <a:endParaRPr lang="pl-PL"/>
        </a:p>
      </dgm:t>
    </dgm:pt>
    <dgm:pt modelId="{3428E715-E399-4BFE-8D15-6D2C16BA90CF}">
      <dgm:prSet custT="1"/>
      <dgm:spPr/>
      <dgm:t>
        <a:bodyPr/>
        <a:lstStyle/>
        <a:p>
          <a:r>
            <a:rPr lang="pl-PL" sz="1000">
              <a:latin typeface="Arial Narrow" panose="020B0606020202030204" pitchFamily="34" charset="0"/>
            </a:rPr>
            <a:t>Skarbnik Miasta -Dyrektor</a:t>
          </a:r>
        </a:p>
      </dgm:t>
    </dgm:pt>
    <dgm:pt modelId="{45D97798-42D1-474A-9953-AB560DA69994}" type="parTrans" cxnId="{17804402-897F-4062-9B63-C41C616B1866}">
      <dgm:prSet/>
      <dgm:spPr/>
      <dgm:t>
        <a:bodyPr/>
        <a:lstStyle/>
        <a:p>
          <a:endParaRPr lang="pl-PL"/>
        </a:p>
      </dgm:t>
    </dgm:pt>
    <dgm:pt modelId="{53DC2304-9EBB-4F6B-BD20-886424481342}" type="sibTrans" cxnId="{17804402-897F-4062-9B63-C41C616B1866}">
      <dgm:prSet/>
      <dgm:spPr/>
      <dgm:t>
        <a:bodyPr/>
        <a:lstStyle/>
        <a:p>
          <a:endParaRPr lang="pl-PL"/>
        </a:p>
      </dgm:t>
    </dgm:pt>
    <dgm:pt modelId="{89B7D6A2-574F-4410-8C7F-A1C28003C202}">
      <dgm:prSet custT="1"/>
      <dgm:spPr/>
      <dgm:t>
        <a:bodyPr/>
        <a:lstStyle/>
        <a:p>
          <a:r>
            <a:rPr lang="pl-PL" sz="1000">
              <a:latin typeface="Arial Narrow" panose="020B0606020202030204" pitchFamily="34" charset="0"/>
            </a:rPr>
            <a:t>Prezydent Miasta Włocławek</a:t>
          </a:r>
        </a:p>
      </dgm:t>
    </dgm:pt>
    <dgm:pt modelId="{BF53CDDE-DFF3-4A6C-B0BF-FAC22342F53E}" type="parTrans" cxnId="{A1F351DC-D23D-4011-82F4-20D3EFB4714E}">
      <dgm:prSet/>
      <dgm:spPr/>
      <dgm:t>
        <a:bodyPr/>
        <a:lstStyle/>
        <a:p>
          <a:endParaRPr lang="pl-PL"/>
        </a:p>
      </dgm:t>
    </dgm:pt>
    <dgm:pt modelId="{19F251EC-C040-438A-A44E-F53A6A956103}" type="sibTrans" cxnId="{A1F351DC-D23D-4011-82F4-20D3EFB4714E}">
      <dgm:prSet/>
      <dgm:spPr/>
      <dgm:t>
        <a:bodyPr/>
        <a:lstStyle/>
        <a:p>
          <a:endParaRPr lang="pl-PL"/>
        </a:p>
      </dgm:t>
    </dgm:pt>
    <dgm:pt modelId="{5873A86D-EB5C-49BC-8731-6E4DA37BCF63}">
      <dgm:prSet custT="1"/>
      <dgm:spPr/>
      <dgm:t>
        <a:bodyPr/>
        <a:lstStyle/>
        <a:p>
          <a:r>
            <a:rPr lang="pl-PL" sz="1000">
              <a:latin typeface="Arial Narrow" panose="020B0606020202030204" pitchFamily="34" charset="0"/>
            </a:rPr>
            <a:t>stanowisko ds. administracyjnych</a:t>
          </a:r>
        </a:p>
      </dgm:t>
    </dgm:pt>
    <dgm:pt modelId="{9FAE4570-8DD2-45F6-A2EC-72B39522A73E}" type="parTrans" cxnId="{ACF07AB7-C783-4C02-B49A-E5891391C229}">
      <dgm:prSet/>
      <dgm:spPr/>
      <dgm:t>
        <a:bodyPr/>
        <a:lstStyle/>
        <a:p>
          <a:endParaRPr lang="pl-PL"/>
        </a:p>
      </dgm:t>
    </dgm:pt>
    <dgm:pt modelId="{D0778A74-762A-406A-A860-7E827D4E3895}" type="sibTrans" cxnId="{ACF07AB7-C783-4C02-B49A-E5891391C229}">
      <dgm:prSet/>
      <dgm:spPr/>
      <dgm:t>
        <a:bodyPr/>
        <a:lstStyle/>
        <a:p>
          <a:endParaRPr lang="pl-PL"/>
        </a:p>
      </dgm:t>
    </dgm:pt>
    <dgm:pt modelId="{E892409C-487A-4A89-9CF7-58CA5E136F26}">
      <dgm:prSet/>
      <dgm:spPr/>
      <dgm:t>
        <a:bodyPr/>
        <a:lstStyle/>
        <a:p>
          <a:r>
            <a:rPr lang="pl-PL">
              <a:latin typeface="Arial Narrow" panose="020B0606020202030204" pitchFamily="34" charset="0"/>
            </a:rPr>
            <a:t>Kierownik Referatu Rachunkowości Podatkowej i Windykacji Należności</a:t>
          </a:r>
        </a:p>
      </dgm:t>
    </dgm:pt>
    <dgm:pt modelId="{11E6F5AD-5964-4C0B-BF3F-5847D2D948E7}" type="parTrans" cxnId="{4229312C-2A95-45CB-BEBD-BF7F45AA3485}">
      <dgm:prSet/>
      <dgm:spPr/>
      <dgm:t>
        <a:bodyPr/>
        <a:lstStyle/>
        <a:p>
          <a:endParaRPr lang="pl-PL"/>
        </a:p>
      </dgm:t>
    </dgm:pt>
    <dgm:pt modelId="{8CB8E10B-8BC1-43D2-A758-9D7D1366E3C5}" type="sibTrans" cxnId="{4229312C-2A95-45CB-BEBD-BF7F45AA3485}">
      <dgm:prSet/>
      <dgm:spPr/>
      <dgm:t>
        <a:bodyPr/>
        <a:lstStyle/>
        <a:p>
          <a:endParaRPr lang="pl-PL"/>
        </a:p>
      </dgm:t>
    </dgm:pt>
    <dgm:pt modelId="{334A341A-B642-4859-B1D7-015A1A502AAE}">
      <dgm:prSet/>
      <dgm:spPr/>
      <dgm:t>
        <a:bodyPr/>
        <a:lstStyle/>
        <a:p>
          <a:r>
            <a:rPr lang="pl-PL">
              <a:latin typeface="Arial Narrow" panose="020B0606020202030204" pitchFamily="34" charset="0"/>
            </a:rPr>
            <a:t>stanowiska ds. wymiaru podatku</a:t>
          </a:r>
        </a:p>
      </dgm:t>
    </dgm:pt>
    <dgm:pt modelId="{465BC177-DCF7-45C0-BCFA-55112C217F2F}" type="parTrans" cxnId="{DFBC6A8A-0BB8-4E91-B011-8579952D0796}">
      <dgm:prSet/>
      <dgm:spPr/>
      <dgm:t>
        <a:bodyPr/>
        <a:lstStyle/>
        <a:p>
          <a:endParaRPr lang="pl-PL"/>
        </a:p>
      </dgm:t>
    </dgm:pt>
    <dgm:pt modelId="{F1F3513F-E0FE-4652-9FE6-74F428DEFCB3}" type="sibTrans" cxnId="{DFBC6A8A-0BB8-4E91-B011-8579952D0796}">
      <dgm:prSet/>
      <dgm:spPr/>
      <dgm:t>
        <a:bodyPr/>
        <a:lstStyle/>
        <a:p>
          <a:endParaRPr lang="pl-PL"/>
        </a:p>
      </dgm:t>
    </dgm:pt>
    <dgm:pt modelId="{45D1724B-A585-4C4C-B9F3-84B5BDE02E14}">
      <dgm:prSet/>
      <dgm:spPr/>
      <dgm:t>
        <a:bodyPr/>
        <a:lstStyle/>
        <a:p>
          <a:r>
            <a:rPr lang="pl-PL">
              <a:latin typeface="Arial Narrow" panose="020B0606020202030204" pitchFamily="34" charset="0"/>
            </a:rPr>
            <a:t>stanowisko ds. ulg w podatkach i opłatach lokalnych </a:t>
          </a:r>
        </a:p>
      </dgm:t>
    </dgm:pt>
    <dgm:pt modelId="{63BFCFD9-249D-4C19-94F2-59024B44BB28}" type="parTrans" cxnId="{BF770586-1ACF-4BBE-BE42-4CD38AFED816}">
      <dgm:prSet/>
      <dgm:spPr/>
      <dgm:t>
        <a:bodyPr/>
        <a:lstStyle/>
        <a:p>
          <a:endParaRPr lang="pl-PL"/>
        </a:p>
      </dgm:t>
    </dgm:pt>
    <dgm:pt modelId="{218E2D0D-DF5F-4750-88EA-D7CAEE4331F0}" type="sibTrans" cxnId="{BF770586-1ACF-4BBE-BE42-4CD38AFED816}">
      <dgm:prSet/>
      <dgm:spPr/>
      <dgm:t>
        <a:bodyPr/>
        <a:lstStyle/>
        <a:p>
          <a:endParaRPr lang="pl-PL"/>
        </a:p>
      </dgm:t>
    </dgm:pt>
    <dgm:pt modelId="{D83B4B6E-6558-42A5-85BD-C8BF38709B01}">
      <dgm:prSet/>
      <dgm:spPr/>
      <dgm:t>
        <a:bodyPr/>
        <a:lstStyle/>
        <a:p>
          <a:r>
            <a:rPr lang="pl-PL">
              <a:latin typeface="Arial Narrow" panose="020B0606020202030204" pitchFamily="34" charset="0"/>
            </a:rPr>
            <a:t>stanowiska ds. ewidencji księgowej</a:t>
          </a:r>
        </a:p>
      </dgm:t>
    </dgm:pt>
    <dgm:pt modelId="{DE5ECC9A-77ED-44DC-8B6C-BF8D0787BB20}" type="parTrans" cxnId="{715DD7E3-2AF0-456C-BDD3-26DFD42B846D}">
      <dgm:prSet/>
      <dgm:spPr/>
      <dgm:t>
        <a:bodyPr/>
        <a:lstStyle/>
        <a:p>
          <a:endParaRPr lang="pl-PL"/>
        </a:p>
      </dgm:t>
    </dgm:pt>
    <dgm:pt modelId="{281357CC-6E88-4C30-B7C3-3311EB74621F}" type="sibTrans" cxnId="{715DD7E3-2AF0-456C-BDD3-26DFD42B846D}">
      <dgm:prSet/>
      <dgm:spPr/>
      <dgm:t>
        <a:bodyPr/>
        <a:lstStyle/>
        <a:p>
          <a:endParaRPr lang="pl-PL"/>
        </a:p>
      </dgm:t>
    </dgm:pt>
    <dgm:pt modelId="{12DE93AA-1170-4DFD-8AEB-4DDC965FAA0A}">
      <dgm:prSet/>
      <dgm:spPr/>
      <dgm:t>
        <a:bodyPr/>
        <a:lstStyle/>
        <a:p>
          <a:r>
            <a:rPr lang="pl-PL">
              <a:latin typeface="Arial Narrow" panose="020B0606020202030204" pitchFamily="34" charset="0"/>
            </a:rPr>
            <a:t>stanowiska ds. obsługi wynagrodzeń i ubezpieczeń</a:t>
          </a:r>
        </a:p>
      </dgm:t>
    </dgm:pt>
    <dgm:pt modelId="{F128FDA3-7A27-4192-A028-6433C4988692}" type="parTrans" cxnId="{A60F631B-F494-4F93-8489-520741E7946C}">
      <dgm:prSet/>
      <dgm:spPr/>
      <dgm:t>
        <a:bodyPr/>
        <a:lstStyle/>
        <a:p>
          <a:endParaRPr lang="pl-PL"/>
        </a:p>
      </dgm:t>
    </dgm:pt>
    <dgm:pt modelId="{CA68AFD5-EDAE-4A0B-A568-970A44D3789B}" type="sibTrans" cxnId="{A60F631B-F494-4F93-8489-520741E7946C}">
      <dgm:prSet/>
      <dgm:spPr/>
      <dgm:t>
        <a:bodyPr/>
        <a:lstStyle/>
        <a:p>
          <a:endParaRPr lang="pl-PL"/>
        </a:p>
      </dgm:t>
    </dgm:pt>
    <dgm:pt modelId="{3E18ABAB-4ADC-4FBD-8D41-AAF7FC58038F}">
      <dgm:prSet/>
      <dgm:spPr/>
      <dgm:t>
        <a:bodyPr/>
        <a:lstStyle/>
        <a:p>
          <a:r>
            <a:rPr lang="pl-PL">
              <a:latin typeface="Arial Narrow" panose="020B0606020202030204" pitchFamily="34" charset="0"/>
            </a:rPr>
            <a:t>Kierownik Referatu Rachunkowości Budżetu Gminy i Sprawozdawczości</a:t>
          </a:r>
        </a:p>
      </dgm:t>
    </dgm:pt>
    <dgm:pt modelId="{F70DC3C8-3FF5-4737-A76A-76EB6FC40870}" type="parTrans" cxnId="{1DAE0960-2FF4-4DE4-A969-8111DA215D5F}">
      <dgm:prSet/>
      <dgm:spPr/>
      <dgm:t>
        <a:bodyPr/>
        <a:lstStyle/>
        <a:p>
          <a:endParaRPr lang="pl-PL"/>
        </a:p>
      </dgm:t>
    </dgm:pt>
    <dgm:pt modelId="{809A76BD-43E9-40A2-AA31-A21B5D1CB8DD}" type="sibTrans" cxnId="{1DAE0960-2FF4-4DE4-A969-8111DA215D5F}">
      <dgm:prSet/>
      <dgm:spPr/>
      <dgm:t>
        <a:bodyPr/>
        <a:lstStyle/>
        <a:p>
          <a:endParaRPr lang="pl-PL"/>
        </a:p>
      </dgm:t>
    </dgm:pt>
    <dgm:pt modelId="{A0B8D262-4180-4D75-8C6D-795A7DE9E30E}">
      <dgm:prSet/>
      <dgm:spPr/>
      <dgm:t>
        <a:bodyPr/>
        <a:lstStyle/>
        <a:p>
          <a:r>
            <a:rPr lang="pl-PL">
              <a:latin typeface="Arial Narrow" panose="020B0606020202030204" pitchFamily="34" charset="0"/>
            </a:rPr>
            <a:t>stanowiska ds. rachunkowości budżetu </a:t>
          </a:r>
        </a:p>
      </dgm:t>
    </dgm:pt>
    <dgm:pt modelId="{039C7364-018C-413D-910E-A3980C358FF6}" type="parTrans" cxnId="{ADB62350-1C08-4E2E-A053-15194BFF96C7}">
      <dgm:prSet/>
      <dgm:spPr/>
      <dgm:t>
        <a:bodyPr/>
        <a:lstStyle/>
        <a:p>
          <a:endParaRPr lang="pl-PL"/>
        </a:p>
      </dgm:t>
    </dgm:pt>
    <dgm:pt modelId="{4605BF90-9EB2-4715-A6D3-D23F5228CEF5}" type="sibTrans" cxnId="{ADB62350-1C08-4E2E-A053-15194BFF96C7}">
      <dgm:prSet/>
      <dgm:spPr/>
      <dgm:t>
        <a:bodyPr/>
        <a:lstStyle/>
        <a:p>
          <a:endParaRPr lang="pl-PL"/>
        </a:p>
      </dgm:t>
    </dgm:pt>
    <dgm:pt modelId="{2E584080-F730-4F33-9182-4388695281E7}">
      <dgm:prSet/>
      <dgm:spPr/>
      <dgm:t>
        <a:bodyPr/>
        <a:lstStyle/>
        <a:p>
          <a:r>
            <a:rPr lang="pl-PL">
              <a:latin typeface="Arial Narrow" panose="020B0606020202030204" pitchFamily="34" charset="0"/>
            </a:rPr>
            <a:t>stanowisko ds. obsługi kasowej</a:t>
          </a:r>
        </a:p>
      </dgm:t>
    </dgm:pt>
    <dgm:pt modelId="{74506512-8835-4CBA-A72D-B901B42645B2}" type="parTrans" cxnId="{986042B1-3124-4A4B-A8AC-B72956CB96F3}">
      <dgm:prSet/>
      <dgm:spPr/>
      <dgm:t>
        <a:bodyPr/>
        <a:lstStyle/>
        <a:p>
          <a:endParaRPr lang="pl-PL"/>
        </a:p>
      </dgm:t>
    </dgm:pt>
    <dgm:pt modelId="{637C401F-05A1-4A7A-99E2-CA00ACCCBB32}" type="sibTrans" cxnId="{986042B1-3124-4A4B-A8AC-B72956CB96F3}">
      <dgm:prSet/>
      <dgm:spPr/>
      <dgm:t>
        <a:bodyPr/>
        <a:lstStyle/>
        <a:p>
          <a:endParaRPr lang="pl-PL"/>
        </a:p>
      </dgm:t>
    </dgm:pt>
    <dgm:pt modelId="{F930C2D1-0FEF-4BB3-BF8F-B0630817EE53}">
      <dgm:prSet/>
      <dgm:spPr/>
      <dgm:t>
        <a:bodyPr/>
        <a:lstStyle/>
        <a:p>
          <a:r>
            <a:rPr lang="pl-PL">
              <a:latin typeface="Arial Narrow" panose="020B0606020202030204" pitchFamily="34" charset="0"/>
            </a:rPr>
            <a:t>Kierownik Referatu Ewidencji i Windykacji Niepodatkowych Należności Budżetowych</a:t>
          </a:r>
        </a:p>
      </dgm:t>
    </dgm:pt>
    <dgm:pt modelId="{518B0288-CCA1-4EE3-AAD3-BE258707E6DA}" type="parTrans" cxnId="{D5070414-A064-41B2-9303-3AC7CADB2AA7}">
      <dgm:prSet/>
      <dgm:spPr/>
      <dgm:t>
        <a:bodyPr/>
        <a:lstStyle/>
        <a:p>
          <a:endParaRPr lang="pl-PL"/>
        </a:p>
      </dgm:t>
    </dgm:pt>
    <dgm:pt modelId="{D10B91BA-C80F-44AA-8361-FB401457CAF6}" type="sibTrans" cxnId="{D5070414-A064-41B2-9303-3AC7CADB2AA7}">
      <dgm:prSet/>
      <dgm:spPr/>
      <dgm:t>
        <a:bodyPr/>
        <a:lstStyle/>
        <a:p>
          <a:endParaRPr lang="pl-PL"/>
        </a:p>
      </dgm:t>
    </dgm:pt>
    <dgm:pt modelId="{EC55496D-3864-48E5-8545-6A8A3FCE7BC0}">
      <dgm:prSet/>
      <dgm:spPr/>
      <dgm:t>
        <a:bodyPr/>
        <a:lstStyle/>
        <a:p>
          <a:r>
            <a:rPr lang="pl-PL">
              <a:latin typeface="Arial Narrow" panose="020B0606020202030204" pitchFamily="34" charset="0"/>
            </a:rPr>
            <a:t>stanowiska ds. planowania i sprawozdawczości budżetu</a:t>
          </a:r>
        </a:p>
      </dgm:t>
    </dgm:pt>
    <dgm:pt modelId="{E48230EC-695B-4674-B74F-BE4B8CBDF4C5}" type="parTrans" cxnId="{DBF1D8ED-5122-44F5-8875-2AEF6D48825F}">
      <dgm:prSet/>
      <dgm:spPr/>
      <dgm:t>
        <a:bodyPr/>
        <a:lstStyle/>
        <a:p>
          <a:endParaRPr lang="pl-PL"/>
        </a:p>
      </dgm:t>
    </dgm:pt>
    <dgm:pt modelId="{6F777842-0316-42EA-A79E-AB6B355EB9FB}" type="sibTrans" cxnId="{DBF1D8ED-5122-44F5-8875-2AEF6D48825F}">
      <dgm:prSet/>
      <dgm:spPr/>
      <dgm:t>
        <a:bodyPr/>
        <a:lstStyle/>
        <a:p>
          <a:endParaRPr lang="pl-PL"/>
        </a:p>
      </dgm:t>
    </dgm:pt>
    <dgm:pt modelId="{70BC2ADD-C3A3-46DD-A60F-1A634E2C90CA}">
      <dgm:prSet/>
      <dgm:spPr/>
      <dgm:t>
        <a:bodyPr/>
        <a:lstStyle/>
        <a:p>
          <a:r>
            <a:rPr lang="pl-PL">
              <a:latin typeface="Arial Narrow" panose="020B0606020202030204" pitchFamily="34" charset="0"/>
            </a:rPr>
            <a:t>stanowiska ds. ewidencji i windykacji niepodatkowych należności budżetowych</a:t>
          </a:r>
        </a:p>
      </dgm:t>
    </dgm:pt>
    <dgm:pt modelId="{50C41F4F-FB26-4307-8FB9-632A8A261CD7}" type="parTrans" cxnId="{3E064EFF-2FD0-4208-89D5-FBF715BF8187}">
      <dgm:prSet/>
      <dgm:spPr/>
      <dgm:t>
        <a:bodyPr/>
        <a:lstStyle/>
        <a:p>
          <a:endParaRPr lang="pl-PL"/>
        </a:p>
      </dgm:t>
    </dgm:pt>
    <dgm:pt modelId="{2BF62DAF-56F2-4857-85A7-7DCF433BA7FA}" type="sibTrans" cxnId="{3E064EFF-2FD0-4208-89D5-FBF715BF8187}">
      <dgm:prSet/>
      <dgm:spPr/>
      <dgm:t>
        <a:bodyPr/>
        <a:lstStyle/>
        <a:p>
          <a:endParaRPr lang="pl-PL"/>
        </a:p>
      </dgm:t>
    </dgm:pt>
    <dgm:pt modelId="{CEC2E1CD-9626-4070-A257-B2888A79F351}">
      <dgm:prSet/>
      <dgm:spPr/>
      <dgm:t>
        <a:bodyPr/>
        <a:lstStyle/>
        <a:p>
          <a:r>
            <a:rPr lang="pl-PL">
              <a:latin typeface="Arial Narrow" panose="020B0606020202030204" pitchFamily="34" charset="0"/>
            </a:rPr>
            <a:t>stanowisko ds. ulg                  w niepodatkowych należnościach budżetowych</a:t>
          </a:r>
        </a:p>
      </dgm:t>
    </dgm:pt>
    <dgm:pt modelId="{8A14D381-D6A6-4273-A11C-99982B0D84B5}" type="parTrans" cxnId="{ADD74D34-EE39-4967-848F-C3D8B2419463}">
      <dgm:prSet/>
      <dgm:spPr/>
      <dgm:t>
        <a:bodyPr/>
        <a:lstStyle/>
        <a:p>
          <a:endParaRPr lang="pl-PL"/>
        </a:p>
      </dgm:t>
    </dgm:pt>
    <dgm:pt modelId="{5499A045-E212-4422-B076-DECEF504BD1B}" type="sibTrans" cxnId="{ADD74D34-EE39-4967-848F-C3D8B2419463}">
      <dgm:prSet/>
      <dgm:spPr/>
      <dgm:t>
        <a:bodyPr/>
        <a:lstStyle/>
        <a:p>
          <a:endParaRPr lang="pl-PL"/>
        </a:p>
      </dgm:t>
    </dgm:pt>
    <dgm:pt modelId="{0B8DCB7B-012D-4C94-B852-1CECBAFF5BED}">
      <dgm:prSet/>
      <dgm:spPr/>
      <dgm:t>
        <a:bodyPr/>
        <a:lstStyle/>
        <a:p>
          <a:r>
            <a:rPr lang="pl-PL">
              <a:latin typeface="Arial Narrow" panose="020B0606020202030204" pitchFamily="34" charset="0"/>
            </a:rPr>
            <a:t>stanowiska ds. rachunkowości podatkowej</a:t>
          </a:r>
        </a:p>
      </dgm:t>
    </dgm:pt>
    <dgm:pt modelId="{079851D7-3C59-4E6A-8E7D-8810B29A96DA}" type="parTrans" cxnId="{FFE3C1DA-9633-4CC5-9AC2-3EB122FE4E79}">
      <dgm:prSet/>
      <dgm:spPr/>
      <dgm:t>
        <a:bodyPr/>
        <a:lstStyle/>
        <a:p>
          <a:endParaRPr lang="pl-PL"/>
        </a:p>
      </dgm:t>
    </dgm:pt>
    <dgm:pt modelId="{F780C9FD-62BA-4921-AB84-8DA6363F8D7A}" type="sibTrans" cxnId="{FFE3C1DA-9633-4CC5-9AC2-3EB122FE4E79}">
      <dgm:prSet/>
      <dgm:spPr/>
      <dgm:t>
        <a:bodyPr/>
        <a:lstStyle/>
        <a:p>
          <a:endParaRPr lang="pl-PL"/>
        </a:p>
      </dgm:t>
    </dgm:pt>
    <dgm:pt modelId="{23C7835D-C972-4595-8D5C-18E928375BA0}">
      <dgm:prSet/>
      <dgm:spPr/>
      <dgm:t>
        <a:bodyPr/>
        <a:lstStyle/>
        <a:p>
          <a:r>
            <a:rPr lang="pl-PL">
              <a:latin typeface="Arial Narrow" panose="020B0606020202030204" pitchFamily="34" charset="0"/>
            </a:rPr>
            <a:t>stanowisko ds. podatku od środków transportowych i opłat lokalnych</a:t>
          </a:r>
        </a:p>
      </dgm:t>
    </dgm:pt>
    <dgm:pt modelId="{7AA1148A-899A-4322-BC14-1E1A12604EF0}" type="parTrans" cxnId="{6C0E8165-20B5-4940-8681-DD837B18C4F8}">
      <dgm:prSet/>
      <dgm:spPr/>
      <dgm:t>
        <a:bodyPr/>
        <a:lstStyle/>
        <a:p>
          <a:endParaRPr lang="pl-PL"/>
        </a:p>
      </dgm:t>
    </dgm:pt>
    <dgm:pt modelId="{916A34FA-322D-4FA8-9F9C-87D0927B81A2}" type="sibTrans" cxnId="{6C0E8165-20B5-4940-8681-DD837B18C4F8}">
      <dgm:prSet/>
      <dgm:spPr/>
      <dgm:t>
        <a:bodyPr/>
        <a:lstStyle/>
        <a:p>
          <a:endParaRPr lang="pl-PL"/>
        </a:p>
      </dgm:t>
    </dgm:pt>
    <dgm:pt modelId="{9E22586B-1926-4B56-9199-3B74AA2733F4}">
      <dgm:prSet/>
      <dgm:spPr/>
      <dgm:t>
        <a:bodyPr/>
        <a:lstStyle/>
        <a:p>
          <a:r>
            <a:rPr lang="pl-PL">
              <a:latin typeface="Arial Narrow" panose="020B0606020202030204" pitchFamily="34" charset="0"/>
            </a:rPr>
            <a:t>stanowisko ds. obsługi mieszkańców</a:t>
          </a:r>
        </a:p>
      </dgm:t>
    </dgm:pt>
    <dgm:pt modelId="{2A32C9B6-1337-4F29-98A9-BBD9C01CBF07}" type="parTrans" cxnId="{03B3D584-3519-4519-976D-FAD6354427CC}">
      <dgm:prSet/>
      <dgm:spPr/>
      <dgm:t>
        <a:bodyPr/>
        <a:lstStyle/>
        <a:p>
          <a:endParaRPr lang="pl-PL"/>
        </a:p>
      </dgm:t>
    </dgm:pt>
    <dgm:pt modelId="{79D35CF3-7E28-4443-8307-360F56DEFA88}" type="sibTrans" cxnId="{03B3D584-3519-4519-976D-FAD6354427CC}">
      <dgm:prSet/>
      <dgm:spPr/>
      <dgm:t>
        <a:bodyPr/>
        <a:lstStyle/>
        <a:p>
          <a:endParaRPr lang="pl-PL"/>
        </a:p>
      </dgm:t>
    </dgm:pt>
    <dgm:pt modelId="{5F3BCB5B-6B4D-4A87-ABDE-1985962E2F10}">
      <dgm:prSet/>
      <dgm:spPr/>
      <dgm:t>
        <a:bodyPr/>
        <a:lstStyle/>
        <a:p>
          <a:r>
            <a:rPr lang="pl-PL">
              <a:latin typeface="Arial Narrow" panose="020B0606020202030204" pitchFamily="34" charset="0"/>
            </a:rPr>
            <a:t>stanowisko ds. obsługi kasowej</a:t>
          </a:r>
        </a:p>
      </dgm:t>
    </dgm:pt>
    <dgm:pt modelId="{70E303B0-8BE0-40F3-A984-848FDEC11F1B}" type="parTrans" cxnId="{F0CD1633-2F22-446D-84D0-172C316EAADE}">
      <dgm:prSet/>
      <dgm:spPr/>
      <dgm:t>
        <a:bodyPr/>
        <a:lstStyle/>
        <a:p>
          <a:endParaRPr lang="pl-PL"/>
        </a:p>
      </dgm:t>
    </dgm:pt>
    <dgm:pt modelId="{94BF19C3-6484-455B-B5D2-CA72414F31A6}" type="sibTrans" cxnId="{F0CD1633-2F22-446D-84D0-172C316EAADE}">
      <dgm:prSet/>
      <dgm:spPr/>
      <dgm:t>
        <a:bodyPr/>
        <a:lstStyle/>
        <a:p>
          <a:endParaRPr lang="pl-PL"/>
        </a:p>
      </dgm:t>
    </dgm:pt>
    <dgm:pt modelId="{7D47DBA4-6ED5-42DE-BC4E-744FA076BE07}">
      <dgm:prSet/>
      <dgm:spPr/>
      <dgm:t>
        <a:bodyPr/>
        <a:lstStyle/>
        <a:p>
          <a:r>
            <a:rPr lang="pl-PL">
              <a:latin typeface="Arial Narrow" panose="020B0606020202030204" pitchFamily="34" charset="0"/>
            </a:rPr>
            <a:t>stanowisko ds. obsługi kasowej</a:t>
          </a:r>
        </a:p>
      </dgm:t>
    </dgm:pt>
    <dgm:pt modelId="{67043160-30CB-4631-9143-F2AC6DA00679}" type="parTrans" cxnId="{228EF44B-46AD-47F6-B480-82922890B584}">
      <dgm:prSet/>
      <dgm:spPr/>
      <dgm:t>
        <a:bodyPr/>
        <a:lstStyle/>
        <a:p>
          <a:endParaRPr lang="pl-PL"/>
        </a:p>
      </dgm:t>
    </dgm:pt>
    <dgm:pt modelId="{7CCD75DC-51C8-4C6E-AA88-A81ED6FB1990}" type="sibTrans" cxnId="{228EF44B-46AD-47F6-B480-82922890B584}">
      <dgm:prSet/>
      <dgm:spPr/>
      <dgm:t>
        <a:bodyPr/>
        <a:lstStyle/>
        <a:p>
          <a:endParaRPr lang="pl-PL"/>
        </a:p>
      </dgm:t>
    </dgm:pt>
    <dgm:pt modelId="{FEFADF62-4F43-4D7E-A7CE-A9D9BA9884E7}">
      <dgm:prSet/>
      <dgm:spPr/>
      <dgm:t>
        <a:bodyPr/>
        <a:lstStyle/>
        <a:p>
          <a:r>
            <a:rPr lang="pl-PL">
              <a:latin typeface="Arial Narrow" panose="020B0606020202030204" pitchFamily="34" charset="0"/>
            </a:rPr>
            <a:t>Kierownik </a:t>
          </a:r>
        </a:p>
        <a:p>
          <a:r>
            <a:rPr lang="pl-PL">
              <a:latin typeface="Arial Narrow" panose="020B0606020202030204" pitchFamily="34" charset="0"/>
            </a:rPr>
            <a:t>Referatu Rozliczeń Podatku VAT</a:t>
          </a:r>
        </a:p>
      </dgm:t>
    </dgm:pt>
    <dgm:pt modelId="{19428BA7-4385-4EE5-A658-81CEBEC822BD}" type="parTrans" cxnId="{78AE86C8-1F08-43AE-96E3-DB4C90C659D2}">
      <dgm:prSet/>
      <dgm:spPr/>
      <dgm:t>
        <a:bodyPr/>
        <a:lstStyle/>
        <a:p>
          <a:endParaRPr lang="pl-PL"/>
        </a:p>
      </dgm:t>
    </dgm:pt>
    <dgm:pt modelId="{E94D9607-1C73-40C1-8B19-77B08D9A80B7}" type="sibTrans" cxnId="{78AE86C8-1F08-43AE-96E3-DB4C90C659D2}">
      <dgm:prSet/>
      <dgm:spPr/>
      <dgm:t>
        <a:bodyPr/>
        <a:lstStyle/>
        <a:p>
          <a:endParaRPr lang="pl-PL"/>
        </a:p>
      </dgm:t>
    </dgm:pt>
    <dgm:pt modelId="{258BBD2B-CA8B-469D-9C76-1955E1D6AFD5}">
      <dgm:prSet/>
      <dgm:spPr/>
      <dgm:t>
        <a:bodyPr/>
        <a:lstStyle/>
        <a:p>
          <a:r>
            <a:rPr lang="pl-PL">
              <a:latin typeface="Arial Narrow" panose="020B0606020202030204" pitchFamily="34" charset="0"/>
            </a:rPr>
            <a:t>stanowiska ds. scentralizowanych rozliczeń podatku od towarów i usług</a:t>
          </a:r>
        </a:p>
      </dgm:t>
    </dgm:pt>
    <dgm:pt modelId="{82D60A02-8C01-407B-8FC4-4E3EEA55C966}" type="parTrans" cxnId="{7ACFD426-5F66-4A52-A8B5-21D312B25531}">
      <dgm:prSet/>
      <dgm:spPr/>
      <dgm:t>
        <a:bodyPr/>
        <a:lstStyle/>
        <a:p>
          <a:endParaRPr lang="pl-PL"/>
        </a:p>
      </dgm:t>
    </dgm:pt>
    <dgm:pt modelId="{57D85B04-819D-41D9-BCD1-A2EB0F17C746}" type="sibTrans" cxnId="{7ACFD426-5F66-4A52-A8B5-21D312B25531}">
      <dgm:prSet/>
      <dgm:spPr/>
      <dgm:t>
        <a:bodyPr/>
        <a:lstStyle/>
        <a:p>
          <a:endParaRPr lang="pl-PL"/>
        </a:p>
      </dgm:t>
    </dgm:pt>
    <dgm:pt modelId="{F0CAD7C4-F213-4C6C-BC89-041CC112375F}">
      <dgm:prSet/>
      <dgm:spPr/>
      <dgm:t>
        <a:bodyPr/>
        <a:lstStyle/>
        <a:p>
          <a:r>
            <a:rPr lang="pl-PL">
              <a:latin typeface="Arial Narrow" panose="020B0606020202030204" pitchFamily="34" charset="0"/>
            </a:rPr>
            <a:t>stanowisko ds. raportowania  schematów podatkowych </a:t>
          </a:r>
        </a:p>
      </dgm:t>
    </dgm:pt>
    <dgm:pt modelId="{214FE3CD-B38F-4FBD-A3C6-DAE3B4101DB4}" type="parTrans" cxnId="{EFBC6928-667B-4048-8370-880B5EE22747}">
      <dgm:prSet/>
      <dgm:spPr/>
      <dgm:t>
        <a:bodyPr/>
        <a:lstStyle/>
        <a:p>
          <a:endParaRPr lang="pl-PL"/>
        </a:p>
      </dgm:t>
    </dgm:pt>
    <dgm:pt modelId="{1B33AF07-FA09-4436-8796-26B1ABD3563B}" type="sibTrans" cxnId="{EFBC6928-667B-4048-8370-880B5EE22747}">
      <dgm:prSet/>
      <dgm:spPr/>
      <dgm:t>
        <a:bodyPr/>
        <a:lstStyle/>
        <a:p>
          <a:endParaRPr lang="pl-PL"/>
        </a:p>
      </dgm:t>
    </dgm:pt>
    <dgm:pt modelId="{A1030AE9-0F5D-43B5-979E-5ACF7B9A91CF}" type="pres">
      <dgm:prSet presAssocID="{BA535BB8-071A-4D3F-A2AB-037977CC3D6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8F1AAA1B-B54F-4404-A85D-38A37E3EF7F9}" type="pres">
      <dgm:prSet presAssocID="{89B7D6A2-574F-4410-8C7F-A1C28003C202}" presName="hierRoot1" presStyleCnt="0">
        <dgm:presLayoutVars>
          <dgm:hierBranch val="init"/>
        </dgm:presLayoutVars>
      </dgm:prSet>
      <dgm:spPr/>
    </dgm:pt>
    <dgm:pt modelId="{C3D34C23-7DEF-48E3-950F-530F4A1ABE3F}" type="pres">
      <dgm:prSet presAssocID="{89B7D6A2-574F-4410-8C7F-A1C28003C202}" presName="rootComposite1" presStyleCnt="0"/>
      <dgm:spPr/>
    </dgm:pt>
    <dgm:pt modelId="{40638392-8B6F-4BBF-BC71-71A6BAE59E91}" type="pres">
      <dgm:prSet presAssocID="{89B7D6A2-574F-4410-8C7F-A1C28003C202}" presName="rootText1" presStyleLbl="node0" presStyleIdx="0" presStyleCnt="1" custScaleX="181430" custScaleY="68220">
        <dgm:presLayoutVars>
          <dgm:chPref val="3"/>
        </dgm:presLayoutVars>
      </dgm:prSet>
      <dgm:spPr/>
    </dgm:pt>
    <dgm:pt modelId="{A20E058A-2C45-4F31-B79F-43D6C597EF55}" type="pres">
      <dgm:prSet presAssocID="{89B7D6A2-574F-4410-8C7F-A1C28003C202}" presName="rootConnector1" presStyleLbl="node1" presStyleIdx="0" presStyleCnt="0"/>
      <dgm:spPr/>
    </dgm:pt>
    <dgm:pt modelId="{91DF5D08-4374-42FA-981F-D86B0250EE82}" type="pres">
      <dgm:prSet presAssocID="{89B7D6A2-574F-4410-8C7F-A1C28003C202}" presName="hierChild2" presStyleCnt="0"/>
      <dgm:spPr/>
    </dgm:pt>
    <dgm:pt modelId="{4EF4CE2E-F47C-40A1-AA5D-9319CD99933D}" type="pres">
      <dgm:prSet presAssocID="{45D97798-42D1-474A-9953-AB560DA69994}" presName="Name37" presStyleLbl="parChTrans1D2" presStyleIdx="0" presStyleCnt="1"/>
      <dgm:spPr/>
    </dgm:pt>
    <dgm:pt modelId="{498F6F27-5CEF-45B1-8327-80E849AA33BE}" type="pres">
      <dgm:prSet presAssocID="{3428E715-E399-4BFE-8D15-6D2C16BA90CF}" presName="hierRoot2" presStyleCnt="0">
        <dgm:presLayoutVars>
          <dgm:hierBranch val="init"/>
        </dgm:presLayoutVars>
      </dgm:prSet>
      <dgm:spPr/>
    </dgm:pt>
    <dgm:pt modelId="{8803D61C-6B21-404D-B876-B2752B61CAC7}" type="pres">
      <dgm:prSet presAssocID="{3428E715-E399-4BFE-8D15-6D2C16BA90CF}" presName="rootComposite" presStyleCnt="0"/>
      <dgm:spPr/>
    </dgm:pt>
    <dgm:pt modelId="{486B4F84-CA1D-4EB7-9F2A-8F990CB8728F}" type="pres">
      <dgm:prSet presAssocID="{3428E715-E399-4BFE-8D15-6D2C16BA90CF}" presName="rootText" presStyleLbl="node2" presStyleIdx="0" presStyleCnt="1" custScaleX="186197" custScaleY="63875" custLinFactNeighborX="-596" custLinFactNeighborY="-5958">
        <dgm:presLayoutVars>
          <dgm:chPref val="3"/>
        </dgm:presLayoutVars>
      </dgm:prSet>
      <dgm:spPr/>
    </dgm:pt>
    <dgm:pt modelId="{2CCF57D9-0B6A-4C3E-9509-695E276B2571}" type="pres">
      <dgm:prSet presAssocID="{3428E715-E399-4BFE-8D15-6D2C16BA90CF}" presName="rootConnector" presStyleLbl="node2" presStyleIdx="0" presStyleCnt="1"/>
      <dgm:spPr/>
    </dgm:pt>
    <dgm:pt modelId="{5EFC67B3-7A78-416E-969E-0203DE036DFA}" type="pres">
      <dgm:prSet presAssocID="{3428E715-E399-4BFE-8D15-6D2C16BA90CF}" presName="hierChild4" presStyleCnt="0"/>
      <dgm:spPr/>
    </dgm:pt>
    <dgm:pt modelId="{1240E860-74FB-4C5D-B766-C9C30FBBC5EE}" type="pres">
      <dgm:prSet presAssocID="{EA08E829-BDB7-467F-8148-07B65F711750}" presName="Name37" presStyleLbl="parChTrans1D3" presStyleIdx="0" presStyleCnt="2"/>
      <dgm:spPr/>
    </dgm:pt>
    <dgm:pt modelId="{D143534C-FCCF-4102-81BA-E4D357F9B8EB}" type="pres">
      <dgm:prSet presAssocID="{86745542-9F9E-49B7-ADD7-423DEE07AE65}" presName="hierRoot2" presStyleCnt="0">
        <dgm:presLayoutVars>
          <dgm:hierBranch val="init"/>
        </dgm:presLayoutVars>
      </dgm:prSet>
      <dgm:spPr/>
    </dgm:pt>
    <dgm:pt modelId="{DBB2D8A4-B034-4034-89B9-83342185313A}" type="pres">
      <dgm:prSet presAssocID="{86745542-9F9E-49B7-ADD7-423DEE07AE65}" presName="rootComposite" presStyleCnt="0"/>
      <dgm:spPr/>
    </dgm:pt>
    <dgm:pt modelId="{4D91A708-B1BA-4756-A711-8532B97C31D5}" type="pres">
      <dgm:prSet presAssocID="{86745542-9F9E-49B7-ADD7-423DEE07AE65}" presName="rootText" presStyleLbl="node3" presStyleIdx="0" presStyleCnt="2" custScaleX="116759" custScaleY="73407">
        <dgm:presLayoutVars>
          <dgm:chPref val="3"/>
        </dgm:presLayoutVars>
      </dgm:prSet>
      <dgm:spPr/>
    </dgm:pt>
    <dgm:pt modelId="{AF0252E9-48C5-4007-83DA-BDF8272E7FF7}" type="pres">
      <dgm:prSet presAssocID="{86745542-9F9E-49B7-ADD7-423DEE07AE65}" presName="rootConnector" presStyleLbl="node3" presStyleIdx="0" presStyleCnt="2"/>
      <dgm:spPr/>
    </dgm:pt>
    <dgm:pt modelId="{E0057B03-6525-44AA-85DD-E5F269AB62E9}" type="pres">
      <dgm:prSet presAssocID="{86745542-9F9E-49B7-ADD7-423DEE07AE65}" presName="hierChild4" presStyleCnt="0"/>
      <dgm:spPr/>
    </dgm:pt>
    <dgm:pt modelId="{686996BD-EC8E-4BDF-B7DE-C459F0C88ED4}" type="pres">
      <dgm:prSet presAssocID="{9983B7DB-2256-4055-9336-29BB597A2074}" presName="Name37" presStyleLbl="parChTrans1D4" presStyleIdx="0" presStyleCnt="23"/>
      <dgm:spPr/>
    </dgm:pt>
    <dgm:pt modelId="{BDB33D1C-1461-4262-AF03-A41A91AAD2A6}" type="pres">
      <dgm:prSet presAssocID="{EE1D89D8-1F7E-4243-A4D7-96DB59AF5109}" presName="hierRoot2" presStyleCnt="0">
        <dgm:presLayoutVars>
          <dgm:hierBranch val="init"/>
        </dgm:presLayoutVars>
      </dgm:prSet>
      <dgm:spPr/>
    </dgm:pt>
    <dgm:pt modelId="{81E0BECD-E80C-446A-A85A-F87D3C65D96E}" type="pres">
      <dgm:prSet presAssocID="{EE1D89D8-1F7E-4243-A4D7-96DB59AF5109}" presName="rootComposite" presStyleCnt="0"/>
      <dgm:spPr/>
    </dgm:pt>
    <dgm:pt modelId="{8FE84C44-DD91-48D6-AB69-AE4C1FED38E5}" type="pres">
      <dgm:prSet presAssocID="{EE1D89D8-1F7E-4243-A4D7-96DB59AF5109}" presName="rootText" presStyleLbl="node4" presStyleIdx="0" presStyleCnt="23" custScaleX="93528" custScaleY="63568">
        <dgm:presLayoutVars>
          <dgm:chPref val="3"/>
        </dgm:presLayoutVars>
      </dgm:prSet>
      <dgm:spPr/>
    </dgm:pt>
    <dgm:pt modelId="{79111AEB-C13E-46F9-B09A-B784EA94E418}" type="pres">
      <dgm:prSet presAssocID="{EE1D89D8-1F7E-4243-A4D7-96DB59AF5109}" presName="rootConnector" presStyleLbl="node4" presStyleIdx="0" presStyleCnt="23"/>
      <dgm:spPr/>
    </dgm:pt>
    <dgm:pt modelId="{D5416A5B-C684-46F2-BAF4-AD994CD17FBC}" type="pres">
      <dgm:prSet presAssocID="{EE1D89D8-1F7E-4243-A4D7-96DB59AF5109}" presName="hierChild4" presStyleCnt="0"/>
      <dgm:spPr/>
    </dgm:pt>
    <dgm:pt modelId="{8313916E-39BC-483E-856E-582FFBC5134A}" type="pres">
      <dgm:prSet presAssocID="{E48230EC-695B-4674-B74F-BE4B8CBDF4C5}" presName="Name37" presStyleLbl="parChTrans1D4" presStyleIdx="1" presStyleCnt="23"/>
      <dgm:spPr/>
    </dgm:pt>
    <dgm:pt modelId="{61C7E1D7-64CC-46C2-AB8D-B1A41D0A9631}" type="pres">
      <dgm:prSet presAssocID="{EC55496D-3864-48E5-8545-6A8A3FCE7BC0}" presName="hierRoot2" presStyleCnt="0">
        <dgm:presLayoutVars>
          <dgm:hierBranch val="init"/>
        </dgm:presLayoutVars>
      </dgm:prSet>
      <dgm:spPr/>
    </dgm:pt>
    <dgm:pt modelId="{934CF118-DD40-4627-9872-7DECF02E68E3}" type="pres">
      <dgm:prSet presAssocID="{EC55496D-3864-48E5-8545-6A8A3FCE7BC0}" presName="rootComposite" presStyleCnt="0"/>
      <dgm:spPr/>
    </dgm:pt>
    <dgm:pt modelId="{E4BAAD2B-5077-4D3A-A1F9-8CEC6AB15204}" type="pres">
      <dgm:prSet presAssocID="{EC55496D-3864-48E5-8545-6A8A3FCE7BC0}" presName="rootText" presStyleLbl="node4" presStyleIdx="1" presStyleCnt="23" custScaleX="77493" custScaleY="83869">
        <dgm:presLayoutVars>
          <dgm:chPref val="3"/>
        </dgm:presLayoutVars>
      </dgm:prSet>
      <dgm:spPr/>
    </dgm:pt>
    <dgm:pt modelId="{682A17D4-C985-41C6-BCBB-0AB1D22A29A7}" type="pres">
      <dgm:prSet presAssocID="{EC55496D-3864-48E5-8545-6A8A3FCE7BC0}" presName="rootConnector" presStyleLbl="node4" presStyleIdx="1" presStyleCnt="23"/>
      <dgm:spPr/>
    </dgm:pt>
    <dgm:pt modelId="{6770F5E6-1C95-4942-8D01-AF4B377B9C86}" type="pres">
      <dgm:prSet presAssocID="{EC55496D-3864-48E5-8545-6A8A3FCE7BC0}" presName="hierChild4" presStyleCnt="0"/>
      <dgm:spPr/>
    </dgm:pt>
    <dgm:pt modelId="{0D15F020-A5C2-407E-A4C9-630E5758BBB8}" type="pres">
      <dgm:prSet presAssocID="{EC55496D-3864-48E5-8545-6A8A3FCE7BC0}" presName="hierChild5" presStyleCnt="0"/>
      <dgm:spPr/>
    </dgm:pt>
    <dgm:pt modelId="{92B71E0E-EF44-4621-AC5C-4045A8B0BF94}" type="pres">
      <dgm:prSet presAssocID="{EE1D89D8-1F7E-4243-A4D7-96DB59AF5109}" presName="hierChild5" presStyleCnt="0"/>
      <dgm:spPr/>
    </dgm:pt>
    <dgm:pt modelId="{E838F24F-EBFD-4133-9263-AB479269282A}" type="pres">
      <dgm:prSet presAssocID="{6102B60D-5D99-4B48-8F8E-440FC4654522}" presName="Name37" presStyleLbl="parChTrans1D4" presStyleIdx="2" presStyleCnt="23"/>
      <dgm:spPr/>
    </dgm:pt>
    <dgm:pt modelId="{F2824488-DC6D-43FE-ABB4-24BE5580DEEF}" type="pres">
      <dgm:prSet presAssocID="{098DDF40-BE17-46B6-9776-2A6C838089E4}" presName="hierRoot2" presStyleCnt="0">
        <dgm:presLayoutVars>
          <dgm:hierBranch val="init"/>
        </dgm:presLayoutVars>
      </dgm:prSet>
      <dgm:spPr/>
    </dgm:pt>
    <dgm:pt modelId="{A531DAD9-5AFB-4D06-820E-6717999B1AE2}" type="pres">
      <dgm:prSet presAssocID="{098DDF40-BE17-46B6-9776-2A6C838089E4}" presName="rootComposite" presStyleCnt="0"/>
      <dgm:spPr/>
    </dgm:pt>
    <dgm:pt modelId="{8999AB63-A3A3-4FEF-AB61-AC3FB2389012}" type="pres">
      <dgm:prSet presAssocID="{098DDF40-BE17-46B6-9776-2A6C838089E4}" presName="rootText" presStyleLbl="node4" presStyleIdx="2" presStyleCnt="23" custScaleX="98849" custScaleY="67808">
        <dgm:presLayoutVars>
          <dgm:chPref val="3"/>
        </dgm:presLayoutVars>
      </dgm:prSet>
      <dgm:spPr/>
    </dgm:pt>
    <dgm:pt modelId="{5F26BFD2-10D1-4704-8FFC-95E60F1D44E9}" type="pres">
      <dgm:prSet presAssocID="{098DDF40-BE17-46B6-9776-2A6C838089E4}" presName="rootConnector" presStyleLbl="node4" presStyleIdx="2" presStyleCnt="23"/>
      <dgm:spPr/>
    </dgm:pt>
    <dgm:pt modelId="{9089AF12-07D4-43F4-B5A4-10CDB9F759FE}" type="pres">
      <dgm:prSet presAssocID="{098DDF40-BE17-46B6-9776-2A6C838089E4}" presName="hierChild4" presStyleCnt="0"/>
      <dgm:spPr/>
    </dgm:pt>
    <dgm:pt modelId="{63D99AF6-B9D3-4BF6-A383-7B996388AA96}" type="pres">
      <dgm:prSet presAssocID="{465BC177-DCF7-45C0-BCFA-55112C217F2F}" presName="Name37" presStyleLbl="parChTrans1D4" presStyleIdx="3" presStyleCnt="23"/>
      <dgm:spPr/>
    </dgm:pt>
    <dgm:pt modelId="{C11C076A-6D4F-415C-9016-20824A38FFBF}" type="pres">
      <dgm:prSet presAssocID="{334A341A-B642-4859-B1D7-015A1A502AAE}" presName="hierRoot2" presStyleCnt="0">
        <dgm:presLayoutVars>
          <dgm:hierBranch val="init"/>
        </dgm:presLayoutVars>
      </dgm:prSet>
      <dgm:spPr/>
    </dgm:pt>
    <dgm:pt modelId="{6CA6D14F-0572-4A09-879A-6D498F4EF75A}" type="pres">
      <dgm:prSet presAssocID="{334A341A-B642-4859-B1D7-015A1A502AAE}" presName="rootComposite" presStyleCnt="0"/>
      <dgm:spPr/>
    </dgm:pt>
    <dgm:pt modelId="{D20645DD-95C0-4801-B92C-5BCAC661EA61}" type="pres">
      <dgm:prSet presAssocID="{334A341A-B642-4859-B1D7-015A1A502AAE}" presName="rootText" presStyleLbl="node4" presStyleIdx="3" presStyleCnt="23" custScaleX="87707" custScaleY="79714">
        <dgm:presLayoutVars>
          <dgm:chPref val="3"/>
        </dgm:presLayoutVars>
      </dgm:prSet>
      <dgm:spPr/>
    </dgm:pt>
    <dgm:pt modelId="{CE888DA9-83A5-40CD-A7A7-2F9B8776E188}" type="pres">
      <dgm:prSet presAssocID="{334A341A-B642-4859-B1D7-015A1A502AAE}" presName="rootConnector" presStyleLbl="node4" presStyleIdx="3" presStyleCnt="23"/>
      <dgm:spPr/>
    </dgm:pt>
    <dgm:pt modelId="{9CE1C23D-8698-4E57-8E6A-7A977851C75C}" type="pres">
      <dgm:prSet presAssocID="{334A341A-B642-4859-B1D7-015A1A502AAE}" presName="hierChild4" presStyleCnt="0"/>
      <dgm:spPr/>
    </dgm:pt>
    <dgm:pt modelId="{24CF2AD5-BA59-4D7C-8071-C98EA16F2886}" type="pres">
      <dgm:prSet presAssocID="{334A341A-B642-4859-B1D7-015A1A502AAE}" presName="hierChild5" presStyleCnt="0"/>
      <dgm:spPr/>
    </dgm:pt>
    <dgm:pt modelId="{16B69204-C46B-4E55-B2A1-33D8F4955A0D}" type="pres">
      <dgm:prSet presAssocID="{63BFCFD9-249D-4C19-94F2-59024B44BB28}" presName="Name37" presStyleLbl="parChTrans1D4" presStyleIdx="4" presStyleCnt="23"/>
      <dgm:spPr/>
    </dgm:pt>
    <dgm:pt modelId="{D592EA5E-3B10-4FBD-9FBD-1D6D0102531C}" type="pres">
      <dgm:prSet presAssocID="{45D1724B-A585-4C4C-B9F3-84B5BDE02E14}" presName="hierRoot2" presStyleCnt="0">
        <dgm:presLayoutVars>
          <dgm:hierBranch val="init"/>
        </dgm:presLayoutVars>
      </dgm:prSet>
      <dgm:spPr/>
    </dgm:pt>
    <dgm:pt modelId="{36FF3290-BA6D-419F-8246-247300E58E26}" type="pres">
      <dgm:prSet presAssocID="{45D1724B-A585-4C4C-B9F3-84B5BDE02E14}" presName="rootComposite" presStyleCnt="0"/>
      <dgm:spPr/>
    </dgm:pt>
    <dgm:pt modelId="{4C447DAB-AD1D-428C-B6DE-97D7D96F36E9}" type="pres">
      <dgm:prSet presAssocID="{45D1724B-A585-4C4C-B9F3-84B5BDE02E14}" presName="rootText" presStyleLbl="node4" presStyleIdx="4" presStyleCnt="23" custScaleX="90170" custScaleY="87008">
        <dgm:presLayoutVars>
          <dgm:chPref val="3"/>
        </dgm:presLayoutVars>
      </dgm:prSet>
      <dgm:spPr/>
    </dgm:pt>
    <dgm:pt modelId="{D567FA85-8B10-4FCF-A64F-725E27C568F0}" type="pres">
      <dgm:prSet presAssocID="{45D1724B-A585-4C4C-B9F3-84B5BDE02E14}" presName="rootConnector" presStyleLbl="node4" presStyleIdx="4" presStyleCnt="23"/>
      <dgm:spPr/>
    </dgm:pt>
    <dgm:pt modelId="{806EB799-A87C-4E33-8B72-090295680B8F}" type="pres">
      <dgm:prSet presAssocID="{45D1724B-A585-4C4C-B9F3-84B5BDE02E14}" presName="hierChild4" presStyleCnt="0"/>
      <dgm:spPr/>
    </dgm:pt>
    <dgm:pt modelId="{348E2AD9-6B67-4F27-9079-21B62BD7BBFA}" type="pres">
      <dgm:prSet presAssocID="{45D1724B-A585-4C4C-B9F3-84B5BDE02E14}" presName="hierChild5" presStyleCnt="0"/>
      <dgm:spPr/>
    </dgm:pt>
    <dgm:pt modelId="{7BEC7D1B-805B-4049-BDF4-D74890D85821}" type="pres">
      <dgm:prSet presAssocID="{2A32C9B6-1337-4F29-98A9-BBD9C01CBF07}" presName="Name37" presStyleLbl="parChTrans1D4" presStyleIdx="5" presStyleCnt="23"/>
      <dgm:spPr/>
    </dgm:pt>
    <dgm:pt modelId="{BB437FA1-B78D-4753-8C12-B0B5FAED9A4E}" type="pres">
      <dgm:prSet presAssocID="{9E22586B-1926-4B56-9199-3B74AA2733F4}" presName="hierRoot2" presStyleCnt="0">
        <dgm:presLayoutVars>
          <dgm:hierBranch val="init"/>
        </dgm:presLayoutVars>
      </dgm:prSet>
      <dgm:spPr/>
    </dgm:pt>
    <dgm:pt modelId="{1B3C3CA2-3077-4499-9111-D67F5B3E7FD2}" type="pres">
      <dgm:prSet presAssocID="{9E22586B-1926-4B56-9199-3B74AA2733F4}" presName="rootComposite" presStyleCnt="0"/>
      <dgm:spPr/>
    </dgm:pt>
    <dgm:pt modelId="{DCFB93D6-FA56-4A75-A2FB-0B2862579C93}" type="pres">
      <dgm:prSet presAssocID="{9E22586B-1926-4B56-9199-3B74AA2733F4}" presName="rootText" presStyleLbl="node4" presStyleIdx="5" presStyleCnt="23" custScaleX="88088" custScaleY="80481">
        <dgm:presLayoutVars>
          <dgm:chPref val="3"/>
        </dgm:presLayoutVars>
      </dgm:prSet>
      <dgm:spPr/>
    </dgm:pt>
    <dgm:pt modelId="{9CBF4DA7-7A1D-4F4A-BC90-5D176667D8C4}" type="pres">
      <dgm:prSet presAssocID="{9E22586B-1926-4B56-9199-3B74AA2733F4}" presName="rootConnector" presStyleLbl="node4" presStyleIdx="5" presStyleCnt="23"/>
      <dgm:spPr/>
    </dgm:pt>
    <dgm:pt modelId="{FC6A7093-41ED-490B-8ACA-E775617E2321}" type="pres">
      <dgm:prSet presAssocID="{9E22586B-1926-4B56-9199-3B74AA2733F4}" presName="hierChild4" presStyleCnt="0"/>
      <dgm:spPr/>
    </dgm:pt>
    <dgm:pt modelId="{3164DAEA-3D0E-40D5-AAB7-0836F1BD5C21}" type="pres">
      <dgm:prSet presAssocID="{9E22586B-1926-4B56-9199-3B74AA2733F4}" presName="hierChild5" presStyleCnt="0"/>
      <dgm:spPr/>
    </dgm:pt>
    <dgm:pt modelId="{5881C162-6D0B-4EE1-9688-48E1D0304EB8}" type="pres">
      <dgm:prSet presAssocID="{098DDF40-BE17-46B6-9776-2A6C838089E4}" presName="hierChild5" presStyleCnt="0"/>
      <dgm:spPr/>
    </dgm:pt>
    <dgm:pt modelId="{82CB54C2-2306-4675-A997-C51C3EED8049}" type="pres">
      <dgm:prSet presAssocID="{11E6F5AD-5964-4C0B-BF3F-5847D2D948E7}" presName="Name37" presStyleLbl="parChTrans1D4" presStyleIdx="6" presStyleCnt="23"/>
      <dgm:spPr/>
    </dgm:pt>
    <dgm:pt modelId="{56CE0387-1AAD-4872-A1C2-7C5A5C879BAB}" type="pres">
      <dgm:prSet presAssocID="{E892409C-487A-4A89-9CF7-58CA5E136F26}" presName="hierRoot2" presStyleCnt="0">
        <dgm:presLayoutVars>
          <dgm:hierBranch val="init"/>
        </dgm:presLayoutVars>
      </dgm:prSet>
      <dgm:spPr/>
    </dgm:pt>
    <dgm:pt modelId="{BCE34268-FB96-4A3A-B1F5-3EE918F71E29}" type="pres">
      <dgm:prSet presAssocID="{E892409C-487A-4A89-9CF7-58CA5E136F26}" presName="rootComposite" presStyleCnt="0"/>
      <dgm:spPr/>
    </dgm:pt>
    <dgm:pt modelId="{C011EF6C-8DBB-497B-83FC-7433702718B4}" type="pres">
      <dgm:prSet presAssocID="{E892409C-487A-4A89-9CF7-58CA5E136F26}" presName="rootText" presStyleLbl="node4" presStyleIdx="6" presStyleCnt="23" custScaleX="99804" custScaleY="72568">
        <dgm:presLayoutVars>
          <dgm:chPref val="3"/>
        </dgm:presLayoutVars>
      </dgm:prSet>
      <dgm:spPr/>
    </dgm:pt>
    <dgm:pt modelId="{CC3843BF-7AD5-482F-B622-1A6744120980}" type="pres">
      <dgm:prSet presAssocID="{E892409C-487A-4A89-9CF7-58CA5E136F26}" presName="rootConnector" presStyleLbl="node4" presStyleIdx="6" presStyleCnt="23"/>
      <dgm:spPr/>
    </dgm:pt>
    <dgm:pt modelId="{351A5224-336B-4927-89F7-C1661575E78A}" type="pres">
      <dgm:prSet presAssocID="{E892409C-487A-4A89-9CF7-58CA5E136F26}" presName="hierChild4" presStyleCnt="0"/>
      <dgm:spPr/>
    </dgm:pt>
    <dgm:pt modelId="{AF186E74-26E3-4411-BD04-83F245C9C21E}" type="pres">
      <dgm:prSet presAssocID="{079851D7-3C59-4E6A-8E7D-8810B29A96DA}" presName="Name37" presStyleLbl="parChTrans1D4" presStyleIdx="7" presStyleCnt="23"/>
      <dgm:spPr/>
    </dgm:pt>
    <dgm:pt modelId="{0E3129B8-8944-4A1B-9EE2-817456D48EE3}" type="pres">
      <dgm:prSet presAssocID="{0B8DCB7B-012D-4C94-B852-1CECBAFF5BED}" presName="hierRoot2" presStyleCnt="0">
        <dgm:presLayoutVars>
          <dgm:hierBranch val="init"/>
        </dgm:presLayoutVars>
      </dgm:prSet>
      <dgm:spPr/>
    </dgm:pt>
    <dgm:pt modelId="{4710587F-2BA2-492A-A97B-4C0A6534F788}" type="pres">
      <dgm:prSet presAssocID="{0B8DCB7B-012D-4C94-B852-1CECBAFF5BED}" presName="rootComposite" presStyleCnt="0"/>
      <dgm:spPr/>
    </dgm:pt>
    <dgm:pt modelId="{8CD815E6-2EF8-4F85-9378-12E780FAAAD3}" type="pres">
      <dgm:prSet presAssocID="{0B8DCB7B-012D-4C94-B852-1CECBAFF5BED}" presName="rootText" presStyleLbl="node4" presStyleIdx="7" presStyleCnt="23" custScaleX="79144" custScaleY="81797" custLinFactNeighborX="692" custLinFactNeighborY="-2769">
        <dgm:presLayoutVars>
          <dgm:chPref val="3"/>
        </dgm:presLayoutVars>
      </dgm:prSet>
      <dgm:spPr/>
    </dgm:pt>
    <dgm:pt modelId="{FC8CB23B-4A27-4AAF-9800-1DFA94ACA04E}" type="pres">
      <dgm:prSet presAssocID="{0B8DCB7B-012D-4C94-B852-1CECBAFF5BED}" presName="rootConnector" presStyleLbl="node4" presStyleIdx="7" presStyleCnt="23"/>
      <dgm:spPr/>
    </dgm:pt>
    <dgm:pt modelId="{12103396-91E5-41F9-A6BB-5B3E4F4ED817}" type="pres">
      <dgm:prSet presAssocID="{0B8DCB7B-012D-4C94-B852-1CECBAFF5BED}" presName="hierChild4" presStyleCnt="0"/>
      <dgm:spPr/>
    </dgm:pt>
    <dgm:pt modelId="{C391C0E3-0F5E-44F0-B0DA-CDE7E76A4F3C}" type="pres">
      <dgm:prSet presAssocID="{0B8DCB7B-012D-4C94-B852-1CECBAFF5BED}" presName="hierChild5" presStyleCnt="0"/>
      <dgm:spPr/>
    </dgm:pt>
    <dgm:pt modelId="{AA5AFCF6-11CB-447F-A915-883C4104DF92}" type="pres">
      <dgm:prSet presAssocID="{7AA1148A-899A-4322-BC14-1E1A12604EF0}" presName="Name37" presStyleLbl="parChTrans1D4" presStyleIdx="8" presStyleCnt="23"/>
      <dgm:spPr/>
    </dgm:pt>
    <dgm:pt modelId="{66C44535-8487-48E0-A4D6-6BA1306EE1F7}" type="pres">
      <dgm:prSet presAssocID="{23C7835D-C972-4595-8D5C-18E928375BA0}" presName="hierRoot2" presStyleCnt="0">
        <dgm:presLayoutVars>
          <dgm:hierBranch val="init"/>
        </dgm:presLayoutVars>
      </dgm:prSet>
      <dgm:spPr/>
    </dgm:pt>
    <dgm:pt modelId="{A464B7EF-4911-4B1C-99A3-A0911782B47F}" type="pres">
      <dgm:prSet presAssocID="{23C7835D-C972-4595-8D5C-18E928375BA0}" presName="rootComposite" presStyleCnt="0"/>
      <dgm:spPr/>
    </dgm:pt>
    <dgm:pt modelId="{6239FFA2-E495-4A9F-9C0A-D90E2395163E}" type="pres">
      <dgm:prSet presAssocID="{23C7835D-C972-4595-8D5C-18E928375BA0}" presName="rootText" presStyleLbl="node4" presStyleIdx="8" presStyleCnt="23" custScaleX="85454" custScaleY="79876">
        <dgm:presLayoutVars>
          <dgm:chPref val="3"/>
        </dgm:presLayoutVars>
      </dgm:prSet>
      <dgm:spPr/>
    </dgm:pt>
    <dgm:pt modelId="{C55B1891-BF42-4421-B8F0-DC87005F69AC}" type="pres">
      <dgm:prSet presAssocID="{23C7835D-C972-4595-8D5C-18E928375BA0}" presName="rootConnector" presStyleLbl="node4" presStyleIdx="8" presStyleCnt="23"/>
      <dgm:spPr/>
    </dgm:pt>
    <dgm:pt modelId="{283935F1-26A7-4613-9900-1AF2D6E89353}" type="pres">
      <dgm:prSet presAssocID="{23C7835D-C972-4595-8D5C-18E928375BA0}" presName="hierChild4" presStyleCnt="0"/>
      <dgm:spPr/>
    </dgm:pt>
    <dgm:pt modelId="{15B754AD-2876-4593-82EC-E81B6270B185}" type="pres">
      <dgm:prSet presAssocID="{23C7835D-C972-4595-8D5C-18E928375BA0}" presName="hierChild5" presStyleCnt="0"/>
      <dgm:spPr/>
    </dgm:pt>
    <dgm:pt modelId="{D6271529-670A-4E95-B133-0E097C176379}" type="pres">
      <dgm:prSet presAssocID="{70E303B0-8BE0-40F3-A984-848FDEC11F1B}" presName="Name37" presStyleLbl="parChTrans1D4" presStyleIdx="9" presStyleCnt="23"/>
      <dgm:spPr/>
    </dgm:pt>
    <dgm:pt modelId="{03530CA2-149B-4787-8240-FF6447F0BA4D}" type="pres">
      <dgm:prSet presAssocID="{5F3BCB5B-6B4D-4A87-ABDE-1985962E2F10}" presName="hierRoot2" presStyleCnt="0">
        <dgm:presLayoutVars>
          <dgm:hierBranch val="init"/>
        </dgm:presLayoutVars>
      </dgm:prSet>
      <dgm:spPr/>
    </dgm:pt>
    <dgm:pt modelId="{436874F4-B6AB-43CA-9003-79D4B219226B}" type="pres">
      <dgm:prSet presAssocID="{5F3BCB5B-6B4D-4A87-ABDE-1985962E2F10}" presName="rootComposite" presStyleCnt="0"/>
      <dgm:spPr/>
    </dgm:pt>
    <dgm:pt modelId="{E251A6A2-406D-4588-884E-D5557200BB16}" type="pres">
      <dgm:prSet presAssocID="{5F3BCB5B-6B4D-4A87-ABDE-1985962E2F10}" presName="rootText" presStyleLbl="node4" presStyleIdx="9" presStyleCnt="23" custScaleX="89148" custScaleY="70095">
        <dgm:presLayoutVars>
          <dgm:chPref val="3"/>
        </dgm:presLayoutVars>
      </dgm:prSet>
      <dgm:spPr/>
    </dgm:pt>
    <dgm:pt modelId="{EE1194D5-EF3B-49AD-A3FB-B14563F1C1E6}" type="pres">
      <dgm:prSet presAssocID="{5F3BCB5B-6B4D-4A87-ABDE-1985962E2F10}" presName="rootConnector" presStyleLbl="node4" presStyleIdx="9" presStyleCnt="23"/>
      <dgm:spPr/>
    </dgm:pt>
    <dgm:pt modelId="{95FE47B9-DECC-4D72-954C-11F359C564E2}" type="pres">
      <dgm:prSet presAssocID="{5F3BCB5B-6B4D-4A87-ABDE-1985962E2F10}" presName="hierChild4" presStyleCnt="0"/>
      <dgm:spPr/>
    </dgm:pt>
    <dgm:pt modelId="{FA2A84D5-FC2F-4A1B-8B7B-895815C1654F}" type="pres">
      <dgm:prSet presAssocID="{5F3BCB5B-6B4D-4A87-ABDE-1985962E2F10}" presName="hierChild5" presStyleCnt="0"/>
      <dgm:spPr/>
    </dgm:pt>
    <dgm:pt modelId="{55EC2854-B6A1-4D63-BC7B-FC591270766D}" type="pres">
      <dgm:prSet presAssocID="{E892409C-487A-4A89-9CF7-58CA5E136F26}" presName="hierChild5" presStyleCnt="0"/>
      <dgm:spPr/>
    </dgm:pt>
    <dgm:pt modelId="{84E5FC3E-B0AC-42FF-8505-876539B53BAB}" type="pres">
      <dgm:prSet presAssocID="{F70DC3C8-3FF5-4737-A76A-76EB6FC40870}" presName="Name37" presStyleLbl="parChTrans1D4" presStyleIdx="10" presStyleCnt="23"/>
      <dgm:spPr/>
    </dgm:pt>
    <dgm:pt modelId="{11A886FA-2CA0-4994-815C-E12180B51650}" type="pres">
      <dgm:prSet presAssocID="{3E18ABAB-4ADC-4FBD-8D41-AAF7FC58038F}" presName="hierRoot2" presStyleCnt="0">
        <dgm:presLayoutVars>
          <dgm:hierBranch val="init"/>
        </dgm:presLayoutVars>
      </dgm:prSet>
      <dgm:spPr/>
    </dgm:pt>
    <dgm:pt modelId="{8588EA8A-7405-407B-AF3F-BF3528537E5C}" type="pres">
      <dgm:prSet presAssocID="{3E18ABAB-4ADC-4FBD-8D41-AAF7FC58038F}" presName="rootComposite" presStyleCnt="0"/>
      <dgm:spPr/>
    </dgm:pt>
    <dgm:pt modelId="{A5723A76-CA29-46A2-A0A2-6603C961D14E}" type="pres">
      <dgm:prSet presAssocID="{3E18ABAB-4ADC-4FBD-8D41-AAF7FC58038F}" presName="rootText" presStyleLbl="node4" presStyleIdx="10" presStyleCnt="23" custScaleX="103302" custScaleY="68266">
        <dgm:presLayoutVars>
          <dgm:chPref val="3"/>
        </dgm:presLayoutVars>
      </dgm:prSet>
      <dgm:spPr/>
    </dgm:pt>
    <dgm:pt modelId="{FDE3FE7B-EB84-4BFD-B18F-ABE5C1FB0EB5}" type="pres">
      <dgm:prSet presAssocID="{3E18ABAB-4ADC-4FBD-8D41-AAF7FC58038F}" presName="rootConnector" presStyleLbl="node4" presStyleIdx="10" presStyleCnt="23"/>
      <dgm:spPr/>
    </dgm:pt>
    <dgm:pt modelId="{1C119792-F8FC-4ABB-AD78-67D39504BB21}" type="pres">
      <dgm:prSet presAssocID="{3E18ABAB-4ADC-4FBD-8D41-AAF7FC58038F}" presName="hierChild4" presStyleCnt="0"/>
      <dgm:spPr/>
    </dgm:pt>
    <dgm:pt modelId="{9DF82D68-00BF-4D7D-B8F0-145A8095F9C7}" type="pres">
      <dgm:prSet presAssocID="{039C7364-018C-413D-910E-A3980C358FF6}" presName="Name37" presStyleLbl="parChTrans1D4" presStyleIdx="11" presStyleCnt="23"/>
      <dgm:spPr/>
    </dgm:pt>
    <dgm:pt modelId="{246995AB-A4E0-417E-9691-43F1E8E7199E}" type="pres">
      <dgm:prSet presAssocID="{A0B8D262-4180-4D75-8C6D-795A7DE9E30E}" presName="hierRoot2" presStyleCnt="0">
        <dgm:presLayoutVars>
          <dgm:hierBranch val="init"/>
        </dgm:presLayoutVars>
      </dgm:prSet>
      <dgm:spPr/>
    </dgm:pt>
    <dgm:pt modelId="{35A4B942-942A-4283-B3A2-A92FABF965A7}" type="pres">
      <dgm:prSet presAssocID="{A0B8D262-4180-4D75-8C6D-795A7DE9E30E}" presName="rootComposite" presStyleCnt="0"/>
      <dgm:spPr/>
    </dgm:pt>
    <dgm:pt modelId="{E4A557BF-1E7E-4387-B4DE-985D19D04B0E}" type="pres">
      <dgm:prSet presAssocID="{A0B8D262-4180-4D75-8C6D-795A7DE9E30E}" presName="rootText" presStyleLbl="node4" presStyleIdx="11" presStyleCnt="23" custScaleX="94872" custScaleY="78209">
        <dgm:presLayoutVars>
          <dgm:chPref val="3"/>
        </dgm:presLayoutVars>
      </dgm:prSet>
      <dgm:spPr/>
    </dgm:pt>
    <dgm:pt modelId="{84682DA4-8F00-4167-AF88-854C43542871}" type="pres">
      <dgm:prSet presAssocID="{A0B8D262-4180-4D75-8C6D-795A7DE9E30E}" presName="rootConnector" presStyleLbl="node4" presStyleIdx="11" presStyleCnt="23"/>
      <dgm:spPr/>
    </dgm:pt>
    <dgm:pt modelId="{DA2B87E6-F91C-4E4F-AFE3-1266D88A06D4}" type="pres">
      <dgm:prSet presAssocID="{A0B8D262-4180-4D75-8C6D-795A7DE9E30E}" presName="hierChild4" presStyleCnt="0"/>
      <dgm:spPr/>
    </dgm:pt>
    <dgm:pt modelId="{15EA1637-D33A-49FD-962A-48C51CEB0BF1}" type="pres">
      <dgm:prSet presAssocID="{A0B8D262-4180-4D75-8C6D-795A7DE9E30E}" presName="hierChild5" presStyleCnt="0"/>
      <dgm:spPr/>
    </dgm:pt>
    <dgm:pt modelId="{875980F1-6CED-4CEC-8268-6B2E4D18999A}" type="pres">
      <dgm:prSet presAssocID="{74506512-8835-4CBA-A72D-B901B42645B2}" presName="Name37" presStyleLbl="parChTrans1D4" presStyleIdx="12" presStyleCnt="23"/>
      <dgm:spPr/>
    </dgm:pt>
    <dgm:pt modelId="{B481C517-2BA1-460B-A773-0F9E2E929515}" type="pres">
      <dgm:prSet presAssocID="{2E584080-F730-4F33-9182-4388695281E7}" presName="hierRoot2" presStyleCnt="0">
        <dgm:presLayoutVars>
          <dgm:hierBranch val="init"/>
        </dgm:presLayoutVars>
      </dgm:prSet>
      <dgm:spPr/>
    </dgm:pt>
    <dgm:pt modelId="{98B78236-38FF-4F7B-BF1C-8BDC6AAC5097}" type="pres">
      <dgm:prSet presAssocID="{2E584080-F730-4F33-9182-4388695281E7}" presName="rootComposite" presStyleCnt="0"/>
      <dgm:spPr/>
    </dgm:pt>
    <dgm:pt modelId="{65F57705-2FD4-4B7A-8479-4F8BF473FE7C}" type="pres">
      <dgm:prSet presAssocID="{2E584080-F730-4F33-9182-4388695281E7}" presName="rootText" presStyleLbl="node4" presStyleIdx="12" presStyleCnt="23" custScaleX="84284" custScaleY="70987">
        <dgm:presLayoutVars>
          <dgm:chPref val="3"/>
        </dgm:presLayoutVars>
      </dgm:prSet>
      <dgm:spPr/>
    </dgm:pt>
    <dgm:pt modelId="{4238E93C-B002-47FC-926F-1C82E048A816}" type="pres">
      <dgm:prSet presAssocID="{2E584080-F730-4F33-9182-4388695281E7}" presName="rootConnector" presStyleLbl="node4" presStyleIdx="12" presStyleCnt="23"/>
      <dgm:spPr/>
    </dgm:pt>
    <dgm:pt modelId="{C6144D7F-8D92-4487-8637-89E64E3D3152}" type="pres">
      <dgm:prSet presAssocID="{2E584080-F730-4F33-9182-4388695281E7}" presName="hierChild4" presStyleCnt="0"/>
      <dgm:spPr/>
    </dgm:pt>
    <dgm:pt modelId="{8B4C3630-CDC2-4591-92DE-0211250CED9E}" type="pres">
      <dgm:prSet presAssocID="{2E584080-F730-4F33-9182-4388695281E7}" presName="hierChild5" presStyleCnt="0"/>
      <dgm:spPr/>
    </dgm:pt>
    <dgm:pt modelId="{5527CBC8-4FD0-458B-8710-AF1B3D116DA4}" type="pres">
      <dgm:prSet presAssocID="{3E18ABAB-4ADC-4FBD-8D41-AAF7FC58038F}" presName="hierChild5" presStyleCnt="0"/>
      <dgm:spPr/>
    </dgm:pt>
    <dgm:pt modelId="{D313E211-B5FD-4C4B-8CB7-92D8B7AB064F}" type="pres">
      <dgm:prSet presAssocID="{518B0288-CCA1-4EE3-AAD3-BE258707E6DA}" presName="Name37" presStyleLbl="parChTrans1D4" presStyleIdx="13" presStyleCnt="23"/>
      <dgm:spPr/>
    </dgm:pt>
    <dgm:pt modelId="{8858D754-3E6E-44F6-B256-299E5F5E3895}" type="pres">
      <dgm:prSet presAssocID="{F930C2D1-0FEF-4BB3-BF8F-B0630817EE53}" presName="hierRoot2" presStyleCnt="0">
        <dgm:presLayoutVars>
          <dgm:hierBranch val="init"/>
        </dgm:presLayoutVars>
      </dgm:prSet>
      <dgm:spPr/>
    </dgm:pt>
    <dgm:pt modelId="{F304CAAD-58D4-490A-843C-4A4C6E0432B2}" type="pres">
      <dgm:prSet presAssocID="{F930C2D1-0FEF-4BB3-BF8F-B0630817EE53}" presName="rootComposite" presStyleCnt="0"/>
      <dgm:spPr/>
    </dgm:pt>
    <dgm:pt modelId="{521BF7CC-ADC4-4B45-8892-A8749D185D46}" type="pres">
      <dgm:prSet presAssocID="{F930C2D1-0FEF-4BB3-BF8F-B0630817EE53}" presName="rootText" presStyleLbl="node4" presStyleIdx="13" presStyleCnt="23" custScaleX="97755" custScaleY="69539">
        <dgm:presLayoutVars>
          <dgm:chPref val="3"/>
        </dgm:presLayoutVars>
      </dgm:prSet>
      <dgm:spPr/>
    </dgm:pt>
    <dgm:pt modelId="{C3E561B3-3F03-4A3A-A201-C2BCC5D1402E}" type="pres">
      <dgm:prSet presAssocID="{F930C2D1-0FEF-4BB3-BF8F-B0630817EE53}" presName="rootConnector" presStyleLbl="node4" presStyleIdx="13" presStyleCnt="23"/>
      <dgm:spPr/>
    </dgm:pt>
    <dgm:pt modelId="{FF6226C3-D664-4F78-BC19-13C35D9362D5}" type="pres">
      <dgm:prSet presAssocID="{F930C2D1-0FEF-4BB3-BF8F-B0630817EE53}" presName="hierChild4" presStyleCnt="0"/>
      <dgm:spPr/>
    </dgm:pt>
    <dgm:pt modelId="{0A9DB52E-7FFA-4B90-B8C7-15031E58276D}" type="pres">
      <dgm:prSet presAssocID="{50C41F4F-FB26-4307-8FB9-632A8A261CD7}" presName="Name37" presStyleLbl="parChTrans1D4" presStyleIdx="14" presStyleCnt="23"/>
      <dgm:spPr/>
    </dgm:pt>
    <dgm:pt modelId="{FB1190BD-70F5-4835-B4C7-E248D0A967CF}" type="pres">
      <dgm:prSet presAssocID="{70BC2ADD-C3A3-46DD-A60F-1A634E2C90CA}" presName="hierRoot2" presStyleCnt="0">
        <dgm:presLayoutVars>
          <dgm:hierBranch val="init"/>
        </dgm:presLayoutVars>
      </dgm:prSet>
      <dgm:spPr/>
    </dgm:pt>
    <dgm:pt modelId="{B9C2F80E-A9E0-4AC7-98E8-A39DBBC7A332}" type="pres">
      <dgm:prSet presAssocID="{70BC2ADD-C3A3-46DD-A60F-1A634E2C90CA}" presName="rootComposite" presStyleCnt="0"/>
      <dgm:spPr/>
    </dgm:pt>
    <dgm:pt modelId="{D8319446-8A0B-446E-8314-90921857DFDC}" type="pres">
      <dgm:prSet presAssocID="{70BC2ADD-C3A3-46DD-A60F-1A634E2C90CA}" presName="rootText" presStyleLbl="node4" presStyleIdx="14" presStyleCnt="23" custScaleX="91355" custScaleY="123878">
        <dgm:presLayoutVars>
          <dgm:chPref val="3"/>
        </dgm:presLayoutVars>
      </dgm:prSet>
      <dgm:spPr/>
    </dgm:pt>
    <dgm:pt modelId="{A176DE87-B1D2-4C27-8D54-22C185A37212}" type="pres">
      <dgm:prSet presAssocID="{70BC2ADD-C3A3-46DD-A60F-1A634E2C90CA}" presName="rootConnector" presStyleLbl="node4" presStyleIdx="14" presStyleCnt="23"/>
      <dgm:spPr/>
    </dgm:pt>
    <dgm:pt modelId="{23A7A15C-DC68-488A-A5D2-FB03DC9C9A61}" type="pres">
      <dgm:prSet presAssocID="{70BC2ADD-C3A3-46DD-A60F-1A634E2C90CA}" presName="hierChild4" presStyleCnt="0"/>
      <dgm:spPr/>
    </dgm:pt>
    <dgm:pt modelId="{85F6FFEF-53A7-4FDD-BCEF-9209710A9B7D}" type="pres">
      <dgm:prSet presAssocID="{70BC2ADD-C3A3-46DD-A60F-1A634E2C90CA}" presName="hierChild5" presStyleCnt="0"/>
      <dgm:spPr/>
    </dgm:pt>
    <dgm:pt modelId="{0B43F2E0-A100-4909-B75D-58621B68BF78}" type="pres">
      <dgm:prSet presAssocID="{8A14D381-D6A6-4273-A11C-99982B0D84B5}" presName="Name37" presStyleLbl="parChTrans1D4" presStyleIdx="15" presStyleCnt="23"/>
      <dgm:spPr/>
    </dgm:pt>
    <dgm:pt modelId="{C53CAFEB-11E6-4E44-B200-72780CD4BE03}" type="pres">
      <dgm:prSet presAssocID="{CEC2E1CD-9626-4070-A257-B2888A79F351}" presName="hierRoot2" presStyleCnt="0">
        <dgm:presLayoutVars>
          <dgm:hierBranch val="init"/>
        </dgm:presLayoutVars>
      </dgm:prSet>
      <dgm:spPr/>
    </dgm:pt>
    <dgm:pt modelId="{C5479724-E9C2-41CA-956F-40F9365B58BB}" type="pres">
      <dgm:prSet presAssocID="{CEC2E1CD-9626-4070-A257-B2888A79F351}" presName="rootComposite" presStyleCnt="0"/>
      <dgm:spPr/>
    </dgm:pt>
    <dgm:pt modelId="{155C833C-E128-42A2-867E-508D06BCEA6E}" type="pres">
      <dgm:prSet presAssocID="{CEC2E1CD-9626-4070-A257-B2888A79F351}" presName="rootText" presStyleLbl="node4" presStyleIdx="15" presStyleCnt="23" custScaleX="86765" custScaleY="100555">
        <dgm:presLayoutVars>
          <dgm:chPref val="3"/>
        </dgm:presLayoutVars>
      </dgm:prSet>
      <dgm:spPr/>
    </dgm:pt>
    <dgm:pt modelId="{28A6490F-1E96-4CF9-B615-27B68CEB7293}" type="pres">
      <dgm:prSet presAssocID="{CEC2E1CD-9626-4070-A257-B2888A79F351}" presName="rootConnector" presStyleLbl="node4" presStyleIdx="15" presStyleCnt="23"/>
      <dgm:spPr/>
    </dgm:pt>
    <dgm:pt modelId="{F158553A-330F-4C95-9C5A-7B8CAB7DB1ED}" type="pres">
      <dgm:prSet presAssocID="{CEC2E1CD-9626-4070-A257-B2888A79F351}" presName="hierChild4" presStyleCnt="0"/>
      <dgm:spPr/>
    </dgm:pt>
    <dgm:pt modelId="{35BAF453-208F-4229-A9A1-C0AD15A60F9A}" type="pres">
      <dgm:prSet presAssocID="{CEC2E1CD-9626-4070-A257-B2888A79F351}" presName="hierChild5" presStyleCnt="0"/>
      <dgm:spPr/>
    </dgm:pt>
    <dgm:pt modelId="{4B9CAF37-7788-4DE7-B44A-B118011336D9}" type="pres">
      <dgm:prSet presAssocID="{F930C2D1-0FEF-4BB3-BF8F-B0630817EE53}" presName="hierChild5" presStyleCnt="0"/>
      <dgm:spPr/>
    </dgm:pt>
    <dgm:pt modelId="{F9A97062-32A3-4B30-BA5C-F29E95C0986D}" type="pres">
      <dgm:prSet presAssocID="{51DA09CC-D13B-48BE-8D38-ABD591EA6532}" presName="Name37" presStyleLbl="parChTrans1D4" presStyleIdx="16" presStyleCnt="23"/>
      <dgm:spPr/>
    </dgm:pt>
    <dgm:pt modelId="{54E850CB-5EDE-40AA-8962-D51F1A9763C8}" type="pres">
      <dgm:prSet presAssocID="{0624CE8A-2394-42FC-868A-38AFA1C009EE}" presName="hierRoot2" presStyleCnt="0">
        <dgm:presLayoutVars>
          <dgm:hierBranch val="init"/>
        </dgm:presLayoutVars>
      </dgm:prSet>
      <dgm:spPr/>
    </dgm:pt>
    <dgm:pt modelId="{6E2309D8-5831-49EF-B959-C56DA26E65A7}" type="pres">
      <dgm:prSet presAssocID="{0624CE8A-2394-42FC-868A-38AFA1C009EE}" presName="rootComposite" presStyleCnt="0"/>
      <dgm:spPr/>
    </dgm:pt>
    <dgm:pt modelId="{8A882B34-53EE-42E8-9FED-DE44DC00E476}" type="pres">
      <dgm:prSet presAssocID="{0624CE8A-2394-42FC-868A-38AFA1C009EE}" presName="rootText" presStyleLbl="node4" presStyleIdx="16" presStyleCnt="23" custScaleX="109098" custScaleY="77616">
        <dgm:presLayoutVars>
          <dgm:chPref val="3"/>
        </dgm:presLayoutVars>
      </dgm:prSet>
      <dgm:spPr/>
    </dgm:pt>
    <dgm:pt modelId="{72C5878E-3F02-41C6-8308-0A67D741E25D}" type="pres">
      <dgm:prSet presAssocID="{0624CE8A-2394-42FC-868A-38AFA1C009EE}" presName="rootConnector" presStyleLbl="node4" presStyleIdx="16" presStyleCnt="23"/>
      <dgm:spPr/>
    </dgm:pt>
    <dgm:pt modelId="{7C4020C4-F536-4BCA-B46F-E159321AE96D}" type="pres">
      <dgm:prSet presAssocID="{0624CE8A-2394-42FC-868A-38AFA1C009EE}" presName="hierChild4" presStyleCnt="0"/>
      <dgm:spPr/>
    </dgm:pt>
    <dgm:pt modelId="{F25311A5-98FB-4DAB-B34E-629268E93745}" type="pres">
      <dgm:prSet presAssocID="{DE5ECC9A-77ED-44DC-8B6C-BF8D0787BB20}" presName="Name37" presStyleLbl="parChTrans1D4" presStyleIdx="17" presStyleCnt="23"/>
      <dgm:spPr/>
    </dgm:pt>
    <dgm:pt modelId="{AB7E8313-6680-4296-B8B5-E5C0162C4563}" type="pres">
      <dgm:prSet presAssocID="{D83B4B6E-6558-42A5-85BD-C8BF38709B01}" presName="hierRoot2" presStyleCnt="0">
        <dgm:presLayoutVars>
          <dgm:hierBranch val="init"/>
        </dgm:presLayoutVars>
      </dgm:prSet>
      <dgm:spPr/>
    </dgm:pt>
    <dgm:pt modelId="{A8342E58-4FC3-4D46-AE51-CEAB5E4C33D5}" type="pres">
      <dgm:prSet presAssocID="{D83B4B6E-6558-42A5-85BD-C8BF38709B01}" presName="rootComposite" presStyleCnt="0"/>
      <dgm:spPr/>
    </dgm:pt>
    <dgm:pt modelId="{ADE420B1-E0C9-4133-A416-74DF79A35929}" type="pres">
      <dgm:prSet presAssocID="{D83B4B6E-6558-42A5-85BD-C8BF38709B01}" presName="rootText" presStyleLbl="node4" presStyleIdx="17" presStyleCnt="23" custScaleX="73710" custScaleY="78808">
        <dgm:presLayoutVars>
          <dgm:chPref val="3"/>
        </dgm:presLayoutVars>
      </dgm:prSet>
      <dgm:spPr/>
    </dgm:pt>
    <dgm:pt modelId="{DBA06E7A-F687-4F24-ACD8-2DA1B43BCD25}" type="pres">
      <dgm:prSet presAssocID="{D83B4B6E-6558-42A5-85BD-C8BF38709B01}" presName="rootConnector" presStyleLbl="node4" presStyleIdx="17" presStyleCnt="23"/>
      <dgm:spPr/>
    </dgm:pt>
    <dgm:pt modelId="{7040C0C5-1D05-4D06-9A54-8BF885626F15}" type="pres">
      <dgm:prSet presAssocID="{D83B4B6E-6558-42A5-85BD-C8BF38709B01}" presName="hierChild4" presStyleCnt="0"/>
      <dgm:spPr/>
    </dgm:pt>
    <dgm:pt modelId="{41625EE3-4E69-4015-9D4B-991AFCA93FE0}" type="pres">
      <dgm:prSet presAssocID="{D83B4B6E-6558-42A5-85BD-C8BF38709B01}" presName="hierChild5" presStyleCnt="0"/>
      <dgm:spPr/>
    </dgm:pt>
    <dgm:pt modelId="{E581636D-5559-4DB5-859F-26E8B30FA69A}" type="pres">
      <dgm:prSet presAssocID="{F128FDA3-7A27-4192-A028-6433C4988692}" presName="Name37" presStyleLbl="parChTrans1D4" presStyleIdx="18" presStyleCnt="23"/>
      <dgm:spPr/>
    </dgm:pt>
    <dgm:pt modelId="{D030DB0B-1241-4C61-8803-512DDD0C6409}" type="pres">
      <dgm:prSet presAssocID="{12DE93AA-1170-4DFD-8AEB-4DDC965FAA0A}" presName="hierRoot2" presStyleCnt="0">
        <dgm:presLayoutVars>
          <dgm:hierBranch val="init"/>
        </dgm:presLayoutVars>
      </dgm:prSet>
      <dgm:spPr/>
    </dgm:pt>
    <dgm:pt modelId="{8EF4AC55-1908-407D-BACF-5ACA80690215}" type="pres">
      <dgm:prSet presAssocID="{12DE93AA-1170-4DFD-8AEB-4DDC965FAA0A}" presName="rootComposite" presStyleCnt="0"/>
      <dgm:spPr/>
    </dgm:pt>
    <dgm:pt modelId="{737F7D26-E98B-4308-AB08-4861F662535B}" type="pres">
      <dgm:prSet presAssocID="{12DE93AA-1170-4DFD-8AEB-4DDC965FAA0A}" presName="rootText" presStyleLbl="node4" presStyleIdx="18" presStyleCnt="23" custScaleX="90723" custScaleY="65654">
        <dgm:presLayoutVars>
          <dgm:chPref val="3"/>
        </dgm:presLayoutVars>
      </dgm:prSet>
      <dgm:spPr/>
    </dgm:pt>
    <dgm:pt modelId="{69D32F11-4728-4CD5-9B78-976724B4AD1C}" type="pres">
      <dgm:prSet presAssocID="{12DE93AA-1170-4DFD-8AEB-4DDC965FAA0A}" presName="rootConnector" presStyleLbl="node4" presStyleIdx="18" presStyleCnt="23"/>
      <dgm:spPr/>
    </dgm:pt>
    <dgm:pt modelId="{B582DB93-0A9F-40BA-A68B-174D57410447}" type="pres">
      <dgm:prSet presAssocID="{12DE93AA-1170-4DFD-8AEB-4DDC965FAA0A}" presName="hierChild4" presStyleCnt="0"/>
      <dgm:spPr/>
    </dgm:pt>
    <dgm:pt modelId="{8819D1DB-119E-4E27-A393-28AFAFA00049}" type="pres">
      <dgm:prSet presAssocID="{12DE93AA-1170-4DFD-8AEB-4DDC965FAA0A}" presName="hierChild5" presStyleCnt="0"/>
      <dgm:spPr/>
    </dgm:pt>
    <dgm:pt modelId="{B32622B4-AA22-4EAE-BC9E-47BCF034BB7E}" type="pres">
      <dgm:prSet presAssocID="{67043160-30CB-4631-9143-F2AC6DA00679}" presName="Name37" presStyleLbl="parChTrans1D4" presStyleIdx="19" presStyleCnt="23"/>
      <dgm:spPr/>
    </dgm:pt>
    <dgm:pt modelId="{CB6119A7-891B-4931-B1FE-BE623970A69C}" type="pres">
      <dgm:prSet presAssocID="{7D47DBA4-6ED5-42DE-BC4E-744FA076BE07}" presName="hierRoot2" presStyleCnt="0">
        <dgm:presLayoutVars>
          <dgm:hierBranch val="init"/>
        </dgm:presLayoutVars>
      </dgm:prSet>
      <dgm:spPr/>
    </dgm:pt>
    <dgm:pt modelId="{D40C1CE1-7011-4057-A3F9-27775F413E8D}" type="pres">
      <dgm:prSet presAssocID="{7D47DBA4-6ED5-42DE-BC4E-744FA076BE07}" presName="rootComposite" presStyleCnt="0"/>
      <dgm:spPr/>
    </dgm:pt>
    <dgm:pt modelId="{89A634A9-2299-486C-8628-2BE65B474D2C}" type="pres">
      <dgm:prSet presAssocID="{7D47DBA4-6ED5-42DE-BC4E-744FA076BE07}" presName="rootText" presStyleLbl="node4" presStyleIdx="19" presStyleCnt="23" custScaleX="78038" custScaleY="61563">
        <dgm:presLayoutVars>
          <dgm:chPref val="3"/>
        </dgm:presLayoutVars>
      </dgm:prSet>
      <dgm:spPr/>
    </dgm:pt>
    <dgm:pt modelId="{579AEAAF-3EAB-4D15-875C-40572A1A36FF}" type="pres">
      <dgm:prSet presAssocID="{7D47DBA4-6ED5-42DE-BC4E-744FA076BE07}" presName="rootConnector" presStyleLbl="node4" presStyleIdx="19" presStyleCnt="23"/>
      <dgm:spPr/>
    </dgm:pt>
    <dgm:pt modelId="{D475CA90-281F-4BD1-BB85-A67AF7744059}" type="pres">
      <dgm:prSet presAssocID="{7D47DBA4-6ED5-42DE-BC4E-744FA076BE07}" presName="hierChild4" presStyleCnt="0"/>
      <dgm:spPr/>
    </dgm:pt>
    <dgm:pt modelId="{2C3E59E8-3331-41F0-995A-FD090D5D5587}" type="pres">
      <dgm:prSet presAssocID="{7D47DBA4-6ED5-42DE-BC4E-744FA076BE07}" presName="hierChild5" presStyleCnt="0"/>
      <dgm:spPr/>
    </dgm:pt>
    <dgm:pt modelId="{786D1C6C-85BE-433B-B32D-B2245ACB1FC3}" type="pres">
      <dgm:prSet presAssocID="{0624CE8A-2394-42FC-868A-38AFA1C009EE}" presName="hierChild5" presStyleCnt="0"/>
      <dgm:spPr/>
    </dgm:pt>
    <dgm:pt modelId="{AE4AE831-160A-4B4E-A111-52D35E8CB676}" type="pres">
      <dgm:prSet presAssocID="{19428BA7-4385-4EE5-A658-81CEBEC822BD}" presName="Name37" presStyleLbl="parChTrans1D4" presStyleIdx="20" presStyleCnt="23"/>
      <dgm:spPr/>
    </dgm:pt>
    <dgm:pt modelId="{63DA6A37-BC7F-4E5C-A95E-B5F3A1711297}" type="pres">
      <dgm:prSet presAssocID="{FEFADF62-4F43-4D7E-A7CE-A9D9BA9884E7}" presName="hierRoot2" presStyleCnt="0">
        <dgm:presLayoutVars>
          <dgm:hierBranch val="init"/>
        </dgm:presLayoutVars>
      </dgm:prSet>
      <dgm:spPr/>
    </dgm:pt>
    <dgm:pt modelId="{769D6857-4712-4C85-B520-BC368DCD9E08}" type="pres">
      <dgm:prSet presAssocID="{FEFADF62-4F43-4D7E-A7CE-A9D9BA9884E7}" presName="rootComposite" presStyleCnt="0"/>
      <dgm:spPr/>
    </dgm:pt>
    <dgm:pt modelId="{420BAB71-04E0-4748-B593-10B70572B11B}" type="pres">
      <dgm:prSet presAssocID="{FEFADF62-4F43-4D7E-A7CE-A9D9BA9884E7}" presName="rootText" presStyleLbl="node4" presStyleIdx="20" presStyleCnt="23" custScaleX="99446" custScaleY="92631" custLinFactNeighborX="-647" custLinFactNeighborY="-1295">
        <dgm:presLayoutVars>
          <dgm:chPref val="3"/>
        </dgm:presLayoutVars>
      </dgm:prSet>
      <dgm:spPr/>
    </dgm:pt>
    <dgm:pt modelId="{F19AAF4A-27AA-4909-BE1B-36F79D45511B}" type="pres">
      <dgm:prSet presAssocID="{FEFADF62-4F43-4D7E-A7CE-A9D9BA9884E7}" presName="rootConnector" presStyleLbl="node4" presStyleIdx="20" presStyleCnt="23"/>
      <dgm:spPr/>
    </dgm:pt>
    <dgm:pt modelId="{AEF914CD-3347-4975-90DB-E2B76F70B1F9}" type="pres">
      <dgm:prSet presAssocID="{FEFADF62-4F43-4D7E-A7CE-A9D9BA9884E7}" presName="hierChild4" presStyleCnt="0"/>
      <dgm:spPr/>
    </dgm:pt>
    <dgm:pt modelId="{1E68C345-F695-49AD-8A84-21D50946BB18}" type="pres">
      <dgm:prSet presAssocID="{82D60A02-8C01-407B-8FC4-4E3EEA55C966}" presName="Name37" presStyleLbl="parChTrans1D4" presStyleIdx="21" presStyleCnt="23"/>
      <dgm:spPr/>
    </dgm:pt>
    <dgm:pt modelId="{919BD5F3-8900-4139-945F-95E37E89AE7B}" type="pres">
      <dgm:prSet presAssocID="{258BBD2B-CA8B-469D-9C76-1955E1D6AFD5}" presName="hierRoot2" presStyleCnt="0">
        <dgm:presLayoutVars>
          <dgm:hierBranch val="init"/>
        </dgm:presLayoutVars>
      </dgm:prSet>
      <dgm:spPr/>
    </dgm:pt>
    <dgm:pt modelId="{3B056293-80F2-4075-8093-9D0ED5E9A110}" type="pres">
      <dgm:prSet presAssocID="{258BBD2B-CA8B-469D-9C76-1955E1D6AFD5}" presName="rootComposite" presStyleCnt="0"/>
      <dgm:spPr/>
    </dgm:pt>
    <dgm:pt modelId="{792027AF-C74E-4A17-B1B3-443899ECAC51}" type="pres">
      <dgm:prSet presAssocID="{258BBD2B-CA8B-469D-9C76-1955E1D6AFD5}" presName="rootText" presStyleLbl="node4" presStyleIdx="21" presStyleCnt="23" custScaleX="91453" custScaleY="106063">
        <dgm:presLayoutVars>
          <dgm:chPref val="3"/>
        </dgm:presLayoutVars>
      </dgm:prSet>
      <dgm:spPr/>
    </dgm:pt>
    <dgm:pt modelId="{439106FD-FEA7-4501-A118-154C3D144F57}" type="pres">
      <dgm:prSet presAssocID="{258BBD2B-CA8B-469D-9C76-1955E1D6AFD5}" presName="rootConnector" presStyleLbl="node4" presStyleIdx="21" presStyleCnt="23"/>
      <dgm:spPr/>
    </dgm:pt>
    <dgm:pt modelId="{7A08D446-74E5-4D11-AD4B-34CBC4713245}" type="pres">
      <dgm:prSet presAssocID="{258BBD2B-CA8B-469D-9C76-1955E1D6AFD5}" presName="hierChild4" presStyleCnt="0"/>
      <dgm:spPr/>
    </dgm:pt>
    <dgm:pt modelId="{225EEE6F-807A-4116-AD26-BDE5A6470FAA}" type="pres">
      <dgm:prSet presAssocID="{258BBD2B-CA8B-469D-9C76-1955E1D6AFD5}" presName="hierChild5" presStyleCnt="0"/>
      <dgm:spPr/>
    </dgm:pt>
    <dgm:pt modelId="{4893F9B3-9C48-4620-A88D-390A1A5300B4}" type="pres">
      <dgm:prSet presAssocID="{214FE3CD-B38F-4FBD-A3C6-DAE3B4101DB4}" presName="Name37" presStyleLbl="parChTrans1D4" presStyleIdx="22" presStyleCnt="23"/>
      <dgm:spPr/>
    </dgm:pt>
    <dgm:pt modelId="{9A485E9C-11F7-4E1D-B7E9-C4A6D6063333}" type="pres">
      <dgm:prSet presAssocID="{F0CAD7C4-F213-4C6C-BC89-041CC112375F}" presName="hierRoot2" presStyleCnt="0">
        <dgm:presLayoutVars>
          <dgm:hierBranch val="init"/>
        </dgm:presLayoutVars>
      </dgm:prSet>
      <dgm:spPr/>
    </dgm:pt>
    <dgm:pt modelId="{DA6E210A-E656-4E19-B3C0-F2C13CAC9B20}" type="pres">
      <dgm:prSet presAssocID="{F0CAD7C4-F213-4C6C-BC89-041CC112375F}" presName="rootComposite" presStyleCnt="0"/>
      <dgm:spPr/>
    </dgm:pt>
    <dgm:pt modelId="{DABABF38-EF96-49D2-8370-3956AA9EB0C1}" type="pres">
      <dgm:prSet presAssocID="{F0CAD7C4-F213-4C6C-BC89-041CC112375F}" presName="rootText" presStyleLbl="node4" presStyleIdx="22" presStyleCnt="23" custScaleX="87192" custScaleY="76212">
        <dgm:presLayoutVars>
          <dgm:chPref val="3"/>
        </dgm:presLayoutVars>
      </dgm:prSet>
      <dgm:spPr/>
    </dgm:pt>
    <dgm:pt modelId="{89A5DEC2-8E4E-4CC4-8620-23DC9FE31B7E}" type="pres">
      <dgm:prSet presAssocID="{F0CAD7C4-F213-4C6C-BC89-041CC112375F}" presName="rootConnector" presStyleLbl="node4" presStyleIdx="22" presStyleCnt="23"/>
      <dgm:spPr/>
    </dgm:pt>
    <dgm:pt modelId="{B44B6F8A-0863-4DEA-BE75-C8C9E7905B4C}" type="pres">
      <dgm:prSet presAssocID="{F0CAD7C4-F213-4C6C-BC89-041CC112375F}" presName="hierChild4" presStyleCnt="0"/>
      <dgm:spPr/>
    </dgm:pt>
    <dgm:pt modelId="{96A52B1E-D1C9-4BF4-899B-266B0ABBCF90}" type="pres">
      <dgm:prSet presAssocID="{F0CAD7C4-F213-4C6C-BC89-041CC112375F}" presName="hierChild5" presStyleCnt="0"/>
      <dgm:spPr/>
    </dgm:pt>
    <dgm:pt modelId="{D08320CD-AA31-419E-AF46-C29E58E686CD}" type="pres">
      <dgm:prSet presAssocID="{FEFADF62-4F43-4D7E-A7CE-A9D9BA9884E7}" presName="hierChild5" presStyleCnt="0"/>
      <dgm:spPr/>
    </dgm:pt>
    <dgm:pt modelId="{5C74760F-B75C-4690-8333-BE7407FDBBF5}" type="pres">
      <dgm:prSet presAssocID="{86745542-9F9E-49B7-ADD7-423DEE07AE65}" presName="hierChild5" presStyleCnt="0"/>
      <dgm:spPr/>
    </dgm:pt>
    <dgm:pt modelId="{70A7E9A5-D116-478B-B8D2-D66D919D07E2}" type="pres">
      <dgm:prSet presAssocID="{9FAE4570-8DD2-45F6-A2EC-72B39522A73E}" presName="Name37" presStyleLbl="parChTrans1D3" presStyleIdx="1" presStyleCnt="2"/>
      <dgm:spPr/>
    </dgm:pt>
    <dgm:pt modelId="{7165B04C-81F9-4521-B0FE-D05267B8D712}" type="pres">
      <dgm:prSet presAssocID="{5873A86D-EB5C-49BC-8731-6E4DA37BCF63}" presName="hierRoot2" presStyleCnt="0">
        <dgm:presLayoutVars>
          <dgm:hierBranch val="init"/>
        </dgm:presLayoutVars>
      </dgm:prSet>
      <dgm:spPr/>
    </dgm:pt>
    <dgm:pt modelId="{85D946E1-FDD6-40B7-824A-280A73F1C6A9}" type="pres">
      <dgm:prSet presAssocID="{5873A86D-EB5C-49BC-8731-6E4DA37BCF63}" presName="rootComposite" presStyleCnt="0"/>
      <dgm:spPr/>
    </dgm:pt>
    <dgm:pt modelId="{7DD80EB2-50DB-4F2F-A4AE-373683452D95}" type="pres">
      <dgm:prSet presAssocID="{5873A86D-EB5C-49BC-8731-6E4DA37BCF63}" presName="rootText" presStyleLbl="node3" presStyleIdx="1" presStyleCnt="2" custScaleX="102064" custScaleY="65881">
        <dgm:presLayoutVars>
          <dgm:chPref val="3"/>
        </dgm:presLayoutVars>
      </dgm:prSet>
      <dgm:spPr/>
    </dgm:pt>
    <dgm:pt modelId="{0A4D38CB-EDFF-4C37-B899-F2041F9ECCF0}" type="pres">
      <dgm:prSet presAssocID="{5873A86D-EB5C-49BC-8731-6E4DA37BCF63}" presName="rootConnector" presStyleLbl="node3" presStyleIdx="1" presStyleCnt="2"/>
      <dgm:spPr/>
    </dgm:pt>
    <dgm:pt modelId="{EC7CF5F6-0B4B-465C-B0B8-FACC5F1DB67F}" type="pres">
      <dgm:prSet presAssocID="{5873A86D-EB5C-49BC-8731-6E4DA37BCF63}" presName="hierChild4" presStyleCnt="0"/>
      <dgm:spPr/>
    </dgm:pt>
    <dgm:pt modelId="{B9D06C5A-AAD6-40B6-B6E4-E765042F36D8}" type="pres">
      <dgm:prSet presAssocID="{5873A86D-EB5C-49BC-8731-6E4DA37BCF63}" presName="hierChild5" presStyleCnt="0"/>
      <dgm:spPr/>
    </dgm:pt>
    <dgm:pt modelId="{77F2CFFE-D23E-451C-8071-1DB02D41B674}" type="pres">
      <dgm:prSet presAssocID="{3428E715-E399-4BFE-8D15-6D2C16BA90CF}" presName="hierChild5" presStyleCnt="0"/>
      <dgm:spPr/>
    </dgm:pt>
    <dgm:pt modelId="{2EEDA3E5-3976-4256-8095-1D3438B05284}" type="pres">
      <dgm:prSet presAssocID="{89B7D6A2-574F-4410-8C7F-A1C28003C202}" presName="hierChild3" presStyleCnt="0"/>
      <dgm:spPr/>
    </dgm:pt>
  </dgm:ptLst>
  <dgm:cxnLst>
    <dgm:cxn modelId="{21B2C801-A978-4390-87BA-4CF4839C15D6}" type="presOf" srcId="{74506512-8835-4CBA-A72D-B901B42645B2}" destId="{875980F1-6CED-4CEC-8268-6B2E4D18999A}" srcOrd="0" destOrd="0" presId="urn:microsoft.com/office/officeart/2005/8/layout/orgChart1"/>
    <dgm:cxn modelId="{6575F201-DCFA-4219-8213-1867E5DBB989}" type="presOf" srcId="{E48230EC-695B-4674-B74F-BE4B8CBDF4C5}" destId="{8313916E-39BC-483E-856E-582FFBC5134A}" srcOrd="0" destOrd="0" presId="urn:microsoft.com/office/officeart/2005/8/layout/orgChart1"/>
    <dgm:cxn modelId="{17804402-897F-4062-9B63-C41C616B1866}" srcId="{89B7D6A2-574F-4410-8C7F-A1C28003C202}" destId="{3428E715-E399-4BFE-8D15-6D2C16BA90CF}" srcOrd="0" destOrd="0" parTransId="{45D97798-42D1-474A-9953-AB560DA69994}" sibTransId="{53DC2304-9EBB-4F6B-BD20-886424481342}"/>
    <dgm:cxn modelId="{C69CB404-0CE6-4303-AF87-899C514C793E}" type="presOf" srcId="{BA535BB8-071A-4D3F-A2AB-037977CC3D6F}" destId="{A1030AE9-0F5D-43B5-979E-5ACF7B9A91CF}" srcOrd="0" destOrd="0" presId="urn:microsoft.com/office/officeart/2005/8/layout/orgChart1"/>
    <dgm:cxn modelId="{88744B08-E47F-4562-9EB7-0F83805BEE3A}" type="presOf" srcId="{23C7835D-C972-4595-8D5C-18E928375BA0}" destId="{6239FFA2-E495-4A9F-9C0A-D90E2395163E}" srcOrd="0" destOrd="0" presId="urn:microsoft.com/office/officeart/2005/8/layout/orgChart1"/>
    <dgm:cxn modelId="{5439850D-7859-47CF-AF90-96038A384518}" srcId="{86745542-9F9E-49B7-ADD7-423DEE07AE65}" destId="{0624CE8A-2394-42FC-868A-38AFA1C009EE}" srcOrd="5" destOrd="0" parTransId="{51DA09CC-D13B-48BE-8D38-ABD591EA6532}" sibTransId="{B667AF42-C281-42F8-9057-7910894E22E2}"/>
    <dgm:cxn modelId="{F4ED8310-ECB9-4F4F-B572-BF1F972C9D78}" type="presOf" srcId="{E892409C-487A-4A89-9CF7-58CA5E136F26}" destId="{CC3843BF-7AD5-482F-B622-1A6744120980}" srcOrd="1" destOrd="0" presId="urn:microsoft.com/office/officeart/2005/8/layout/orgChart1"/>
    <dgm:cxn modelId="{FC2C7A12-F1D2-4E20-8594-86108445A4E8}" type="presOf" srcId="{7D47DBA4-6ED5-42DE-BC4E-744FA076BE07}" destId="{579AEAAF-3EAB-4D15-875C-40572A1A36FF}" srcOrd="1" destOrd="0" presId="urn:microsoft.com/office/officeart/2005/8/layout/orgChart1"/>
    <dgm:cxn modelId="{D5070414-A064-41B2-9303-3AC7CADB2AA7}" srcId="{86745542-9F9E-49B7-ADD7-423DEE07AE65}" destId="{F930C2D1-0FEF-4BB3-BF8F-B0630817EE53}" srcOrd="4" destOrd="0" parTransId="{518B0288-CCA1-4EE3-AAD3-BE258707E6DA}" sibTransId="{D10B91BA-C80F-44AA-8361-FB401457CAF6}"/>
    <dgm:cxn modelId="{20FAC916-720D-4ED1-B994-FE2389AF3D00}" type="presOf" srcId="{079851D7-3C59-4E6A-8E7D-8810B29A96DA}" destId="{AF186E74-26E3-4411-BD04-83F245C9C21E}" srcOrd="0" destOrd="0" presId="urn:microsoft.com/office/officeart/2005/8/layout/orgChart1"/>
    <dgm:cxn modelId="{57FB6019-5EA2-404E-A6E2-6B1FDB447269}" type="presOf" srcId="{0624CE8A-2394-42FC-868A-38AFA1C009EE}" destId="{72C5878E-3F02-41C6-8308-0A67D741E25D}" srcOrd="1" destOrd="0" presId="urn:microsoft.com/office/officeart/2005/8/layout/orgChart1"/>
    <dgm:cxn modelId="{66094D19-8D80-4A56-9A27-246CDAC2EA28}" type="presOf" srcId="{23C7835D-C972-4595-8D5C-18E928375BA0}" destId="{C55B1891-BF42-4421-B8F0-DC87005F69AC}" srcOrd="1" destOrd="0" presId="urn:microsoft.com/office/officeart/2005/8/layout/orgChart1"/>
    <dgm:cxn modelId="{3F29121A-5940-4D23-A559-053D198160BA}" type="presOf" srcId="{3428E715-E399-4BFE-8D15-6D2C16BA90CF}" destId="{2CCF57D9-0B6A-4C3E-9509-695E276B2571}" srcOrd="1" destOrd="0" presId="urn:microsoft.com/office/officeart/2005/8/layout/orgChart1"/>
    <dgm:cxn modelId="{A60F631B-F494-4F93-8489-520741E7946C}" srcId="{0624CE8A-2394-42FC-868A-38AFA1C009EE}" destId="{12DE93AA-1170-4DFD-8AEB-4DDC965FAA0A}" srcOrd="1" destOrd="0" parTransId="{F128FDA3-7A27-4192-A028-6433C4988692}" sibTransId="{CA68AFD5-EDAE-4A0B-A568-970A44D3789B}"/>
    <dgm:cxn modelId="{3A84D21B-B5F5-4C43-A4C8-FF450E44F01B}" type="presOf" srcId="{CEC2E1CD-9626-4070-A257-B2888A79F351}" destId="{28A6490F-1E96-4CF9-B615-27B68CEB7293}" srcOrd="1" destOrd="0" presId="urn:microsoft.com/office/officeart/2005/8/layout/orgChart1"/>
    <dgm:cxn modelId="{870E6E1D-4C18-499F-B10E-ECE53417C6D2}" type="presOf" srcId="{E892409C-487A-4A89-9CF7-58CA5E136F26}" destId="{C011EF6C-8DBB-497B-83FC-7433702718B4}" srcOrd="0" destOrd="0" presId="urn:microsoft.com/office/officeart/2005/8/layout/orgChart1"/>
    <dgm:cxn modelId="{B1F35F26-AE99-44BD-A0BE-2C7BF372104F}" type="presOf" srcId="{7AA1148A-899A-4322-BC14-1E1A12604EF0}" destId="{AA5AFCF6-11CB-447F-A915-883C4104DF92}" srcOrd="0" destOrd="0" presId="urn:microsoft.com/office/officeart/2005/8/layout/orgChart1"/>
    <dgm:cxn modelId="{7ACFD426-5F66-4A52-A8B5-21D312B25531}" srcId="{FEFADF62-4F43-4D7E-A7CE-A9D9BA9884E7}" destId="{258BBD2B-CA8B-469D-9C76-1955E1D6AFD5}" srcOrd="0" destOrd="0" parTransId="{82D60A02-8C01-407B-8FC4-4E3EEA55C966}" sibTransId="{57D85B04-819D-41D9-BCD1-A2EB0F17C746}"/>
    <dgm:cxn modelId="{EFBC6928-667B-4048-8370-880B5EE22747}" srcId="{FEFADF62-4F43-4D7E-A7CE-A9D9BA9884E7}" destId="{F0CAD7C4-F213-4C6C-BC89-041CC112375F}" srcOrd="1" destOrd="0" parTransId="{214FE3CD-B38F-4FBD-A3C6-DAE3B4101DB4}" sibTransId="{1B33AF07-FA09-4436-8796-26B1ABD3563B}"/>
    <dgm:cxn modelId="{A72D7529-495C-4FD8-A01B-7AED4859FCE7}" type="presOf" srcId="{FEFADF62-4F43-4D7E-A7CE-A9D9BA9884E7}" destId="{420BAB71-04E0-4748-B593-10B70572B11B}" srcOrd="0" destOrd="0" presId="urn:microsoft.com/office/officeart/2005/8/layout/orgChart1"/>
    <dgm:cxn modelId="{FAC1062C-2E85-489E-A2D2-59367DF134B9}" type="presOf" srcId="{19428BA7-4385-4EE5-A658-81CEBEC822BD}" destId="{AE4AE831-160A-4B4E-A111-52D35E8CB676}" srcOrd="0" destOrd="0" presId="urn:microsoft.com/office/officeart/2005/8/layout/orgChart1"/>
    <dgm:cxn modelId="{4229312C-2A95-45CB-BEBD-BF7F45AA3485}" srcId="{86745542-9F9E-49B7-ADD7-423DEE07AE65}" destId="{E892409C-487A-4A89-9CF7-58CA5E136F26}" srcOrd="2" destOrd="0" parTransId="{11E6F5AD-5964-4C0B-BF3F-5847D2D948E7}" sibTransId="{8CB8E10B-8BC1-43D2-A758-9D7D1366E3C5}"/>
    <dgm:cxn modelId="{F0CD1633-2F22-446D-84D0-172C316EAADE}" srcId="{E892409C-487A-4A89-9CF7-58CA5E136F26}" destId="{5F3BCB5B-6B4D-4A87-ABDE-1985962E2F10}" srcOrd="2" destOrd="0" parTransId="{70E303B0-8BE0-40F3-A984-848FDEC11F1B}" sibTransId="{94BF19C3-6484-455B-B5D2-CA72414F31A6}"/>
    <dgm:cxn modelId="{ADD74D34-EE39-4967-848F-C3D8B2419463}" srcId="{F930C2D1-0FEF-4BB3-BF8F-B0630817EE53}" destId="{CEC2E1CD-9626-4070-A257-B2888A79F351}" srcOrd="1" destOrd="0" parTransId="{8A14D381-D6A6-4273-A11C-99982B0D84B5}" sibTransId="{5499A045-E212-4422-B076-DECEF504BD1B}"/>
    <dgm:cxn modelId="{668CED34-002A-4EAE-BD25-0F441DBF472A}" type="presOf" srcId="{EE1D89D8-1F7E-4243-A4D7-96DB59AF5109}" destId="{79111AEB-C13E-46F9-B09A-B784EA94E418}" srcOrd="1" destOrd="0" presId="urn:microsoft.com/office/officeart/2005/8/layout/orgChart1"/>
    <dgm:cxn modelId="{2EBDA135-DB4F-495E-AC8D-15B936621CEE}" type="presOf" srcId="{CEC2E1CD-9626-4070-A257-B2888A79F351}" destId="{155C833C-E128-42A2-867E-508D06BCEA6E}" srcOrd="0" destOrd="0" presId="urn:microsoft.com/office/officeart/2005/8/layout/orgChart1"/>
    <dgm:cxn modelId="{156DDC35-0879-4009-9C79-EB0B9DB58CC9}" srcId="{86745542-9F9E-49B7-ADD7-423DEE07AE65}" destId="{EE1D89D8-1F7E-4243-A4D7-96DB59AF5109}" srcOrd="0" destOrd="0" parTransId="{9983B7DB-2256-4055-9336-29BB597A2074}" sibTransId="{D2D5D480-05D0-47FD-B2F2-309BF4122217}"/>
    <dgm:cxn modelId="{C4E99A36-7F49-4A2C-8D93-0ED4162F1C46}" type="presOf" srcId="{70BC2ADD-C3A3-46DD-A60F-1A634E2C90CA}" destId="{A176DE87-B1D2-4C27-8D54-22C185A37212}" srcOrd="1" destOrd="0" presId="urn:microsoft.com/office/officeart/2005/8/layout/orgChart1"/>
    <dgm:cxn modelId="{E853B238-CC0B-40A3-AECD-C831555621CA}" type="presOf" srcId="{89B7D6A2-574F-4410-8C7F-A1C28003C202}" destId="{40638392-8B6F-4BBF-BC71-71A6BAE59E91}" srcOrd="0" destOrd="0" presId="urn:microsoft.com/office/officeart/2005/8/layout/orgChart1"/>
    <dgm:cxn modelId="{15AC1A3B-B4FC-4A4A-BEC3-8C9D792521EC}" type="presOf" srcId="{45D1724B-A585-4C4C-B9F3-84B5BDE02E14}" destId="{4C447DAB-AD1D-428C-B6DE-97D7D96F36E9}" srcOrd="0" destOrd="0" presId="urn:microsoft.com/office/officeart/2005/8/layout/orgChart1"/>
    <dgm:cxn modelId="{9C3F673B-7059-42A4-A032-2FAA414101A4}" type="presOf" srcId="{FEFADF62-4F43-4D7E-A7CE-A9D9BA9884E7}" destId="{F19AAF4A-27AA-4909-BE1B-36F79D45511B}" srcOrd="1" destOrd="0" presId="urn:microsoft.com/office/officeart/2005/8/layout/orgChart1"/>
    <dgm:cxn modelId="{390A615B-9E5B-4923-B6CF-EEC6DFCA37B3}" type="presOf" srcId="{70BC2ADD-C3A3-46DD-A60F-1A634E2C90CA}" destId="{D8319446-8A0B-446E-8314-90921857DFDC}" srcOrd="0" destOrd="0" presId="urn:microsoft.com/office/officeart/2005/8/layout/orgChart1"/>
    <dgm:cxn modelId="{56DE125C-5D10-43BC-AAAF-B023C5F8B745}" type="presOf" srcId="{7D47DBA4-6ED5-42DE-BC4E-744FA076BE07}" destId="{89A634A9-2299-486C-8628-2BE65B474D2C}" srcOrd="0" destOrd="0" presId="urn:microsoft.com/office/officeart/2005/8/layout/orgChart1"/>
    <dgm:cxn modelId="{F9D1B05F-6C89-4D4C-8511-0DBB41AEDCB6}" type="presOf" srcId="{334A341A-B642-4859-B1D7-015A1A502AAE}" destId="{CE888DA9-83A5-40CD-A7A7-2F9B8776E188}" srcOrd="1" destOrd="0" presId="urn:microsoft.com/office/officeart/2005/8/layout/orgChart1"/>
    <dgm:cxn modelId="{1DAE0960-2FF4-4DE4-A969-8111DA215D5F}" srcId="{86745542-9F9E-49B7-ADD7-423DEE07AE65}" destId="{3E18ABAB-4ADC-4FBD-8D41-AAF7FC58038F}" srcOrd="3" destOrd="0" parTransId="{F70DC3C8-3FF5-4737-A76A-76EB6FC40870}" sibTransId="{809A76BD-43E9-40A2-AA31-A21B5D1CB8DD}"/>
    <dgm:cxn modelId="{F4DF9260-443D-4936-A9A9-39948CD1274F}" type="presOf" srcId="{EE1D89D8-1F7E-4243-A4D7-96DB59AF5109}" destId="{8FE84C44-DD91-48D6-AB69-AE4C1FED38E5}" srcOrd="0" destOrd="0" presId="urn:microsoft.com/office/officeart/2005/8/layout/orgChart1"/>
    <dgm:cxn modelId="{31133165-123A-4563-ACBB-9A019D14BA5E}" type="presOf" srcId="{3E18ABAB-4ADC-4FBD-8D41-AAF7FC58038F}" destId="{FDE3FE7B-EB84-4BFD-B18F-ABE5C1FB0EB5}" srcOrd="1" destOrd="0" presId="urn:microsoft.com/office/officeart/2005/8/layout/orgChart1"/>
    <dgm:cxn modelId="{6C0E8165-20B5-4940-8681-DD837B18C4F8}" srcId="{E892409C-487A-4A89-9CF7-58CA5E136F26}" destId="{23C7835D-C972-4595-8D5C-18E928375BA0}" srcOrd="1" destOrd="0" parTransId="{7AA1148A-899A-4322-BC14-1E1A12604EF0}" sibTransId="{916A34FA-322D-4FA8-9F9C-87D0927B81A2}"/>
    <dgm:cxn modelId="{24A8E047-F0D6-47E9-9A57-62F3009E2203}" type="presOf" srcId="{9E22586B-1926-4B56-9199-3B74AA2733F4}" destId="{DCFB93D6-FA56-4A75-A2FB-0B2862579C93}" srcOrd="0" destOrd="0" presId="urn:microsoft.com/office/officeart/2005/8/layout/orgChart1"/>
    <dgm:cxn modelId="{FA277A6B-280E-49E8-B886-D976908CE4C0}" type="presOf" srcId="{45D1724B-A585-4C4C-B9F3-84B5BDE02E14}" destId="{D567FA85-8B10-4FCF-A64F-725E27C568F0}" srcOrd="1" destOrd="0" presId="urn:microsoft.com/office/officeart/2005/8/layout/orgChart1"/>
    <dgm:cxn modelId="{228EF44B-46AD-47F6-B480-82922890B584}" srcId="{0624CE8A-2394-42FC-868A-38AFA1C009EE}" destId="{7D47DBA4-6ED5-42DE-BC4E-744FA076BE07}" srcOrd="2" destOrd="0" parTransId="{67043160-30CB-4631-9143-F2AC6DA00679}" sibTransId="{7CCD75DC-51C8-4C6E-AA88-A81ED6FB1990}"/>
    <dgm:cxn modelId="{4B71E64E-1BA9-4939-84BB-86BF0A287FB8}" type="presOf" srcId="{50C41F4F-FB26-4307-8FB9-632A8A261CD7}" destId="{0A9DB52E-7FFA-4B90-B8C7-15031E58276D}" srcOrd="0" destOrd="0" presId="urn:microsoft.com/office/officeart/2005/8/layout/orgChart1"/>
    <dgm:cxn modelId="{ADB62350-1C08-4E2E-A053-15194BFF96C7}" srcId="{3E18ABAB-4ADC-4FBD-8D41-AAF7FC58038F}" destId="{A0B8D262-4180-4D75-8C6D-795A7DE9E30E}" srcOrd="0" destOrd="0" parTransId="{039C7364-018C-413D-910E-A3980C358FF6}" sibTransId="{4605BF90-9EB2-4715-A6D3-D23F5228CEF5}"/>
    <dgm:cxn modelId="{9E718B50-0004-4640-A13C-7F182400BEC2}" type="presOf" srcId="{F930C2D1-0FEF-4BB3-BF8F-B0630817EE53}" destId="{C3E561B3-3F03-4A3A-A201-C2BCC5D1402E}" srcOrd="1" destOrd="0" presId="urn:microsoft.com/office/officeart/2005/8/layout/orgChart1"/>
    <dgm:cxn modelId="{A5E69870-B730-40D5-A647-082AE4747114}" type="presOf" srcId="{5873A86D-EB5C-49BC-8731-6E4DA37BCF63}" destId="{0A4D38CB-EDFF-4C37-B899-F2041F9ECCF0}" srcOrd="1" destOrd="0" presId="urn:microsoft.com/office/officeart/2005/8/layout/orgChart1"/>
    <dgm:cxn modelId="{84CE9D53-CC8B-4469-8C95-8B28B46D7D08}" type="presOf" srcId="{0B8DCB7B-012D-4C94-B852-1CECBAFF5BED}" destId="{FC8CB23B-4A27-4AAF-9800-1DFA94ACA04E}" srcOrd="1" destOrd="0" presId="urn:microsoft.com/office/officeart/2005/8/layout/orgChart1"/>
    <dgm:cxn modelId="{F8CE0E59-0EAC-4E25-81CA-4C10A2600EA9}" type="presOf" srcId="{63BFCFD9-249D-4C19-94F2-59024B44BB28}" destId="{16B69204-C46B-4E55-B2A1-33D8F4955A0D}" srcOrd="0" destOrd="0" presId="urn:microsoft.com/office/officeart/2005/8/layout/orgChart1"/>
    <dgm:cxn modelId="{2DB3437E-1002-4D44-8CFA-C4504BF8C37D}" type="presOf" srcId="{9983B7DB-2256-4055-9336-29BB597A2074}" destId="{686996BD-EC8E-4BDF-B7DE-C459F0C88ED4}" srcOrd="0" destOrd="0" presId="urn:microsoft.com/office/officeart/2005/8/layout/orgChart1"/>
    <dgm:cxn modelId="{3C4D8684-3210-43D8-9D10-0EF6E9EA63F9}" type="presOf" srcId="{82D60A02-8C01-407B-8FC4-4E3EEA55C966}" destId="{1E68C345-F695-49AD-8A84-21D50946BB18}" srcOrd="0" destOrd="0" presId="urn:microsoft.com/office/officeart/2005/8/layout/orgChart1"/>
    <dgm:cxn modelId="{03B3D584-3519-4519-976D-FAD6354427CC}" srcId="{098DDF40-BE17-46B6-9776-2A6C838089E4}" destId="{9E22586B-1926-4B56-9199-3B74AA2733F4}" srcOrd="2" destOrd="0" parTransId="{2A32C9B6-1337-4F29-98A9-BBD9C01CBF07}" sibTransId="{79D35CF3-7E28-4443-8307-360F56DEFA88}"/>
    <dgm:cxn modelId="{4B83F985-81ED-4FDF-9737-137889D07484}" type="presOf" srcId="{5F3BCB5B-6B4D-4A87-ABDE-1985962E2F10}" destId="{EE1194D5-EF3B-49AD-A3FB-B14563F1C1E6}" srcOrd="1" destOrd="0" presId="urn:microsoft.com/office/officeart/2005/8/layout/orgChart1"/>
    <dgm:cxn modelId="{BF770586-1ACF-4BBE-BE42-4CD38AFED816}" srcId="{098DDF40-BE17-46B6-9776-2A6C838089E4}" destId="{45D1724B-A585-4C4C-B9F3-84B5BDE02E14}" srcOrd="1" destOrd="0" parTransId="{63BFCFD9-249D-4C19-94F2-59024B44BB28}" sibTransId="{218E2D0D-DF5F-4750-88EA-D7CAEE4331F0}"/>
    <dgm:cxn modelId="{FD256A87-2DA9-43B0-BE7C-0A8510CE4E23}" type="presOf" srcId="{2E584080-F730-4F33-9182-4388695281E7}" destId="{4238E93C-B002-47FC-926F-1C82E048A816}" srcOrd="1" destOrd="0" presId="urn:microsoft.com/office/officeart/2005/8/layout/orgChart1"/>
    <dgm:cxn modelId="{D3CC1789-5998-4519-88C4-5BB61BB29BB5}" type="presOf" srcId="{A0B8D262-4180-4D75-8C6D-795A7DE9E30E}" destId="{84682DA4-8F00-4167-AF88-854C43542871}" srcOrd="1" destOrd="0" presId="urn:microsoft.com/office/officeart/2005/8/layout/orgChart1"/>
    <dgm:cxn modelId="{DFBC6A8A-0BB8-4E91-B011-8579952D0796}" srcId="{098DDF40-BE17-46B6-9776-2A6C838089E4}" destId="{334A341A-B642-4859-B1D7-015A1A502AAE}" srcOrd="0" destOrd="0" parTransId="{465BC177-DCF7-45C0-BCFA-55112C217F2F}" sibTransId="{F1F3513F-E0FE-4652-9FE6-74F428DEFCB3}"/>
    <dgm:cxn modelId="{08A7008B-9653-436B-A8DA-A0D338C7D387}" type="presOf" srcId="{70E303B0-8BE0-40F3-A984-848FDEC11F1B}" destId="{D6271529-670A-4E95-B133-0E097C176379}" srcOrd="0" destOrd="0" presId="urn:microsoft.com/office/officeart/2005/8/layout/orgChart1"/>
    <dgm:cxn modelId="{EE9BF68D-9961-4E31-9D58-C9EA78D0BAB7}" type="presOf" srcId="{12DE93AA-1170-4DFD-8AEB-4DDC965FAA0A}" destId="{69D32F11-4728-4CD5-9B78-976724B4AD1C}" srcOrd="1" destOrd="0" presId="urn:microsoft.com/office/officeart/2005/8/layout/orgChart1"/>
    <dgm:cxn modelId="{587CBD90-2713-4B2E-B770-A6C145C81265}" type="presOf" srcId="{2A32C9B6-1337-4F29-98A9-BBD9C01CBF07}" destId="{7BEC7D1B-805B-4049-BDF4-D74890D85821}" srcOrd="0" destOrd="0" presId="urn:microsoft.com/office/officeart/2005/8/layout/orgChart1"/>
    <dgm:cxn modelId="{6A3F8292-CF17-4B38-B576-8BEA3348882A}" type="presOf" srcId="{67043160-30CB-4631-9143-F2AC6DA00679}" destId="{B32622B4-AA22-4EAE-BC9E-47BCF034BB7E}" srcOrd="0" destOrd="0" presId="urn:microsoft.com/office/officeart/2005/8/layout/orgChart1"/>
    <dgm:cxn modelId="{D007D393-A36E-4F69-89F3-9D324949E195}" type="presOf" srcId="{F128FDA3-7A27-4192-A028-6433C4988692}" destId="{E581636D-5559-4DB5-859F-26E8B30FA69A}" srcOrd="0" destOrd="0" presId="urn:microsoft.com/office/officeart/2005/8/layout/orgChart1"/>
    <dgm:cxn modelId="{AD5EB495-31F2-428A-89E4-2E716E45585F}" type="presOf" srcId="{214FE3CD-B38F-4FBD-A3C6-DAE3B4101DB4}" destId="{4893F9B3-9C48-4620-A88D-390A1A5300B4}" srcOrd="0" destOrd="0" presId="urn:microsoft.com/office/officeart/2005/8/layout/orgChart1"/>
    <dgm:cxn modelId="{17E1A399-3895-4846-9A1B-218F88C9FF42}" type="presOf" srcId="{0624CE8A-2394-42FC-868A-38AFA1C009EE}" destId="{8A882B34-53EE-42E8-9FED-DE44DC00E476}" srcOrd="0" destOrd="0" presId="urn:microsoft.com/office/officeart/2005/8/layout/orgChart1"/>
    <dgm:cxn modelId="{4EFE449A-4BD6-4981-9F95-10841AEC2548}" type="presOf" srcId="{098DDF40-BE17-46B6-9776-2A6C838089E4}" destId="{8999AB63-A3A3-4FEF-AB61-AC3FB2389012}" srcOrd="0" destOrd="0" presId="urn:microsoft.com/office/officeart/2005/8/layout/orgChart1"/>
    <dgm:cxn modelId="{8E130E9D-8623-444D-A19A-5C79167596CA}" type="presOf" srcId="{039C7364-018C-413D-910E-A3980C358FF6}" destId="{9DF82D68-00BF-4D7D-B8F0-145A8095F9C7}" srcOrd="0" destOrd="0" presId="urn:microsoft.com/office/officeart/2005/8/layout/orgChart1"/>
    <dgm:cxn modelId="{1A7A859F-0D88-4A52-92BF-4AA383950DDD}" type="presOf" srcId="{89B7D6A2-574F-4410-8C7F-A1C28003C202}" destId="{A20E058A-2C45-4F31-B79F-43D6C597EF55}" srcOrd="1" destOrd="0" presId="urn:microsoft.com/office/officeart/2005/8/layout/orgChart1"/>
    <dgm:cxn modelId="{AE1BBDA2-01E3-472F-B055-56FFE9BE8516}" type="presOf" srcId="{F0CAD7C4-F213-4C6C-BC89-041CC112375F}" destId="{DABABF38-EF96-49D2-8370-3956AA9EB0C1}" srcOrd="0" destOrd="0" presId="urn:microsoft.com/office/officeart/2005/8/layout/orgChart1"/>
    <dgm:cxn modelId="{DF2858AA-D59C-46BC-B31D-430E61E552B9}" type="presOf" srcId="{9E22586B-1926-4B56-9199-3B74AA2733F4}" destId="{9CBF4DA7-7A1D-4F4A-BC90-5D176667D8C4}" srcOrd="1" destOrd="0" presId="urn:microsoft.com/office/officeart/2005/8/layout/orgChart1"/>
    <dgm:cxn modelId="{986042B1-3124-4A4B-A8AC-B72956CB96F3}" srcId="{3E18ABAB-4ADC-4FBD-8D41-AAF7FC58038F}" destId="{2E584080-F730-4F33-9182-4388695281E7}" srcOrd="1" destOrd="0" parTransId="{74506512-8835-4CBA-A72D-B901B42645B2}" sibTransId="{637C401F-05A1-4A7A-99E2-CA00ACCCBB32}"/>
    <dgm:cxn modelId="{D23CD8B1-F523-4B70-80D5-9589361FA3DB}" type="presOf" srcId="{0B8DCB7B-012D-4C94-B852-1CECBAFF5BED}" destId="{8CD815E6-2EF8-4F85-9378-12E780FAAAD3}" srcOrd="0" destOrd="0" presId="urn:microsoft.com/office/officeart/2005/8/layout/orgChart1"/>
    <dgm:cxn modelId="{B287D8B2-2418-4326-8F36-0F4B352A03CD}" type="presOf" srcId="{45D97798-42D1-474A-9953-AB560DA69994}" destId="{4EF4CE2E-F47C-40A1-AA5D-9319CD99933D}" srcOrd="0" destOrd="0" presId="urn:microsoft.com/office/officeart/2005/8/layout/orgChart1"/>
    <dgm:cxn modelId="{C43813B3-A0B7-4681-8A2E-110B24F69DFF}" type="presOf" srcId="{8A14D381-D6A6-4273-A11C-99982B0D84B5}" destId="{0B43F2E0-A100-4909-B75D-58621B68BF78}" srcOrd="0" destOrd="0" presId="urn:microsoft.com/office/officeart/2005/8/layout/orgChart1"/>
    <dgm:cxn modelId="{AAFF94B3-AC20-464D-8594-52AF37DEF753}" type="presOf" srcId="{334A341A-B642-4859-B1D7-015A1A502AAE}" destId="{D20645DD-95C0-4801-B92C-5BCAC661EA61}" srcOrd="0" destOrd="0" presId="urn:microsoft.com/office/officeart/2005/8/layout/orgChart1"/>
    <dgm:cxn modelId="{D96FADB6-A774-4094-98EE-97ACDC2993E7}" type="presOf" srcId="{F70DC3C8-3FF5-4737-A76A-76EB6FC40870}" destId="{84E5FC3E-B0AC-42FF-8505-876539B53BAB}" srcOrd="0" destOrd="0" presId="urn:microsoft.com/office/officeart/2005/8/layout/orgChart1"/>
    <dgm:cxn modelId="{ACF07AB7-C783-4C02-B49A-E5891391C229}" srcId="{3428E715-E399-4BFE-8D15-6D2C16BA90CF}" destId="{5873A86D-EB5C-49BC-8731-6E4DA37BCF63}" srcOrd="1" destOrd="0" parTransId="{9FAE4570-8DD2-45F6-A2EC-72B39522A73E}" sibTransId="{D0778A74-762A-406A-A860-7E827D4E3895}"/>
    <dgm:cxn modelId="{CF68CEBD-9A40-41E9-98AE-E62270855E87}" type="presOf" srcId="{258BBD2B-CA8B-469D-9C76-1955E1D6AFD5}" destId="{439106FD-FEA7-4501-A118-154C3D144F57}" srcOrd="1" destOrd="0" presId="urn:microsoft.com/office/officeart/2005/8/layout/orgChart1"/>
    <dgm:cxn modelId="{AF5BC2BF-9A13-4702-BA51-37ECCA21EABB}" type="presOf" srcId="{EC55496D-3864-48E5-8545-6A8A3FCE7BC0}" destId="{E4BAAD2B-5077-4D3A-A1F9-8CEC6AB15204}" srcOrd="0" destOrd="0" presId="urn:microsoft.com/office/officeart/2005/8/layout/orgChart1"/>
    <dgm:cxn modelId="{A4D0F3C4-592A-44EF-8B90-5785F6C0BB6D}" srcId="{86745542-9F9E-49B7-ADD7-423DEE07AE65}" destId="{098DDF40-BE17-46B6-9776-2A6C838089E4}" srcOrd="1" destOrd="0" parTransId="{6102B60D-5D99-4B48-8F8E-440FC4654522}" sibTransId="{31222563-5453-400C-8327-126C876F4CBE}"/>
    <dgm:cxn modelId="{38FE97C6-7345-424C-86BD-CC0CE4416425}" type="presOf" srcId="{098DDF40-BE17-46B6-9776-2A6C838089E4}" destId="{5F26BFD2-10D1-4704-8FFC-95E60F1D44E9}" srcOrd="1" destOrd="0" presId="urn:microsoft.com/office/officeart/2005/8/layout/orgChart1"/>
    <dgm:cxn modelId="{78AE86C8-1F08-43AE-96E3-DB4C90C659D2}" srcId="{86745542-9F9E-49B7-ADD7-423DEE07AE65}" destId="{FEFADF62-4F43-4D7E-A7CE-A9D9BA9884E7}" srcOrd="6" destOrd="0" parTransId="{19428BA7-4385-4EE5-A658-81CEBEC822BD}" sibTransId="{E94D9607-1C73-40C1-8B19-77B08D9A80B7}"/>
    <dgm:cxn modelId="{62A303C9-89AC-4810-9224-54FC5AEC78D5}" type="presOf" srcId="{6102B60D-5D99-4B48-8F8E-440FC4654522}" destId="{E838F24F-EBFD-4133-9263-AB479269282A}" srcOrd="0" destOrd="0" presId="urn:microsoft.com/office/officeart/2005/8/layout/orgChart1"/>
    <dgm:cxn modelId="{32EECCC9-CF4D-4EEC-A130-EB3135D91C2A}" type="presOf" srcId="{F0CAD7C4-F213-4C6C-BC89-041CC112375F}" destId="{89A5DEC2-8E4E-4CC4-8620-23DC9FE31B7E}" srcOrd="1" destOrd="0" presId="urn:microsoft.com/office/officeart/2005/8/layout/orgChart1"/>
    <dgm:cxn modelId="{200B8BD0-8C3A-4080-9804-42BB68480E83}" type="presOf" srcId="{258BBD2B-CA8B-469D-9C76-1955E1D6AFD5}" destId="{792027AF-C74E-4A17-B1B3-443899ECAC51}" srcOrd="0" destOrd="0" presId="urn:microsoft.com/office/officeart/2005/8/layout/orgChart1"/>
    <dgm:cxn modelId="{341A30D1-780D-405D-B492-E90E84E052B7}" type="presOf" srcId="{9FAE4570-8DD2-45F6-A2EC-72B39522A73E}" destId="{70A7E9A5-D116-478B-B8D2-D66D919D07E2}" srcOrd="0" destOrd="0" presId="urn:microsoft.com/office/officeart/2005/8/layout/orgChart1"/>
    <dgm:cxn modelId="{AA8B3AD3-4350-42DD-9F70-2F9EAE005334}" type="presOf" srcId="{518B0288-CCA1-4EE3-AAD3-BE258707E6DA}" destId="{D313E211-B5FD-4C4B-8CB7-92D8B7AB064F}" srcOrd="0" destOrd="0" presId="urn:microsoft.com/office/officeart/2005/8/layout/orgChart1"/>
    <dgm:cxn modelId="{9876DED4-67C4-411F-A9E7-3A7748430AB6}" type="presOf" srcId="{2E584080-F730-4F33-9182-4388695281E7}" destId="{65F57705-2FD4-4B7A-8479-4F8BF473FE7C}" srcOrd="0" destOrd="0" presId="urn:microsoft.com/office/officeart/2005/8/layout/orgChart1"/>
    <dgm:cxn modelId="{9D400FD7-8A21-4A0E-83EC-513B89951EB1}" type="presOf" srcId="{12DE93AA-1170-4DFD-8AEB-4DDC965FAA0A}" destId="{737F7D26-E98B-4308-AB08-4861F662535B}" srcOrd="0" destOrd="0" presId="urn:microsoft.com/office/officeart/2005/8/layout/orgChart1"/>
    <dgm:cxn modelId="{4A806BD8-239C-47F6-843A-F33A1D857FF7}" type="presOf" srcId="{3E18ABAB-4ADC-4FBD-8D41-AAF7FC58038F}" destId="{A5723A76-CA29-46A2-A0A2-6603C961D14E}" srcOrd="0" destOrd="0" presId="urn:microsoft.com/office/officeart/2005/8/layout/orgChart1"/>
    <dgm:cxn modelId="{FFE3C1DA-9633-4CC5-9AC2-3EB122FE4E79}" srcId="{E892409C-487A-4A89-9CF7-58CA5E136F26}" destId="{0B8DCB7B-012D-4C94-B852-1CECBAFF5BED}" srcOrd="0" destOrd="0" parTransId="{079851D7-3C59-4E6A-8E7D-8810B29A96DA}" sibTransId="{F780C9FD-62BA-4921-AB84-8DA6363F8D7A}"/>
    <dgm:cxn modelId="{A1F351DC-D23D-4011-82F4-20D3EFB4714E}" srcId="{BA535BB8-071A-4D3F-A2AB-037977CC3D6F}" destId="{89B7D6A2-574F-4410-8C7F-A1C28003C202}" srcOrd="0" destOrd="0" parTransId="{BF53CDDE-DFF3-4A6C-B0BF-FAC22342F53E}" sibTransId="{19F251EC-C040-438A-A44E-F53A6A956103}"/>
    <dgm:cxn modelId="{655AC8DD-EC12-455C-9EBB-8A69CC0DDB92}" type="presOf" srcId="{11E6F5AD-5964-4C0B-BF3F-5847D2D948E7}" destId="{82CB54C2-2306-4675-A997-C51C3EED8049}" srcOrd="0" destOrd="0" presId="urn:microsoft.com/office/officeart/2005/8/layout/orgChart1"/>
    <dgm:cxn modelId="{BF3E81E1-843D-4904-BC33-80DD12D7E92B}" type="presOf" srcId="{5F3BCB5B-6B4D-4A87-ABDE-1985962E2F10}" destId="{E251A6A2-406D-4588-884E-D5557200BB16}" srcOrd="0" destOrd="0" presId="urn:microsoft.com/office/officeart/2005/8/layout/orgChart1"/>
    <dgm:cxn modelId="{715DD7E3-2AF0-456C-BDD3-26DFD42B846D}" srcId="{0624CE8A-2394-42FC-868A-38AFA1C009EE}" destId="{D83B4B6E-6558-42A5-85BD-C8BF38709B01}" srcOrd="0" destOrd="0" parTransId="{DE5ECC9A-77ED-44DC-8B6C-BF8D0787BB20}" sibTransId="{281357CC-6E88-4C30-B7C3-3311EB74621F}"/>
    <dgm:cxn modelId="{FC345AE6-6E27-4EE7-9855-90420CA8CF12}" type="presOf" srcId="{3428E715-E399-4BFE-8D15-6D2C16BA90CF}" destId="{486B4F84-CA1D-4EB7-9F2A-8F990CB8728F}" srcOrd="0" destOrd="0" presId="urn:microsoft.com/office/officeart/2005/8/layout/orgChart1"/>
    <dgm:cxn modelId="{5ADB20EA-F4C7-405E-BF37-D2BDF65EB68C}" type="presOf" srcId="{F930C2D1-0FEF-4BB3-BF8F-B0630817EE53}" destId="{521BF7CC-ADC4-4B45-8892-A8749D185D46}" srcOrd="0" destOrd="0" presId="urn:microsoft.com/office/officeart/2005/8/layout/orgChart1"/>
    <dgm:cxn modelId="{818923EC-1EC8-424C-9741-14843D776AD8}" type="presOf" srcId="{DE5ECC9A-77ED-44DC-8B6C-BF8D0787BB20}" destId="{F25311A5-98FB-4DAB-B34E-629268E93745}" srcOrd="0" destOrd="0" presId="urn:microsoft.com/office/officeart/2005/8/layout/orgChart1"/>
    <dgm:cxn modelId="{53E157EC-46AF-4353-8960-C5831DEA3C48}" type="presOf" srcId="{51DA09CC-D13B-48BE-8D38-ABD591EA6532}" destId="{F9A97062-32A3-4B30-BA5C-F29E95C0986D}" srcOrd="0" destOrd="0" presId="urn:microsoft.com/office/officeart/2005/8/layout/orgChart1"/>
    <dgm:cxn modelId="{B042FFEC-8580-45D1-BCF9-BEC83D2F4AA1}" type="presOf" srcId="{86745542-9F9E-49B7-ADD7-423DEE07AE65}" destId="{AF0252E9-48C5-4007-83DA-BDF8272E7FF7}" srcOrd="1" destOrd="0" presId="urn:microsoft.com/office/officeart/2005/8/layout/orgChart1"/>
    <dgm:cxn modelId="{DBF1D8ED-5122-44F5-8875-2AEF6D48825F}" srcId="{EE1D89D8-1F7E-4243-A4D7-96DB59AF5109}" destId="{EC55496D-3864-48E5-8545-6A8A3FCE7BC0}" srcOrd="0" destOrd="0" parTransId="{E48230EC-695B-4674-B74F-BE4B8CBDF4C5}" sibTransId="{6F777842-0316-42EA-A79E-AB6B355EB9FB}"/>
    <dgm:cxn modelId="{D45D5DEE-4D5F-4159-BCF1-821C53A3A2BA}" type="presOf" srcId="{D83B4B6E-6558-42A5-85BD-C8BF38709B01}" destId="{ADE420B1-E0C9-4133-A416-74DF79A35929}" srcOrd="0" destOrd="0" presId="urn:microsoft.com/office/officeart/2005/8/layout/orgChart1"/>
    <dgm:cxn modelId="{44F603EF-597B-40F9-818A-3148642810EC}" type="presOf" srcId="{A0B8D262-4180-4D75-8C6D-795A7DE9E30E}" destId="{E4A557BF-1E7E-4387-B4DE-985D19D04B0E}" srcOrd="0" destOrd="0" presId="urn:microsoft.com/office/officeart/2005/8/layout/orgChart1"/>
    <dgm:cxn modelId="{C11FB3F1-B0E5-476F-AD86-A92E5C72AEF0}" type="presOf" srcId="{EC55496D-3864-48E5-8545-6A8A3FCE7BC0}" destId="{682A17D4-C985-41C6-BCBB-0AB1D22A29A7}" srcOrd="1" destOrd="0" presId="urn:microsoft.com/office/officeart/2005/8/layout/orgChart1"/>
    <dgm:cxn modelId="{85619EF2-BE4D-42F8-8712-CC2C54655FE7}" type="presOf" srcId="{EA08E829-BDB7-467F-8148-07B65F711750}" destId="{1240E860-74FB-4C5D-B766-C9C30FBBC5EE}" srcOrd="0" destOrd="0" presId="urn:microsoft.com/office/officeart/2005/8/layout/orgChart1"/>
    <dgm:cxn modelId="{74ECBCF2-0B27-4B98-AC02-3AC03B1F0432}" type="presOf" srcId="{5873A86D-EB5C-49BC-8731-6E4DA37BCF63}" destId="{7DD80EB2-50DB-4F2F-A4AE-373683452D95}" srcOrd="0" destOrd="0" presId="urn:microsoft.com/office/officeart/2005/8/layout/orgChart1"/>
    <dgm:cxn modelId="{7F83E7F6-F7EA-4B74-B70D-8AB3CA580D8F}" srcId="{3428E715-E399-4BFE-8D15-6D2C16BA90CF}" destId="{86745542-9F9E-49B7-ADD7-423DEE07AE65}" srcOrd="0" destOrd="0" parTransId="{EA08E829-BDB7-467F-8148-07B65F711750}" sibTransId="{1CCFC09B-4A67-457A-912B-56792F46D334}"/>
    <dgm:cxn modelId="{DA322FF9-C8DD-4F44-B45B-7CBBCC2D1152}" type="presOf" srcId="{D83B4B6E-6558-42A5-85BD-C8BF38709B01}" destId="{DBA06E7A-F687-4F24-ACD8-2DA1B43BCD25}" srcOrd="1" destOrd="0" presId="urn:microsoft.com/office/officeart/2005/8/layout/orgChart1"/>
    <dgm:cxn modelId="{397F4FF9-581F-4630-A666-3AF0301F7F5C}" type="presOf" srcId="{465BC177-DCF7-45C0-BCFA-55112C217F2F}" destId="{63D99AF6-B9D3-4BF6-A383-7B996388AA96}" srcOrd="0" destOrd="0" presId="urn:microsoft.com/office/officeart/2005/8/layout/orgChart1"/>
    <dgm:cxn modelId="{F25E9AFE-1C06-4727-A704-B19BA90306A8}" type="presOf" srcId="{86745542-9F9E-49B7-ADD7-423DEE07AE65}" destId="{4D91A708-B1BA-4756-A711-8532B97C31D5}" srcOrd="0" destOrd="0" presId="urn:microsoft.com/office/officeart/2005/8/layout/orgChart1"/>
    <dgm:cxn modelId="{3E064EFF-2FD0-4208-89D5-FBF715BF8187}" srcId="{F930C2D1-0FEF-4BB3-BF8F-B0630817EE53}" destId="{70BC2ADD-C3A3-46DD-A60F-1A634E2C90CA}" srcOrd="0" destOrd="0" parTransId="{50C41F4F-FB26-4307-8FB9-632A8A261CD7}" sibTransId="{2BF62DAF-56F2-4857-85A7-7DCF433BA7FA}"/>
    <dgm:cxn modelId="{BABC6D81-7FCF-4C92-8445-FDD3D9BE9230}" type="presParOf" srcId="{A1030AE9-0F5D-43B5-979E-5ACF7B9A91CF}" destId="{8F1AAA1B-B54F-4404-A85D-38A37E3EF7F9}" srcOrd="0" destOrd="0" presId="urn:microsoft.com/office/officeart/2005/8/layout/orgChart1"/>
    <dgm:cxn modelId="{79D809B0-D576-4674-B5E1-34CE29BD2806}" type="presParOf" srcId="{8F1AAA1B-B54F-4404-A85D-38A37E3EF7F9}" destId="{C3D34C23-7DEF-48E3-950F-530F4A1ABE3F}" srcOrd="0" destOrd="0" presId="urn:microsoft.com/office/officeart/2005/8/layout/orgChart1"/>
    <dgm:cxn modelId="{3A5A30E9-A183-42E5-8AF0-BAD23FEB747D}" type="presParOf" srcId="{C3D34C23-7DEF-48E3-950F-530F4A1ABE3F}" destId="{40638392-8B6F-4BBF-BC71-71A6BAE59E91}" srcOrd="0" destOrd="0" presId="urn:microsoft.com/office/officeart/2005/8/layout/orgChart1"/>
    <dgm:cxn modelId="{E39016FC-00F4-4038-A210-3EB8F4C848AB}" type="presParOf" srcId="{C3D34C23-7DEF-48E3-950F-530F4A1ABE3F}" destId="{A20E058A-2C45-4F31-B79F-43D6C597EF55}" srcOrd="1" destOrd="0" presId="urn:microsoft.com/office/officeart/2005/8/layout/orgChart1"/>
    <dgm:cxn modelId="{A0F7603E-5D15-4AFB-8F32-2F48FE7E0C2A}" type="presParOf" srcId="{8F1AAA1B-B54F-4404-A85D-38A37E3EF7F9}" destId="{91DF5D08-4374-42FA-981F-D86B0250EE82}" srcOrd="1" destOrd="0" presId="urn:microsoft.com/office/officeart/2005/8/layout/orgChart1"/>
    <dgm:cxn modelId="{AEBD05CD-A823-4CC4-B46E-AB0CA5556CE5}" type="presParOf" srcId="{91DF5D08-4374-42FA-981F-D86B0250EE82}" destId="{4EF4CE2E-F47C-40A1-AA5D-9319CD99933D}" srcOrd="0" destOrd="0" presId="urn:microsoft.com/office/officeart/2005/8/layout/orgChart1"/>
    <dgm:cxn modelId="{7DC96436-EEA0-4554-A510-A84726FBB604}" type="presParOf" srcId="{91DF5D08-4374-42FA-981F-D86B0250EE82}" destId="{498F6F27-5CEF-45B1-8327-80E849AA33BE}" srcOrd="1" destOrd="0" presId="urn:microsoft.com/office/officeart/2005/8/layout/orgChart1"/>
    <dgm:cxn modelId="{351A00C6-E263-4246-B858-B1F86B941170}" type="presParOf" srcId="{498F6F27-5CEF-45B1-8327-80E849AA33BE}" destId="{8803D61C-6B21-404D-B876-B2752B61CAC7}" srcOrd="0" destOrd="0" presId="urn:microsoft.com/office/officeart/2005/8/layout/orgChart1"/>
    <dgm:cxn modelId="{5092A4AC-F1F1-4FE3-9A6B-89BC3E9839FF}" type="presParOf" srcId="{8803D61C-6B21-404D-B876-B2752B61CAC7}" destId="{486B4F84-CA1D-4EB7-9F2A-8F990CB8728F}" srcOrd="0" destOrd="0" presId="urn:microsoft.com/office/officeart/2005/8/layout/orgChart1"/>
    <dgm:cxn modelId="{51323EA4-885E-4F90-B529-B4901F8665C2}" type="presParOf" srcId="{8803D61C-6B21-404D-B876-B2752B61CAC7}" destId="{2CCF57D9-0B6A-4C3E-9509-695E276B2571}" srcOrd="1" destOrd="0" presId="urn:microsoft.com/office/officeart/2005/8/layout/orgChart1"/>
    <dgm:cxn modelId="{28440FBF-F0F4-4E37-8506-5B5312FBC1CE}" type="presParOf" srcId="{498F6F27-5CEF-45B1-8327-80E849AA33BE}" destId="{5EFC67B3-7A78-416E-969E-0203DE036DFA}" srcOrd="1" destOrd="0" presId="urn:microsoft.com/office/officeart/2005/8/layout/orgChart1"/>
    <dgm:cxn modelId="{5D9669C5-1345-46CA-B84C-844B1C27A022}" type="presParOf" srcId="{5EFC67B3-7A78-416E-969E-0203DE036DFA}" destId="{1240E860-74FB-4C5D-B766-C9C30FBBC5EE}" srcOrd="0" destOrd="0" presId="urn:microsoft.com/office/officeart/2005/8/layout/orgChart1"/>
    <dgm:cxn modelId="{0289184A-1628-4A0D-A404-70FC56C3B4BD}" type="presParOf" srcId="{5EFC67B3-7A78-416E-969E-0203DE036DFA}" destId="{D143534C-FCCF-4102-81BA-E4D357F9B8EB}" srcOrd="1" destOrd="0" presId="urn:microsoft.com/office/officeart/2005/8/layout/orgChart1"/>
    <dgm:cxn modelId="{280043FE-F2C9-4B26-A8B5-F27F62A41F33}" type="presParOf" srcId="{D143534C-FCCF-4102-81BA-E4D357F9B8EB}" destId="{DBB2D8A4-B034-4034-89B9-83342185313A}" srcOrd="0" destOrd="0" presId="urn:microsoft.com/office/officeart/2005/8/layout/orgChart1"/>
    <dgm:cxn modelId="{9060DF0E-D3F0-4263-B766-39C305B6BFDE}" type="presParOf" srcId="{DBB2D8A4-B034-4034-89B9-83342185313A}" destId="{4D91A708-B1BA-4756-A711-8532B97C31D5}" srcOrd="0" destOrd="0" presId="urn:microsoft.com/office/officeart/2005/8/layout/orgChart1"/>
    <dgm:cxn modelId="{72FA611E-6D5D-471F-8E1C-C42158B45599}" type="presParOf" srcId="{DBB2D8A4-B034-4034-89B9-83342185313A}" destId="{AF0252E9-48C5-4007-83DA-BDF8272E7FF7}" srcOrd="1" destOrd="0" presId="urn:microsoft.com/office/officeart/2005/8/layout/orgChart1"/>
    <dgm:cxn modelId="{012AB7DE-D615-42FC-9C65-E6BD6111E445}" type="presParOf" srcId="{D143534C-FCCF-4102-81BA-E4D357F9B8EB}" destId="{E0057B03-6525-44AA-85DD-E5F269AB62E9}" srcOrd="1" destOrd="0" presId="urn:microsoft.com/office/officeart/2005/8/layout/orgChart1"/>
    <dgm:cxn modelId="{61410A3B-1B2D-49CF-8C1A-0D144F3E6D61}" type="presParOf" srcId="{E0057B03-6525-44AA-85DD-E5F269AB62E9}" destId="{686996BD-EC8E-4BDF-B7DE-C459F0C88ED4}" srcOrd="0" destOrd="0" presId="urn:microsoft.com/office/officeart/2005/8/layout/orgChart1"/>
    <dgm:cxn modelId="{16101F84-A4E6-4F51-A29A-D750EC2FB3EA}" type="presParOf" srcId="{E0057B03-6525-44AA-85DD-E5F269AB62E9}" destId="{BDB33D1C-1461-4262-AF03-A41A91AAD2A6}" srcOrd="1" destOrd="0" presId="urn:microsoft.com/office/officeart/2005/8/layout/orgChart1"/>
    <dgm:cxn modelId="{45AAFACA-2F19-405B-85B1-5AB08EF6C1C8}" type="presParOf" srcId="{BDB33D1C-1461-4262-AF03-A41A91AAD2A6}" destId="{81E0BECD-E80C-446A-A85A-F87D3C65D96E}" srcOrd="0" destOrd="0" presId="urn:microsoft.com/office/officeart/2005/8/layout/orgChart1"/>
    <dgm:cxn modelId="{B63BB4F2-6946-4777-B0E1-E7C688C53750}" type="presParOf" srcId="{81E0BECD-E80C-446A-A85A-F87D3C65D96E}" destId="{8FE84C44-DD91-48D6-AB69-AE4C1FED38E5}" srcOrd="0" destOrd="0" presId="urn:microsoft.com/office/officeart/2005/8/layout/orgChart1"/>
    <dgm:cxn modelId="{F6665A95-886F-4105-BA36-B785E1D02B4F}" type="presParOf" srcId="{81E0BECD-E80C-446A-A85A-F87D3C65D96E}" destId="{79111AEB-C13E-46F9-B09A-B784EA94E418}" srcOrd="1" destOrd="0" presId="urn:microsoft.com/office/officeart/2005/8/layout/orgChart1"/>
    <dgm:cxn modelId="{3BD4AD05-602F-4382-92FE-B3B189218CB6}" type="presParOf" srcId="{BDB33D1C-1461-4262-AF03-A41A91AAD2A6}" destId="{D5416A5B-C684-46F2-BAF4-AD994CD17FBC}" srcOrd="1" destOrd="0" presId="urn:microsoft.com/office/officeart/2005/8/layout/orgChart1"/>
    <dgm:cxn modelId="{55AC321D-B1D3-408F-914C-A6D7107372BF}" type="presParOf" srcId="{D5416A5B-C684-46F2-BAF4-AD994CD17FBC}" destId="{8313916E-39BC-483E-856E-582FFBC5134A}" srcOrd="0" destOrd="0" presId="urn:microsoft.com/office/officeart/2005/8/layout/orgChart1"/>
    <dgm:cxn modelId="{C1F484D0-BC54-4813-9D65-7ADE5FCCFD64}" type="presParOf" srcId="{D5416A5B-C684-46F2-BAF4-AD994CD17FBC}" destId="{61C7E1D7-64CC-46C2-AB8D-B1A41D0A9631}" srcOrd="1" destOrd="0" presId="urn:microsoft.com/office/officeart/2005/8/layout/orgChart1"/>
    <dgm:cxn modelId="{CEB3374A-026A-4F02-9EBF-0880490FF190}" type="presParOf" srcId="{61C7E1D7-64CC-46C2-AB8D-B1A41D0A9631}" destId="{934CF118-DD40-4627-9872-7DECF02E68E3}" srcOrd="0" destOrd="0" presId="urn:microsoft.com/office/officeart/2005/8/layout/orgChart1"/>
    <dgm:cxn modelId="{52C90B85-39BB-42DC-96C4-EE11E395B70D}" type="presParOf" srcId="{934CF118-DD40-4627-9872-7DECF02E68E3}" destId="{E4BAAD2B-5077-4D3A-A1F9-8CEC6AB15204}" srcOrd="0" destOrd="0" presId="urn:microsoft.com/office/officeart/2005/8/layout/orgChart1"/>
    <dgm:cxn modelId="{C4F67687-B780-4033-805C-4387D5176F95}" type="presParOf" srcId="{934CF118-DD40-4627-9872-7DECF02E68E3}" destId="{682A17D4-C985-41C6-BCBB-0AB1D22A29A7}" srcOrd="1" destOrd="0" presId="urn:microsoft.com/office/officeart/2005/8/layout/orgChart1"/>
    <dgm:cxn modelId="{E264189C-8173-40F8-94A8-637BD3AD4F2A}" type="presParOf" srcId="{61C7E1D7-64CC-46C2-AB8D-B1A41D0A9631}" destId="{6770F5E6-1C95-4942-8D01-AF4B377B9C86}" srcOrd="1" destOrd="0" presId="urn:microsoft.com/office/officeart/2005/8/layout/orgChart1"/>
    <dgm:cxn modelId="{74920EBC-713E-4304-AAA4-55CE1348887C}" type="presParOf" srcId="{61C7E1D7-64CC-46C2-AB8D-B1A41D0A9631}" destId="{0D15F020-A5C2-407E-A4C9-630E5758BBB8}" srcOrd="2" destOrd="0" presId="urn:microsoft.com/office/officeart/2005/8/layout/orgChart1"/>
    <dgm:cxn modelId="{FD4912F6-F402-4CF9-801D-CBD588DB53CC}" type="presParOf" srcId="{BDB33D1C-1461-4262-AF03-A41A91AAD2A6}" destId="{92B71E0E-EF44-4621-AC5C-4045A8B0BF94}" srcOrd="2" destOrd="0" presId="urn:microsoft.com/office/officeart/2005/8/layout/orgChart1"/>
    <dgm:cxn modelId="{162D0463-862C-44CE-8AE5-291DB9CF9801}" type="presParOf" srcId="{E0057B03-6525-44AA-85DD-E5F269AB62E9}" destId="{E838F24F-EBFD-4133-9263-AB479269282A}" srcOrd="2" destOrd="0" presId="urn:microsoft.com/office/officeart/2005/8/layout/orgChart1"/>
    <dgm:cxn modelId="{A7E65ACD-8C63-43DA-BC63-D5369C7FC73D}" type="presParOf" srcId="{E0057B03-6525-44AA-85DD-E5F269AB62E9}" destId="{F2824488-DC6D-43FE-ABB4-24BE5580DEEF}" srcOrd="3" destOrd="0" presId="urn:microsoft.com/office/officeart/2005/8/layout/orgChart1"/>
    <dgm:cxn modelId="{98AEFAD7-6F5B-4E58-9BFB-800B48FA87C1}" type="presParOf" srcId="{F2824488-DC6D-43FE-ABB4-24BE5580DEEF}" destId="{A531DAD9-5AFB-4D06-820E-6717999B1AE2}" srcOrd="0" destOrd="0" presId="urn:microsoft.com/office/officeart/2005/8/layout/orgChart1"/>
    <dgm:cxn modelId="{7B4B989A-7504-4243-9AA4-081523A0153A}" type="presParOf" srcId="{A531DAD9-5AFB-4D06-820E-6717999B1AE2}" destId="{8999AB63-A3A3-4FEF-AB61-AC3FB2389012}" srcOrd="0" destOrd="0" presId="urn:microsoft.com/office/officeart/2005/8/layout/orgChart1"/>
    <dgm:cxn modelId="{A0C44F5B-81A5-4479-8A26-E780C7F843B8}" type="presParOf" srcId="{A531DAD9-5AFB-4D06-820E-6717999B1AE2}" destId="{5F26BFD2-10D1-4704-8FFC-95E60F1D44E9}" srcOrd="1" destOrd="0" presId="urn:microsoft.com/office/officeart/2005/8/layout/orgChart1"/>
    <dgm:cxn modelId="{9858CAA1-7ECC-4B9B-A099-BDA4BC3BFEBD}" type="presParOf" srcId="{F2824488-DC6D-43FE-ABB4-24BE5580DEEF}" destId="{9089AF12-07D4-43F4-B5A4-10CDB9F759FE}" srcOrd="1" destOrd="0" presId="urn:microsoft.com/office/officeart/2005/8/layout/orgChart1"/>
    <dgm:cxn modelId="{EF775692-31BF-468F-866D-F4550FBDCB39}" type="presParOf" srcId="{9089AF12-07D4-43F4-B5A4-10CDB9F759FE}" destId="{63D99AF6-B9D3-4BF6-A383-7B996388AA96}" srcOrd="0" destOrd="0" presId="urn:microsoft.com/office/officeart/2005/8/layout/orgChart1"/>
    <dgm:cxn modelId="{93B7BD15-92DD-45E9-A0B8-C2F8EE43CBBB}" type="presParOf" srcId="{9089AF12-07D4-43F4-B5A4-10CDB9F759FE}" destId="{C11C076A-6D4F-415C-9016-20824A38FFBF}" srcOrd="1" destOrd="0" presId="urn:microsoft.com/office/officeart/2005/8/layout/orgChart1"/>
    <dgm:cxn modelId="{E95A093D-E509-4D98-B73B-08313D62E5E8}" type="presParOf" srcId="{C11C076A-6D4F-415C-9016-20824A38FFBF}" destId="{6CA6D14F-0572-4A09-879A-6D498F4EF75A}" srcOrd="0" destOrd="0" presId="urn:microsoft.com/office/officeart/2005/8/layout/orgChart1"/>
    <dgm:cxn modelId="{BAACC21A-ECA7-4CC7-8D76-53D8D4B4AD59}" type="presParOf" srcId="{6CA6D14F-0572-4A09-879A-6D498F4EF75A}" destId="{D20645DD-95C0-4801-B92C-5BCAC661EA61}" srcOrd="0" destOrd="0" presId="urn:microsoft.com/office/officeart/2005/8/layout/orgChart1"/>
    <dgm:cxn modelId="{1CA8EDED-76C9-4CFF-9E6A-4BF021BE75C9}" type="presParOf" srcId="{6CA6D14F-0572-4A09-879A-6D498F4EF75A}" destId="{CE888DA9-83A5-40CD-A7A7-2F9B8776E188}" srcOrd="1" destOrd="0" presId="urn:microsoft.com/office/officeart/2005/8/layout/orgChart1"/>
    <dgm:cxn modelId="{AFE437D5-69FD-43B9-B2A2-5452F033D53A}" type="presParOf" srcId="{C11C076A-6D4F-415C-9016-20824A38FFBF}" destId="{9CE1C23D-8698-4E57-8E6A-7A977851C75C}" srcOrd="1" destOrd="0" presId="urn:microsoft.com/office/officeart/2005/8/layout/orgChart1"/>
    <dgm:cxn modelId="{0D621336-4B4B-4CCA-A5FD-18E18A369625}" type="presParOf" srcId="{C11C076A-6D4F-415C-9016-20824A38FFBF}" destId="{24CF2AD5-BA59-4D7C-8071-C98EA16F2886}" srcOrd="2" destOrd="0" presId="urn:microsoft.com/office/officeart/2005/8/layout/orgChart1"/>
    <dgm:cxn modelId="{51B331A2-14C3-490E-B344-9156DA47DA89}" type="presParOf" srcId="{9089AF12-07D4-43F4-B5A4-10CDB9F759FE}" destId="{16B69204-C46B-4E55-B2A1-33D8F4955A0D}" srcOrd="2" destOrd="0" presId="urn:microsoft.com/office/officeart/2005/8/layout/orgChart1"/>
    <dgm:cxn modelId="{E17234AC-D682-4908-AF09-B398FF010D4F}" type="presParOf" srcId="{9089AF12-07D4-43F4-B5A4-10CDB9F759FE}" destId="{D592EA5E-3B10-4FBD-9FBD-1D6D0102531C}" srcOrd="3" destOrd="0" presId="urn:microsoft.com/office/officeart/2005/8/layout/orgChart1"/>
    <dgm:cxn modelId="{82CD63E0-3175-4BFD-9B31-96DA71C519E7}" type="presParOf" srcId="{D592EA5E-3B10-4FBD-9FBD-1D6D0102531C}" destId="{36FF3290-BA6D-419F-8246-247300E58E26}" srcOrd="0" destOrd="0" presId="urn:microsoft.com/office/officeart/2005/8/layout/orgChart1"/>
    <dgm:cxn modelId="{A8E438CB-DE20-427F-A9F6-565BB2464A77}" type="presParOf" srcId="{36FF3290-BA6D-419F-8246-247300E58E26}" destId="{4C447DAB-AD1D-428C-B6DE-97D7D96F36E9}" srcOrd="0" destOrd="0" presId="urn:microsoft.com/office/officeart/2005/8/layout/orgChart1"/>
    <dgm:cxn modelId="{C6EC4512-A3C1-451B-8112-FF6E1FDD7928}" type="presParOf" srcId="{36FF3290-BA6D-419F-8246-247300E58E26}" destId="{D567FA85-8B10-4FCF-A64F-725E27C568F0}" srcOrd="1" destOrd="0" presId="urn:microsoft.com/office/officeart/2005/8/layout/orgChart1"/>
    <dgm:cxn modelId="{ED083C68-918E-40C2-B944-C75483595929}" type="presParOf" srcId="{D592EA5E-3B10-4FBD-9FBD-1D6D0102531C}" destId="{806EB799-A87C-4E33-8B72-090295680B8F}" srcOrd="1" destOrd="0" presId="urn:microsoft.com/office/officeart/2005/8/layout/orgChart1"/>
    <dgm:cxn modelId="{D5893D52-D44E-4869-A1AF-2DAF5C4ACCC0}" type="presParOf" srcId="{D592EA5E-3B10-4FBD-9FBD-1D6D0102531C}" destId="{348E2AD9-6B67-4F27-9079-21B62BD7BBFA}" srcOrd="2" destOrd="0" presId="urn:microsoft.com/office/officeart/2005/8/layout/orgChart1"/>
    <dgm:cxn modelId="{1F5E9273-321F-44BE-A486-8F8053C6A77B}" type="presParOf" srcId="{9089AF12-07D4-43F4-B5A4-10CDB9F759FE}" destId="{7BEC7D1B-805B-4049-BDF4-D74890D85821}" srcOrd="4" destOrd="0" presId="urn:microsoft.com/office/officeart/2005/8/layout/orgChart1"/>
    <dgm:cxn modelId="{B3BE8A53-E024-40C8-888D-494A14E43D45}" type="presParOf" srcId="{9089AF12-07D4-43F4-B5A4-10CDB9F759FE}" destId="{BB437FA1-B78D-4753-8C12-B0B5FAED9A4E}" srcOrd="5" destOrd="0" presId="urn:microsoft.com/office/officeart/2005/8/layout/orgChart1"/>
    <dgm:cxn modelId="{A506899E-60FC-44FA-8C35-C8D8CBDD391E}" type="presParOf" srcId="{BB437FA1-B78D-4753-8C12-B0B5FAED9A4E}" destId="{1B3C3CA2-3077-4499-9111-D67F5B3E7FD2}" srcOrd="0" destOrd="0" presId="urn:microsoft.com/office/officeart/2005/8/layout/orgChart1"/>
    <dgm:cxn modelId="{18280050-2A61-444C-9532-C6EFCCE0FB30}" type="presParOf" srcId="{1B3C3CA2-3077-4499-9111-D67F5B3E7FD2}" destId="{DCFB93D6-FA56-4A75-A2FB-0B2862579C93}" srcOrd="0" destOrd="0" presId="urn:microsoft.com/office/officeart/2005/8/layout/orgChart1"/>
    <dgm:cxn modelId="{0B4A0CE7-94DC-47EF-B401-D496D2124BAD}" type="presParOf" srcId="{1B3C3CA2-3077-4499-9111-D67F5B3E7FD2}" destId="{9CBF4DA7-7A1D-4F4A-BC90-5D176667D8C4}" srcOrd="1" destOrd="0" presId="urn:microsoft.com/office/officeart/2005/8/layout/orgChart1"/>
    <dgm:cxn modelId="{D971066F-31A3-40A3-ABE5-40C03A21D448}" type="presParOf" srcId="{BB437FA1-B78D-4753-8C12-B0B5FAED9A4E}" destId="{FC6A7093-41ED-490B-8ACA-E775617E2321}" srcOrd="1" destOrd="0" presId="urn:microsoft.com/office/officeart/2005/8/layout/orgChart1"/>
    <dgm:cxn modelId="{E90E366E-C8B3-4A81-922A-375FB9A5242E}" type="presParOf" srcId="{BB437FA1-B78D-4753-8C12-B0B5FAED9A4E}" destId="{3164DAEA-3D0E-40D5-AAB7-0836F1BD5C21}" srcOrd="2" destOrd="0" presId="urn:microsoft.com/office/officeart/2005/8/layout/orgChart1"/>
    <dgm:cxn modelId="{CBD9CF57-96EC-41AD-A0C6-533AED3CC090}" type="presParOf" srcId="{F2824488-DC6D-43FE-ABB4-24BE5580DEEF}" destId="{5881C162-6D0B-4EE1-9688-48E1D0304EB8}" srcOrd="2" destOrd="0" presId="urn:microsoft.com/office/officeart/2005/8/layout/orgChart1"/>
    <dgm:cxn modelId="{CE6C58D3-6F85-4204-ADAA-BE2BCA31E067}" type="presParOf" srcId="{E0057B03-6525-44AA-85DD-E5F269AB62E9}" destId="{82CB54C2-2306-4675-A997-C51C3EED8049}" srcOrd="4" destOrd="0" presId="urn:microsoft.com/office/officeart/2005/8/layout/orgChart1"/>
    <dgm:cxn modelId="{C644918D-618A-413B-B40C-4C8269E7B6FA}" type="presParOf" srcId="{E0057B03-6525-44AA-85DD-E5F269AB62E9}" destId="{56CE0387-1AAD-4872-A1C2-7C5A5C879BAB}" srcOrd="5" destOrd="0" presId="urn:microsoft.com/office/officeart/2005/8/layout/orgChart1"/>
    <dgm:cxn modelId="{4510C663-E041-4E09-896C-68819B7140EE}" type="presParOf" srcId="{56CE0387-1AAD-4872-A1C2-7C5A5C879BAB}" destId="{BCE34268-FB96-4A3A-B1F5-3EE918F71E29}" srcOrd="0" destOrd="0" presId="urn:microsoft.com/office/officeart/2005/8/layout/orgChart1"/>
    <dgm:cxn modelId="{22562E5F-60FE-42C0-A7C2-0FE97EF47FD4}" type="presParOf" srcId="{BCE34268-FB96-4A3A-B1F5-3EE918F71E29}" destId="{C011EF6C-8DBB-497B-83FC-7433702718B4}" srcOrd="0" destOrd="0" presId="urn:microsoft.com/office/officeart/2005/8/layout/orgChart1"/>
    <dgm:cxn modelId="{AC198150-79F9-4C53-B9B8-4DA2C57A3A58}" type="presParOf" srcId="{BCE34268-FB96-4A3A-B1F5-3EE918F71E29}" destId="{CC3843BF-7AD5-482F-B622-1A6744120980}" srcOrd="1" destOrd="0" presId="urn:microsoft.com/office/officeart/2005/8/layout/orgChart1"/>
    <dgm:cxn modelId="{39303DE8-2313-45C2-906F-6555E0D464A4}" type="presParOf" srcId="{56CE0387-1AAD-4872-A1C2-7C5A5C879BAB}" destId="{351A5224-336B-4927-89F7-C1661575E78A}" srcOrd="1" destOrd="0" presId="urn:microsoft.com/office/officeart/2005/8/layout/orgChart1"/>
    <dgm:cxn modelId="{76ECF5DE-8726-4F22-AC53-BF5CC1EFDCB3}" type="presParOf" srcId="{351A5224-336B-4927-89F7-C1661575E78A}" destId="{AF186E74-26E3-4411-BD04-83F245C9C21E}" srcOrd="0" destOrd="0" presId="urn:microsoft.com/office/officeart/2005/8/layout/orgChart1"/>
    <dgm:cxn modelId="{55690A42-E8F8-4F22-9FF5-A94513007104}" type="presParOf" srcId="{351A5224-336B-4927-89F7-C1661575E78A}" destId="{0E3129B8-8944-4A1B-9EE2-817456D48EE3}" srcOrd="1" destOrd="0" presId="urn:microsoft.com/office/officeart/2005/8/layout/orgChart1"/>
    <dgm:cxn modelId="{6C12CC52-EBA9-4AE7-902C-C735C05815F8}" type="presParOf" srcId="{0E3129B8-8944-4A1B-9EE2-817456D48EE3}" destId="{4710587F-2BA2-492A-A97B-4C0A6534F788}" srcOrd="0" destOrd="0" presId="urn:microsoft.com/office/officeart/2005/8/layout/orgChart1"/>
    <dgm:cxn modelId="{DF65333E-6EC8-4ECE-A37B-D552B596E5F7}" type="presParOf" srcId="{4710587F-2BA2-492A-A97B-4C0A6534F788}" destId="{8CD815E6-2EF8-4F85-9378-12E780FAAAD3}" srcOrd="0" destOrd="0" presId="urn:microsoft.com/office/officeart/2005/8/layout/orgChart1"/>
    <dgm:cxn modelId="{8BEEE8D9-2E90-47C4-AE29-4AAEAE494E2E}" type="presParOf" srcId="{4710587F-2BA2-492A-A97B-4C0A6534F788}" destId="{FC8CB23B-4A27-4AAF-9800-1DFA94ACA04E}" srcOrd="1" destOrd="0" presId="urn:microsoft.com/office/officeart/2005/8/layout/orgChart1"/>
    <dgm:cxn modelId="{3781E116-1B0A-4BF0-AF73-355D3979829B}" type="presParOf" srcId="{0E3129B8-8944-4A1B-9EE2-817456D48EE3}" destId="{12103396-91E5-41F9-A6BB-5B3E4F4ED817}" srcOrd="1" destOrd="0" presId="urn:microsoft.com/office/officeart/2005/8/layout/orgChart1"/>
    <dgm:cxn modelId="{25A43E27-FFF3-491D-A83F-E3C6642666CE}" type="presParOf" srcId="{0E3129B8-8944-4A1B-9EE2-817456D48EE3}" destId="{C391C0E3-0F5E-44F0-B0DA-CDE7E76A4F3C}" srcOrd="2" destOrd="0" presId="urn:microsoft.com/office/officeart/2005/8/layout/orgChart1"/>
    <dgm:cxn modelId="{5253D8CC-C905-417D-9374-E6E60E15B83B}" type="presParOf" srcId="{351A5224-336B-4927-89F7-C1661575E78A}" destId="{AA5AFCF6-11CB-447F-A915-883C4104DF92}" srcOrd="2" destOrd="0" presId="urn:microsoft.com/office/officeart/2005/8/layout/orgChart1"/>
    <dgm:cxn modelId="{F07C7176-67AC-4ED0-9817-F152C6A7970C}" type="presParOf" srcId="{351A5224-336B-4927-89F7-C1661575E78A}" destId="{66C44535-8487-48E0-A4D6-6BA1306EE1F7}" srcOrd="3" destOrd="0" presId="urn:microsoft.com/office/officeart/2005/8/layout/orgChart1"/>
    <dgm:cxn modelId="{4C315560-1CFD-4579-A183-4CB1223A712E}" type="presParOf" srcId="{66C44535-8487-48E0-A4D6-6BA1306EE1F7}" destId="{A464B7EF-4911-4B1C-99A3-A0911782B47F}" srcOrd="0" destOrd="0" presId="urn:microsoft.com/office/officeart/2005/8/layout/orgChart1"/>
    <dgm:cxn modelId="{A228E13E-6DBF-4CB1-AE8C-0728580C0359}" type="presParOf" srcId="{A464B7EF-4911-4B1C-99A3-A0911782B47F}" destId="{6239FFA2-E495-4A9F-9C0A-D90E2395163E}" srcOrd="0" destOrd="0" presId="urn:microsoft.com/office/officeart/2005/8/layout/orgChart1"/>
    <dgm:cxn modelId="{4C828801-2A4A-448F-B896-678379A5151F}" type="presParOf" srcId="{A464B7EF-4911-4B1C-99A3-A0911782B47F}" destId="{C55B1891-BF42-4421-B8F0-DC87005F69AC}" srcOrd="1" destOrd="0" presId="urn:microsoft.com/office/officeart/2005/8/layout/orgChart1"/>
    <dgm:cxn modelId="{046FEB04-7602-402A-BAB5-A5176EA8A913}" type="presParOf" srcId="{66C44535-8487-48E0-A4D6-6BA1306EE1F7}" destId="{283935F1-26A7-4613-9900-1AF2D6E89353}" srcOrd="1" destOrd="0" presId="urn:microsoft.com/office/officeart/2005/8/layout/orgChart1"/>
    <dgm:cxn modelId="{8D195D1D-9F33-47BF-B4CF-7401744DDFD3}" type="presParOf" srcId="{66C44535-8487-48E0-A4D6-6BA1306EE1F7}" destId="{15B754AD-2876-4593-82EC-E81B6270B185}" srcOrd="2" destOrd="0" presId="urn:microsoft.com/office/officeart/2005/8/layout/orgChart1"/>
    <dgm:cxn modelId="{371F3FED-029B-460B-B326-2CE58DC965EA}" type="presParOf" srcId="{351A5224-336B-4927-89F7-C1661575E78A}" destId="{D6271529-670A-4E95-B133-0E097C176379}" srcOrd="4" destOrd="0" presId="urn:microsoft.com/office/officeart/2005/8/layout/orgChart1"/>
    <dgm:cxn modelId="{B203896F-8FA8-4EEA-94AC-A7ECFAB4BABC}" type="presParOf" srcId="{351A5224-336B-4927-89F7-C1661575E78A}" destId="{03530CA2-149B-4787-8240-FF6447F0BA4D}" srcOrd="5" destOrd="0" presId="urn:microsoft.com/office/officeart/2005/8/layout/orgChart1"/>
    <dgm:cxn modelId="{ABFC6E7C-2F92-4925-A451-0A76969A32DA}" type="presParOf" srcId="{03530CA2-149B-4787-8240-FF6447F0BA4D}" destId="{436874F4-B6AB-43CA-9003-79D4B219226B}" srcOrd="0" destOrd="0" presId="urn:microsoft.com/office/officeart/2005/8/layout/orgChart1"/>
    <dgm:cxn modelId="{0AB23ED0-E5E3-4AC1-BF88-39410CF6AFFD}" type="presParOf" srcId="{436874F4-B6AB-43CA-9003-79D4B219226B}" destId="{E251A6A2-406D-4588-884E-D5557200BB16}" srcOrd="0" destOrd="0" presId="urn:microsoft.com/office/officeart/2005/8/layout/orgChart1"/>
    <dgm:cxn modelId="{E94BFB3A-5053-4848-97A8-BC65DC5899D8}" type="presParOf" srcId="{436874F4-B6AB-43CA-9003-79D4B219226B}" destId="{EE1194D5-EF3B-49AD-A3FB-B14563F1C1E6}" srcOrd="1" destOrd="0" presId="urn:microsoft.com/office/officeart/2005/8/layout/orgChart1"/>
    <dgm:cxn modelId="{72391774-3379-45E1-B952-43491AEF77E4}" type="presParOf" srcId="{03530CA2-149B-4787-8240-FF6447F0BA4D}" destId="{95FE47B9-DECC-4D72-954C-11F359C564E2}" srcOrd="1" destOrd="0" presId="urn:microsoft.com/office/officeart/2005/8/layout/orgChart1"/>
    <dgm:cxn modelId="{53B55B6B-987F-4604-AD5E-D1CA1A792D67}" type="presParOf" srcId="{03530CA2-149B-4787-8240-FF6447F0BA4D}" destId="{FA2A84D5-FC2F-4A1B-8B7B-895815C1654F}" srcOrd="2" destOrd="0" presId="urn:microsoft.com/office/officeart/2005/8/layout/orgChart1"/>
    <dgm:cxn modelId="{5EE2DD62-381C-4D1B-8F19-88AEB6187183}" type="presParOf" srcId="{56CE0387-1AAD-4872-A1C2-7C5A5C879BAB}" destId="{55EC2854-B6A1-4D63-BC7B-FC591270766D}" srcOrd="2" destOrd="0" presId="urn:microsoft.com/office/officeart/2005/8/layout/orgChart1"/>
    <dgm:cxn modelId="{4BC13F1A-9E9C-4BB6-9298-6BCE1229B37E}" type="presParOf" srcId="{E0057B03-6525-44AA-85DD-E5F269AB62E9}" destId="{84E5FC3E-B0AC-42FF-8505-876539B53BAB}" srcOrd="6" destOrd="0" presId="urn:microsoft.com/office/officeart/2005/8/layout/orgChart1"/>
    <dgm:cxn modelId="{8CF6A3E9-D742-4E3C-B005-29537066FFBA}" type="presParOf" srcId="{E0057B03-6525-44AA-85DD-E5F269AB62E9}" destId="{11A886FA-2CA0-4994-815C-E12180B51650}" srcOrd="7" destOrd="0" presId="urn:microsoft.com/office/officeart/2005/8/layout/orgChart1"/>
    <dgm:cxn modelId="{4DF2D138-4860-4974-8671-17CB77DFF0C2}" type="presParOf" srcId="{11A886FA-2CA0-4994-815C-E12180B51650}" destId="{8588EA8A-7405-407B-AF3F-BF3528537E5C}" srcOrd="0" destOrd="0" presId="urn:microsoft.com/office/officeart/2005/8/layout/orgChart1"/>
    <dgm:cxn modelId="{3AA61B3F-ED55-4E53-9A7C-56EBC7E70896}" type="presParOf" srcId="{8588EA8A-7405-407B-AF3F-BF3528537E5C}" destId="{A5723A76-CA29-46A2-A0A2-6603C961D14E}" srcOrd="0" destOrd="0" presId="urn:microsoft.com/office/officeart/2005/8/layout/orgChart1"/>
    <dgm:cxn modelId="{77043C48-709F-4502-9563-EEA0758B5A4D}" type="presParOf" srcId="{8588EA8A-7405-407B-AF3F-BF3528537E5C}" destId="{FDE3FE7B-EB84-4BFD-B18F-ABE5C1FB0EB5}" srcOrd="1" destOrd="0" presId="urn:microsoft.com/office/officeart/2005/8/layout/orgChart1"/>
    <dgm:cxn modelId="{F728BA31-9CF5-4BB1-A95C-0374D826D7EF}" type="presParOf" srcId="{11A886FA-2CA0-4994-815C-E12180B51650}" destId="{1C119792-F8FC-4ABB-AD78-67D39504BB21}" srcOrd="1" destOrd="0" presId="urn:microsoft.com/office/officeart/2005/8/layout/orgChart1"/>
    <dgm:cxn modelId="{524DEE1B-6AF7-4ACE-B634-8AD1A4867FCF}" type="presParOf" srcId="{1C119792-F8FC-4ABB-AD78-67D39504BB21}" destId="{9DF82D68-00BF-4D7D-B8F0-145A8095F9C7}" srcOrd="0" destOrd="0" presId="urn:microsoft.com/office/officeart/2005/8/layout/orgChart1"/>
    <dgm:cxn modelId="{147D5695-85BF-4F21-9531-31662D4BFBC5}" type="presParOf" srcId="{1C119792-F8FC-4ABB-AD78-67D39504BB21}" destId="{246995AB-A4E0-417E-9691-43F1E8E7199E}" srcOrd="1" destOrd="0" presId="urn:microsoft.com/office/officeart/2005/8/layout/orgChart1"/>
    <dgm:cxn modelId="{09707705-4E1C-47E5-BDBB-54C2AD33B360}" type="presParOf" srcId="{246995AB-A4E0-417E-9691-43F1E8E7199E}" destId="{35A4B942-942A-4283-B3A2-A92FABF965A7}" srcOrd="0" destOrd="0" presId="urn:microsoft.com/office/officeart/2005/8/layout/orgChart1"/>
    <dgm:cxn modelId="{60BF5D20-1303-4794-B076-38B322CCBA12}" type="presParOf" srcId="{35A4B942-942A-4283-B3A2-A92FABF965A7}" destId="{E4A557BF-1E7E-4387-B4DE-985D19D04B0E}" srcOrd="0" destOrd="0" presId="urn:microsoft.com/office/officeart/2005/8/layout/orgChart1"/>
    <dgm:cxn modelId="{373FF6BD-D9C1-410F-B9E5-248F5679610B}" type="presParOf" srcId="{35A4B942-942A-4283-B3A2-A92FABF965A7}" destId="{84682DA4-8F00-4167-AF88-854C43542871}" srcOrd="1" destOrd="0" presId="urn:microsoft.com/office/officeart/2005/8/layout/orgChart1"/>
    <dgm:cxn modelId="{600DF5B3-B0BA-46A7-B76C-07DF01CBE432}" type="presParOf" srcId="{246995AB-A4E0-417E-9691-43F1E8E7199E}" destId="{DA2B87E6-F91C-4E4F-AFE3-1266D88A06D4}" srcOrd="1" destOrd="0" presId="urn:microsoft.com/office/officeart/2005/8/layout/orgChart1"/>
    <dgm:cxn modelId="{49EAE1E5-CB04-4FB6-A235-73BBEC167D9A}" type="presParOf" srcId="{246995AB-A4E0-417E-9691-43F1E8E7199E}" destId="{15EA1637-D33A-49FD-962A-48C51CEB0BF1}" srcOrd="2" destOrd="0" presId="urn:microsoft.com/office/officeart/2005/8/layout/orgChart1"/>
    <dgm:cxn modelId="{BA090EF5-181F-4D71-B93B-55EE5CD41DF5}" type="presParOf" srcId="{1C119792-F8FC-4ABB-AD78-67D39504BB21}" destId="{875980F1-6CED-4CEC-8268-6B2E4D18999A}" srcOrd="2" destOrd="0" presId="urn:microsoft.com/office/officeart/2005/8/layout/orgChart1"/>
    <dgm:cxn modelId="{3FAD538E-29BC-42B0-BD0C-D4E986F1E200}" type="presParOf" srcId="{1C119792-F8FC-4ABB-AD78-67D39504BB21}" destId="{B481C517-2BA1-460B-A773-0F9E2E929515}" srcOrd="3" destOrd="0" presId="urn:microsoft.com/office/officeart/2005/8/layout/orgChart1"/>
    <dgm:cxn modelId="{2022FEF0-05F7-4BAA-8E22-61D965104249}" type="presParOf" srcId="{B481C517-2BA1-460B-A773-0F9E2E929515}" destId="{98B78236-38FF-4F7B-BF1C-8BDC6AAC5097}" srcOrd="0" destOrd="0" presId="urn:microsoft.com/office/officeart/2005/8/layout/orgChart1"/>
    <dgm:cxn modelId="{7F35AD91-D1AC-45E1-8F82-476B6E0262F8}" type="presParOf" srcId="{98B78236-38FF-4F7B-BF1C-8BDC6AAC5097}" destId="{65F57705-2FD4-4B7A-8479-4F8BF473FE7C}" srcOrd="0" destOrd="0" presId="urn:microsoft.com/office/officeart/2005/8/layout/orgChart1"/>
    <dgm:cxn modelId="{AA016743-D6D3-42EF-AE5A-46774A01B95A}" type="presParOf" srcId="{98B78236-38FF-4F7B-BF1C-8BDC6AAC5097}" destId="{4238E93C-B002-47FC-926F-1C82E048A816}" srcOrd="1" destOrd="0" presId="urn:microsoft.com/office/officeart/2005/8/layout/orgChart1"/>
    <dgm:cxn modelId="{EAD8454A-F9E0-418D-B837-3EF1856F3712}" type="presParOf" srcId="{B481C517-2BA1-460B-A773-0F9E2E929515}" destId="{C6144D7F-8D92-4487-8637-89E64E3D3152}" srcOrd="1" destOrd="0" presId="urn:microsoft.com/office/officeart/2005/8/layout/orgChart1"/>
    <dgm:cxn modelId="{BA6236A9-AB48-4638-8B73-60D3068D2A9B}" type="presParOf" srcId="{B481C517-2BA1-460B-A773-0F9E2E929515}" destId="{8B4C3630-CDC2-4591-92DE-0211250CED9E}" srcOrd="2" destOrd="0" presId="urn:microsoft.com/office/officeart/2005/8/layout/orgChart1"/>
    <dgm:cxn modelId="{424A5029-43CF-4090-8807-5DF6D9F765FC}" type="presParOf" srcId="{11A886FA-2CA0-4994-815C-E12180B51650}" destId="{5527CBC8-4FD0-458B-8710-AF1B3D116DA4}" srcOrd="2" destOrd="0" presId="urn:microsoft.com/office/officeart/2005/8/layout/orgChart1"/>
    <dgm:cxn modelId="{14C476CA-8269-49ED-8DEF-EA44417D3D3F}" type="presParOf" srcId="{E0057B03-6525-44AA-85DD-E5F269AB62E9}" destId="{D313E211-B5FD-4C4B-8CB7-92D8B7AB064F}" srcOrd="8" destOrd="0" presId="urn:microsoft.com/office/officeart/2005/8/layout/orgChart1"/>
    <dgm:cxn modelId="{ACE7384E-6BE9-4A48-8DB5-D9F4F8D6AF15}" type="presParOf" srcId="{E0057B03-6525-44AA-85DD-E5F269AB62E9}" destId="{8858D754-3E6E-44F6-B256-299E5F5E3895}" srcOrd="9" destOrd="0" presId="urn:microsoft.com/office/officeart/2005/8/layout/orgChart1"/>
    <dgm:cxn modelId="{35F2AE62-4355-4AA5-915A-5568D9D0B852}" type="presParOf" srcId="{8858D754-3E6E-44F6-B256-299E5F5E3895}" destId="{F304CAAD-58D4-490A-843C-4A4C6E0432B2}" srcOrd="0" destOrd="0" presId="urn:microsoft.com/office/officeart/2005/8/layout/orgChart1"/>
    <dgm:cxn modelId="{9B58D1AE-A818-4D83-A2A7-BB82283565B4}" type="presParOf" srcId="{F304CAAD-58D4-490A-843C-4A4C6E0432B2}" destId="{521BF7CC-ADC4-4B45-8892-A8749D185D46}" srcOrd="0" destOrd="0" presId="urn:microsoft.com/office/officeart/2005/8/layout/orgChart1"/>
    <dgm:cxn modelId="{8F3699B4-F1D0-410B-895D-B54574585AA1}" type="presParOf" srcId="{F304CAAD-58D4-490A-843C-4A4C6E0432B2}" destId="{C3E561B3-3F03-4A3A-A201-C2BCC5D1402E}" srcOrd="1" destOrd="0" presId="urn:microsoft.com/office/officeart/2005/8/layout/orgChart1"/>
    <dgm:cxn modelId="{A64933A6-3869-4CA2-8B5F-3D19BBCCE4F2}" type="presParOf" srcId="{8858D754-3E6E-44F6-B256-299E5F5E3895}" destId="{FF6226C3-D664-4F78-BC19-13C35D9362D5}" srcOrd="1" destOrd="0" presId="urn:microsoft.com/office/officeart/2005/8/layout/orgChart1"/>
    <dgm:cxn modelId="{3C3776DE-5C5C-4123-A932-84083DAB8784}" type="presParOf" srcId="{FF6226C3-D664-4F78-BC19-13C35D9362D5}" destId="{0A9DB52E-7FFA-4B90-B8C7-15031E58276D}" srcOrd="0" destOrd="0" presId="urn:microsoft.com/office/officeart/2005/8/layout/orgChart1"/>
    <dgm:cxn modelId="{83CD44A6-9F9C-495F-86F8-99F96CD28343}" type="presParOf" srcId="{FF6226C3-D664-4F78-BC19-13C35D9362D5}" destId="{FB1190BD-70F5-4835-B4C7-E248D0A967CF}" srcOrd="1" destOrd="0" presId="urn:microsoft.com/office/officeart/2005/8/layout/orgChart1"/>
    <dgm:cxn modelId="{D4ABF37F-95D4-4CA6-8B23-48B008808507}" type="presParOf" srcId="{FB1190BD-70F5-4835-B4C7-E248D0A967CF}" destId="{B9C2F80E-A9E0-4AC7-98E8-A39DBBC7A332}" srcOrd="0" destOrd="0" presId="urn:microsoft.com/office/officeart/2005/8/layout/orgChart1"/>
    <dgm:cxn modelId="{A0A07B83-85E3-4D7F-9970-5DBF9DCE1F28}" type="presParOf" srcId="{B9C2F80E-A9E0-4AC7-98E8-A39DBBC7A332}" destId="{D8319446-8A0B-446E-8314-90921857DFDC}" srcOrd="0" destOrd="0" presId="urn:microsoft.com/office/officeart/2005/8/layout/orgChart1"/>
    <dgm:cxn modelId="{99DDF3CF-057A-4169-B727-1110CD1B4B32}" type="presParOf" srcId="{B9C2F80E-A9E0-4AC7-98E8-A39DBBC7A332}" destId="{A176DE87-B1D2-4C27-8D54-22C185A37212}" srcOrd="1" destOrd="0" presId="urn:microsoft.com/office/officeart/2005/8/layout/orgChart1"/>
    <dgm:cxn modelId="{D1BF91D7-1840-4E0F-9E2B-270636BD0007}" type="presParOf" srcId="{FB1190BD-70F5-4835-B4C7-E248D0A967CF}" destId="{23A7A15C-DC68-488A-A5D2-FB03DC9C9A61}" srcOrd="1" destOrd="0" presId="urn:microsoft.com/office/officeart/2005/8/layout/orgChart1"/>
    <dgm:cxn modelId="{59818763-5E6C-4634-A104-2F6A71DF1280}" type="presParOf" srcId="{FB1190BD-70F5-4835-B4C7-E248D0A967CF}" destId="{85F6FFEF-53A7-4FDD-BCEF-9209710A9B7D}" srcOrd="2" destOrd="0" presId="urn:microsoft.com/office/officeart/2005/8/layout/orgChart1"/>
    <dgm:cxn modelId="{31A00325-DBE8-493E-8C28-3DCBABA62AE5}" type="presParOf" srcId="{FF6226C3-D664-4F78-BC19-13C35D9362D5}" destId="{0B43F2E0-A100-4909-B75D-58621B68BF78}" srcOrd="2" destOrd="0" presId="urn:microsoft.com/office/officeart/2005/8/layout/orgChart1"/>
    <dgm:cxn modelId="{3C423EF1-7E54-4E47-AC45-3E5D2B89C9F6}" type="presParOf" srcId="{FF6226C3-D664-4F78-BC19-13C35D9362D5}" destId="{C53CAFEB-11E6-4E44-B200-72780CD4BE03}" srcOrd="3" destOrd="0" presId="urn:microsoft.com/office/officeart/2005/8/layout/orgChart1"/>
    <dgm:cxn modelId="{682BC1D2-2277-4BE0-94FE-BF1674E4FA7F}" type="presParOf" srcId="{C53CAFEB-11E6-4E44-B200-72780CD4BE03}" destId="{C5479724-E9C2-41CA-956F-40F9365B58BB}" srcOrd="0" destOrd="0" presId="urn:microsoft.com/office/officeart/2005/8/layout/orgChart1"/>
    <dgm:cxn modelId="{4CE25B6B-6783-4539-A7A5-143BF17358BB}" type="presParOf" srcId="{C5479724-E9C2-41CA-956F-40F9365B58BB}" destId="{155C833C-E128-42A2-867E-508D06BCEA6E}" srcOrd="0" destOrd="0" presId="urn:microsoft.com/office/officeart/2005/8/layout/orgChart1"/>
    <dgm:cxn modelId="{B2D16B3E-1690-4D96-823C-9D018587C4B5}" type="presParOf" srcId="{C5479724-E9C2-41CA-956F-40F9365B58BB}" destId="{28A6490F-1E96-4CF9-B615-27B68CEB7293}" srcOrd="1" destOrd="0" presId="urn:microsoft.com/office/officeart/2005/8/layout/orgChart1"/>
    <dgm:cxn modelId="{0A1A3129-BF77-4C1C-9680-3300DCA480FE}" type="presParOf" srcId="{C53CAFEB-11E6-4E44-B200-72780CD4BE03}" destId="{F158553A-330F-4C95-9C5A-7B8CAB7DB1ED}" srcOrd="1" destOrd="0" presId="urn:microsoft.com/office/officeart/2005/8/layout/orgChart1"/>
    <dgm:cxn modelId="{76982154-708D-47E1-8072-B455291F35C8}" type="presParOf" srcId="{C53CAFEB-11E6-4E44-B200-72780CD4BE03}" destId="{35BAF453-208F-4229-A9A1-C0AD15A60F9A}" srcOrd="2" destOrd="0" presId="urn:microsoft.com/office/officeart/2005/8/layout/orgChart1"/>
    <dgm:cxn modelId="{49AE0B1C-2559-4591-AFF3-C77096A747A3}" type="presParOf" srcId="{8858D754-3E6E-44F6-B256-299E5F5E3895}" destId="{4B9CAF37-7788-4DE7-B44A-B118011336D9}" srcOrd="2" destOrd="0" presId="urn:microsoft.com/office/officeart/2005/8/layout/orgChart1"/>
    <dgm:cxn modelId="{7C3FB905-CCA0-415C-85C9-660C6A086F3A}" type="presParOf" srcId="{E0057B03-6525-44AA-85DD-E5F269AB62E9}" destId="{F9A97062-32A3-4B30-BA5C-F29E95C0986D}" srcOrd="10" destOrd="0" presId="urn:microsoft.com/office/officeart/2005/8/layout/orgChart1"/>
    <dgm:cxn modelId="{842353A7-4D70-433D-BA00-B35757653CF5}" type="presParOf" srcId="{E0057B03-6525-44AA-85DD-E5F269AB62E9}" destId="{54E850CB-5EDE-40AA-8962-D51F1A9763C8}" srcOrd="11" destOrd="0" presId="urn:microsoft.com/office/officeart/2005/8/layout/orgChart1"/>
    <dgm:cxn modelId="{B9B62D1C-FCAE-4528-B1F9-5765D229043D}" type="presParOf" srcId="{54E850CB-5EDE-40AA-8962-D51F1A9763C8}" destId="{6E2309D8-5831-49EF-B959-C56DA26E65A7}" srcOrd="0" destOrd="0" presId="urn:microsoft.com/office/officeart/2005/8/layout/orgChart1"/>
    <dgm:cxn modelId="{780ED6DC-A76B-4FD0-9175-EE0DD07ACAA3}" type="presParOf" srcId="{6E2309D8-5831-49EF-B959-C56DA26E65A7}" destId="{8A882B34-53EE-42E8-9FED-DE44DC00E476}" srcOrd="0" destOrd="0" presId="urn:microsoft.com/office/officeart/2005/8/layout/orgChart1"/>
    <dgm:cxn modelId="{85980A31-4E56-45D8-B0D1-859F492B58D4}" type="presParOf" srcId="{6E2309D8-5831-49EF-B959-C56DA26E65A7}" destId="{72C5878E-3F02-41C6-8308-0A67D741E25D}" srcOrd="1" destOrd="0" presId="urn:microsoft.com/office/officeart/2005/8/layout/orgChart1"/>
    <dgm:cxn modelId="{49C5AAD3-8966-4691-89B5-4694B0212D4F}" type="presParOf" srcId="{54E850CB-5EDE-40AA-8962-D51F1A9763C8}" destId="{7C4020C4-F536-4BCA-B46F-E159321AE96D}" srcOrd="1" destOrd="0" presId="urn:microsoft.com/office/officeart/2005/8/layout/orgChart1"/>
    <dgm:cxn modelId="{6EF4E964-42B1-4E5B-AAD0-A02BBDF0EDBC}" type="presParOf" srcId="{7C4020C4-F536-4BCA-B46F-E159321AE96D}" destId="{F25311A5-98FB-4DAB-B34E-629268E93745}" srcOrd="0" destOrd="0" presId="urn:microsoft.com/office/officeart/2005/8/layout/orgChart1"/>
    <dgm:cxn modelId="{FB5AA8B4-6691-4CFF-983C-97AF1BC916C5}" type="presParOf" srcId="{7C4020C4-F536-4BCA-B46F-E159321AE96D}" destId="{AB7E8313-6680-4296-B8B5-E5C0162C4563}" srcOrd="1" destOrd="0" presId="urn:microsoft.com/office/officeart/2005/8/layout/orgChart1"/>
    <dgm:cxn modelId="{AC1658A2-AFF8-4E58-A4DF-4CD8302B8DE4}" type="presParOf" srcId="{AB7E8313-6680-4296-B8B5-E5C0162C4563}" destId="{A8342E58-4FC3-4D46-AE51-CEAB5E4C33D5}" srcOrd="0" destOrd="0" presId="urn:microsoft.com/office/officeart/2005/8/layout/orgChart1"/>
    <dgm:cxn modelId="{CC5DCFFF-986D-402A-845A-5927FC0AD193}" type="presParOf" srcId="{A8342E58-4FC3-4D46-AE51-CEAB5E4C33D5}" destId="{ADE420B1-E0C9-4133-A416-74DF79A35929}" srcOrd="0" destOrd="0" presId="urn:microsoft.com/office/officeart/2005/8/layout/orgChart1"/>
    <dgm:cxn modelId="{8E5AF7D0-BE65-49E8-84E6-D6437ADA2706}" type="presParOf" srcId="{A8342E58-4FC3-4D46-AE51-CEAB5E4C33D5}" destId="{DBA06E7A-F687-4F24-ACD8-2DA1B43BCD25}" srcOrd="1" destOrd="0" presId="urn:microsoft.com/office/officeart/2005/8/layout/orgChart1"/>
    <dgm:cxn modelId="{BD496B97-442A-4A61-B8A7-853ED90FC556}" type="presParOf" srcId="{AB7E8313-6680-4296-B8B5-E5C0162C4563}" destId="{7040C0C5-1D05-4D06-9A54-8BF885626F15}" srcOrd="1" destOrd="0" presId="urn:microsoft.com/office/officeart/2005/8/layout/orgChart1"/>
    <dgm:cxn modelId="{9121E2E7-81A8-4529-B609-F46C90871826}" type="presParOf" srcId="{AB7E8313-6680-4296-B8B5-E5C0162C4563}" destId="{41625EE3-4E69-4015-9D4B-991AFCA93FE0}" srcOrd="2" destOrd="0" presId="urn:microsoft.com/office/officeart/2005/8/layout/orgChart1"/>
    <dgm:cxn modelId="{5037B1BE-E17F-4F93-901E-7265380B1966}" type="presParOf" srcId="{7C4020C4-F536-4BCA-B46F-E159321AE96D}" destId="{E581636D-5559-4DB5-859F-26E8B30FA69A}" srcOrd="2" destOrd="0" presId="urn:microsoft.com/office/officeart/2005/8/layout/orgChart1"/>
    <dgm:cxn modelId="{5BBFA1D1-39F6-498E-8573-4722CC6F3AF0}" type="presParOf" srcId="{7C4020C4-F536-4BCA-B46F-E159321AE96D}" destId="{D030DB0B-1241-4C61-8803-512DDD0C6409}" srcOrd="3" destOrd="0" presId="urn:microsoft.com/office/officeart/2005/8/layout/orgChart1"/>
    <dgm:cxn modelId="{7272B2E4-775E-4CF4-848F-72987A217259}" type="presParOf" srcId="{D030DB0B-1241-4C61-8803-512DDD0C6409}" destId="{8EF4AC55-1908-407D-BACF-5ACA80690215}" srcOrd="0" destOrd="0" presId="urn:microsoft.com/office/officeart/2005/8/layout/orgChart1"/>
    <dgm:cxn modelId="{5AD600B4-D3A8-4529-8F9E-1B2D894848E4}" type="presParOf" srcId="{8EF4AC55-1908-407D-BACF-5ACA80690215}" destId="{737F7D26-E98B-4308-AB08-4861F662535B}" srcOrd="0" destOrd="0" presId="urn:microsoft.com/office/officeart/2005/8/layout/orgChart1"/>
    <dgm:cxn modelId="{9064BC93-3A8A-42AE-9FC2-3077786E2332}" type="presParOf" srcId="{8EF4AC55-1908-407D-BACF-5ACA80690215}" destId="{69D32F11-4728-4CD5-9B78-976724B4AD1C}" srcOrd="1" destOrd="0" presId="urn:microsoft.com/office/officeart/2005/8/layout/orgChart1"/>
    <dgm:cxn modelId="{A7923D90-BD55-42CF-BD13-84F9CD937B2C}" type="presParOf" srcId="{D030DB0B-1241-4C61-8803-512DDD0C6409}" destId="{B582DB93-0A9F-40BA-A68B-174D57410447}" srcOrd="1" destOrd="0" presId="urn:microsoft.com/office/officeart/2005/8/layout/orgChart1"/>
    <dgm:cxn modelId="{561EC084-91CD-4C42-A0AF-EDCAE39E163D}" type="presParOf" srcId="{D030DB0B-1241-4C61-8803-512DDD0C6409}" destId="{8819D1DB-119E-4E27-A393-28AFAFA00049}" srcOrd="2" destOrd="0" presId="urn:microsoft.com/office/officeart/2005/8/layout/orgChart1"/>
    <dgm:cxn modelId="{82234562-3229-496D-8F00-A1D0981530BF}" type="presParOf" srcId="{7C4020C4-F536-4BCA-B46F-E159321AE96D}" destId="{B32622B4-AA22-4EAE-BC9E-47BCF034BB7E}" srcOrd="4" destOrd="0" presId="urn:microsoft.com/office/officeart/2005/8/layout/orgChart1"/>
    <dgm:cxn modelId="{3B8C8330-E5CF-4356-9631-3C06FBD286AF}" type="presParOf" srcId="{7C4020C4-F536-4BCA-B46F-E159321AE96D}" destId="{CB6119A7-891B-4931-B1FE-BE623970A69C}" srcOrd="5" destOrd="0" presId="urn:microsoft.com/office/officeart/2005/8/layout/orgChart1"/>
    <dgm:cxn modelId="{0FFF1CE8-857B-49B6-BADF-99D8D8E92D6E}" type="presParOf" srcId="{CB6119A7-891B-4931-B1FE-BE623970A69C}" destId="{D40C1CE1-7011-4057-A3F9-27775F413E8D}" srcOrd="0" destOrd="0" presId="urn:microsoft.com/office/officeart/2005/8/layout/orgChart1"/>
    <dgm:cxn modelId="{0DB830BF-FC25-4A83-BF2F-DD554B719EB1}" type="presParOf" srcId="{D40C1CE1-7011-4057-A3F9-27775F413E8D}" destId="{89A634A9-2299-486C-8628-2BE65B474D2C}" srcOrd="0" destOrd="0" presId="urn:microsoft.com/office/officeart/2005/8/layout/orgChart1"/>
    <dgm:cxn modelId="{77DCD1A2-FC74-4DD3-9748-ECA1C71B32ED}" type="presParOf" srcId="{D40C1CE1-7011-4057-A3F9-27775F413E8D}" destId="{579AEAAF-3EAB-4D15-875C-40572A1A36FF}" srcOrd="1" destOrd="0" presId="urn:microsoft.com/office/officeart/2005/8/layout/orgChart1"/>
    <dgm:cxn modelId="{4C985FC7-7BA5-4C45-BA17-7707A070E5DC}" type="presParOf" srcId="{CB6119A7-891B-4931-B1FE-BE623970A69C}" destId="{D475CA90-281F-4BD1-BB85-A67AF7744059}" srcOrd="1" destOrd="0" presId="urn:microsoft.com/office/officeart/2005/8/layout/orgChart1"/>
    <dgm:cxn modelId="{6CDBCA0A-FEB6-425F-9CB7-9118228DC8FD}" type="presParOf" srcId="{CB6119A7-891B-4931-B1FE-BE623970A69C}" destId="{2C3E59E8-3331-41F0-995A-FD090D5D5587}" srcOrd="2" destOrd="0" presId="urn:microsoft.com/office/officeart/2005/8/layout/orgChart1"/>
    <dgm:cxn modelId="{BDC00A96-29E4-4BA5-939E-545CD060E656}" type="presParOf" srcId="{54E850CB-5EDE-40AA-8962-D51F1A9763C8}" destId="{786D1C6C-85BE-433B-B32D-B2245ACB1FC3}" srcOrd="2" destOrd="0" presId="urn:microsoft.com/office/officeart/2005/8/layout/orgChart1"/>
    <dgm:cxn modelId="{C1547604-6528-4B60-8556-0DF79C41D0C4}" type="presParOf" srcId="{E0057B03-6525-44AA-85DD-E5F269AB62E9}" destId="{AE4AE831-160A-4B4E-A111-52D35E8CB676}" srcOrd="12" destOrd="0" presId="urn:microsoft.com/office/officeart/2005/8/layout/orgChart1"/>
    <dgm:cxn modelId="{98020050-63E4-4754-8E04-E9BF197950D6}" type="presParOf" srcId="{E0057B03-6525-44AA-85DD-E5F269AB62E9}" destId="{63DA6A37-BC7F-4E5C-A95E-B5F3A1711297}" srcOrd="13" destOrd="0" presId="urn:microsoft.com/office/officeart/2005/8/layout/orgChart1"/>
    <dgm:cxn modelId="{8C61EB7A-E69F-4C93-9A62-FAA8DEC0E48C}" type="presParOf" srcId="{63DA6A37-BC7F-4E5C-A95E-B5F3A1711297}" destId="{769D6857-4712-4C85-B520-BC368DCD9E08}" srcOrd="0" destOrd="0" presId="urn:microsoft.com/office/officeart/2005/8/layout/orgChart1"/>
    <dgm:cxn modelId="{6589980B-F664-4232-9452-14B9B86C298E}" type="presParOf" srcId="{769D6857-4712-4C85-B520-BC368DCD9E08}" destId="{420BAB71-04E0-4748-B593-10B70572B11B}" srcOrd="0" destOrd="0" presId="urn:microsoft.com/office/officeart/2005/8/layout/orgChart1"/>
    <dgm:cxn modelId="{2B59F1FD-90C9-465F-B19F-95C918E61B32}" type="presParOf" srcId="{769D6857-4712-4C85-B520-BC368DCD9E08}" destId="{F19AAF4A-27AA-4909-BE1B-36F79D45511B}" srcOrd="1" destOrd="0" presId="urn:microsoft.com/office/officeart/2005/8/layout/orgChart1"/>
    <dgm:cxn modelId="{89F808EB-AB1E-4EE7-9388-26D478806C8A}" type="presParOf" srcId="{63DA6A37-BC7F-4E5C-A95E-B5F3A1711297}" destId="{AEF914CD-3347-4975-90DB-E2B76F70B1F9}" srcOrd="1" destOrd="0" presId="urn:microsoft.com/office/officeart/2005/8/layout/orgChart1"/>
    <dgm:cxn modelId="{C96E89F3-64B6-4F5B-AFB7-915C69C18681}" type="presParOf" srcId="{AEF914CD-3347-4975-90DB-E2B76F70B1F9}" destId="{1E68C345-F695-49AD-8A84-21D50946BB18}" srcOrd="0" destOrd="0" presId="urn:microsoft.com/office/officeart/2005/8/layout/orgChart1"/>
    <dgm:cxn modelId="{21F33873-0032-4826-A8B4-AFECC15EB557}" type="presParOf" srcId="{AEF914CD-3347-4975-90DB-E2B76F70B1F9}" destId="{919BD5F3-8900-4139-945F-95E37E89AE7B}" srcOrd="1" destOrd="0" presId="urn:microsoft.com/office/officeart/2005/8/layout/orgChart1"/>
    <dgm:cxn modelId="{7BA726C6-684A-4F1B-9506-70FB49B9239F}" type="presParOf" srcId="{919BD5F3-8900-4139-945F-95E37E89AE7B}" destId="{3B056293-80F2-4075-8093-9D0ED5E9A110}" srcOrd="0" destOrd="0" presId="urn:microsoft.com/office/officeart/2005/8/layout/orgChart1"/>
    <dgm:cxn modelId="{D7FE2848-0994-4249-B13B-90AAFFD95DD3}" type="presParOf" srcId="{3B056293-80F2-4075-8093-9D0ED5E9A110}" destId="{792027AF-C74E-4A17-B1B3-443899ECAC51}" srcOrd="0" destOrd="0" presId="urn:microsoft.com/office/officeart/2005/8/layout/orgChart1"/>
    <dgm:cxn modelId="{917A6FDD-7CC8-4F05-9722-F9A5CD42F2B4}" type="presParOf" srcId="{3B056293-80F2-4075-8093-9D0ED5E9A110}" destId="{439106FD-FEA7-4501-A118-154C3D144F57}" srcOrd="1" destOrd="0" presId="urn:microsoft.com/office/officeart/2005/8/layout/orgChart1"/>
    <dgm:cxn modelId="{1A8AFC4E-524D-4104-BC66-CC40B6320ABE}" type="presParOf" srcId="{919BD5F3-8900-4139-945F-95E37E89AE7B}" destId="{7A08D446-74E5-4D11-AD4B-34CBC4713245}" srcOrd="1" destOrd="0" presId="urn:microsoft.com/office/officeart/2005/8/layout/orgChart1"/>
    <dgm:cxn modelId="{E95A7C8F-7621-4641-9727-E8F1395F3684}" type="presParOf" srcId="{919BD5F3-8900-4139-945F-95E37E89AE7B}" destId="{225EEE6F-807A-4116-AD26-BDE5A6470FAA}" srcOrd="2" destOrd="0" presId="urn:microsoft.com/office/officeart/2005/8/layout/orgChart1"/>
    <dgm:cxn modelId="{0A4BED7A-04E8-4E58-AF79-307A792231FE}" type="presParOf" srcId="{AEF914CD-3347-4975-90DB-E2B76F70B1F9}" destId="{4893F9B3-9C48-4620-A88D-390A1A5300B4}" srcOrd="2" destOrd="0" presId="urn:microsoft.com/office/officeart/2005/8/layout/orgChart1"/>
    <dgm:cxn modelId="{CE1C1ACA-5FD6-4DDD-AB31-A37DD3463E5F}" type="presParOf" srcId="{AEF914CD-3347-4975-90DB-E2B76F70B1F9}" destId="{9A485E9C-11F7-4E1D-B7E9-C4A6D6063333}" srcOrd="3" destOrd="0" presId="urn:microsoft.com/office/officeart/2005/8/layout/orgChart1"/>
    <dgm:cxn modelId="{DF006E69-7CD3-4911-8184-17905E886E80}" type="presParOf" srcId="{9A485E9C-11F7-4E1D-B7E9-C4A6D6063333}" destId="{DA6E210A-E656-4E19-B3C0-F2C13CAC9B20}" srcOrd="0" destOrd="0" presId="urn:microsoft.com/office/officeart/2005/8/layout/orgChart1"/>
    <dgm:cxn modelId="{2D3DC6DD-D6CB-4412-915B-A76C63DB2F78}" type="presParOf" srcId="{DA6E210A-E656-4E19-B3C0-F2C13CAC9B20}" destId="{DABABF38-EF96-49D2-8370-3956AA9EB0C1}" srcOrd="0" destOrd="0" presId="urn:microsoft.com/office/officeart/2005/8/layout/orgChart1"/>
    <dgm:cxn modelId="{CBEE6CE4-C138-4619-8B8B-407DAC456182}" type="presParOf" srcId="{DA6E210A-E656-4E19-B3C0-F2C13CAC9B20}" destId="{89A5DEC2-8E4E-4CC4-8620-23DC9FE31B7E}" srcOrd="1" destOrd="0" presId="urn:microsoft.com/office/officeart/2005/8/layout/orgChart1"/>
    <dgm:cxn modelId="{E58DE473-7B14-4596-A61C-381946850A69}" type="presParOf" srcId="{9A485E9C-11F7-4E1D-B7E9-C4A6D6063333}" destId="{B44B6F8A-0863-4DEA-BE75-C8C9E7905B4C}" srcOrd="1" destOrd="0" presId="urn:microsoft.com/office/officeart/2005/8/layout/orgChart1"/>
    <dgm:cxn modelId="{7A130439-8007-4E7C-9E73-1FC0540396AE}" type="presParOf" srcId="{9A485E9C-11F7-4E1D-B7E9-C4A6D6063333}" destId="{96A52B1E-D1C9-4BF4-899B-266B0ABBCF90}" srcOrd="2" destOrd="0" presId="urn:microsoft.com/office/officeart/2005/8/layout/orgChart1"/>
    <dgm:cxn modelId="{149878EA-2749-41EB-912F-F1AAE3EE5BFD}" type="presParOf" srcId="{63DA6A37-BC7F-4E5C-A95E-B5F3A1711297}" destId="{D08320CD-AA31-419E-AF46-C29E58E686CD}" srcOrd="2" destOrd="0" presId="urn:microsoft.com/office/officeart/2005/8/layout/orgChart1"/>
    <dgm:cxn modelId="{C7BC238F-489C-4212-8CC8-9EEEEB6C2180}" type="presParOf" srcId="{D143534C-FCCF-4102-81BA-E4D357F9B8EB}" destId="{5C74760F-B75C-4690-8333-BE7407FDBBF5}" srcOrd="2" destOrd="0" presId="urn:microsoft.com/office/officeart/2005/8/layout/orgChart1"/>
    <dgm:cxn modelId="{CBF58A45-8197-4B7B-9DE6-BBA80BA719CC}" type="presParOf" srcId="{5EFC67B3-7A78-416E-969E-0203DE036DFA}" destId="{70A7E9A5-D116-478B-B8D2-D66D919D07E2}" srcOrd="2" destOrd="0" presId="urn:microsoft.com/office/officeart/2005/8/layout/orgChart1"/>
    <dgm:cxn modelId="{4F8E3064-4ED6-4C4C-8E0F-8186B22A0502}" type="presParOf" srcId="{5EFC67B3-7A78-416E-969E-0203DE036DFA}" destId="{7165B04C-81F9-4521-B0FE-D05267B8D712}" srcOrd="3" destOrd="0" presId="urn:microsoft.com/office/officeart/2005/8/layout/orgChart1"/>
    <dgm:cxn modelId="{BCC74710-3DB6-422E-AE6F-1FD7244F6DC8}" type="presParOf" srcId="{7165B04C-81F9-4521-B0FE-D05267B8D712}" destId="{85D946E1-FDD6-40B7-824A-280A73F1C6A9}" srcOrd="0" destOrd="0" presId="urn:microsoft.com/office/officeart/2005/8/layout/orgChart1"/>
    <dgm:cxn modelId="{F7053CCC-F3F6-45A8-9E00-088B77C39943}" type="presParOf" srcId="{85D946E1-FDD6-40B7-824A-280A73F1C6A9}" destId="{7DD80EB2-50DB-4F2F-A4AE-373683452D95}" srcOrd="0" destOrd="0" presId="urn:microsoft.com/office/officeart/2005/8/layout/orgChart1"/>
    <dgm:cxn modelId="{94DF78BA-4182-406A-90C2-D14C518F15C0}" type="presParOf" srcId="{85D946E1-FDD6-40B7-824A-280A73F1C6A9}" destId="{0A4D38CB-EDFF-4C37-B899-F2041F9ECCF0}" srcOrd="1" destOrd="0" presId="urn:microsoft.com/office/officeart/2005/8/layout/orgChart1"/>
    <dgm:cxn modelId="{38046552-135E-4F4A-9569-184E6614310E}" type="presParOf" srcId="{7165B04C-81F9-4521-B0FE-D05267B8D712}" destId="{EC7CF5F6-0B4B-465C-B0B8-FACC5F1DB67F}" srcOrd="1" destOrd="0" presId="urn:microsoft.com/office/officeart/2005/8/layout/orgChart1"/>
    <dgm:cxn modelId="{005D86AA-57E3-4B2C-BFEB-1FF5D249FB1C}" type="presParOf" srcId="{7165B04C-81F9-4521-B0FE-D05267B8D712}" destId="{B9D06C5A-AAD6-40B6-B6E4-E765042F36D8}" srcOrd="2" destOrd="0" presId="urn:microsoft.com/office/officeart/2005/8/layout/orgChart1"/>
    <dgm:cxn modelId="{6F2D3511-8274-4A85-825E-9CFE279AA0CC}" type="presParOf" srcId="{498F6F27-5CEF-45B1-8327-80E849AA33BE}" destId="{77F2CFFE-D23E-451C-8071-1DB02D41B674}" srcOrd="2" destOrd="0" presId="urn:microsoft.com/office/officeart/2005/8/layout/orgChart1"/>
    <dgm:cxn modelId="{A64F838F-3F6D-4063-8E01-9B8DD1D61F2B}" type="presParOf" srcId="{8F1AAA1B-B54F-4404-A85D-38A37E3EF7F9}" destId="{2EEDA3E5-3976-4256-8095-1D3438B0528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0A7E9A5-D116-478B-B8D2-D66D919D07E2}">
      <dsp:nvSpPr>
        <dsp:cNvPr id="0" name=""/>
        <dsp:cNvSpPr/>
      </dsp:nvSpPr>
      <dsp:spPr>
        <a:xfrm>
          <a:off x="5443459" y="1577396"/>
          <a:ext cx="795656" cy="2746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4365"/>
              </a:lnTo>
              <a:lnTo>
                <a:pt x="795656" y="154365"/>
              </a:lnTo>
              <a:lnTo>
                <a:pt x="795656" y="27461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93F9B3-9C48-4620-A88D-390A1A5300B4}">
      <dsp:nvSpPr>
        <dsp:cNvPr id="0" name=""/>
        <dsp:cNvSpPr/>
      </dsp:nvSpPr>
      <dsp:spPr>
        <a:xfrm>
          <a:off x="8453207" y="3035856"/>
          <a:ext cx="178242" cy="13139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13948"/>
              </a:lnTo>
              <a:lnTo>
                <a:pt x="178242" y="131394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68C345-F695-49AD-8A84-21D50946BB18}">
      <dsp:nvSpPr>
        <dsp:cNvPr id="0" name=""/>
        <dsp:cNvSpPr/>
      </dsp:nvSpPr>
      <dsp:spPr>
        <a:xfrm>
          <a:off x="8453207" y="3035856"/>
          <a:ext cx="178242" cy="5515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51581"/>
              </a:lnTo>
              <a:lnTo>
                <a:pt x="178242" y="55158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4AE831-160A-4B4E-A111-52D35E8CB676}">
      <dsp:nvSpPr>
        <dsp:cNvPr id="0" name=""/>
        <dsp:cNvSpPr/>
      </dsp:nvSpPr>
      <dsp:spPr>
        <a:xfrm>
          <a:off x="4745600" y="2272352"/>
          <a:ext cx="4163162" cy="2330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2834"/>
              </a:lnTo>
              <a:lnTo>
                <a:pt x="4163162" y="112834"/>
              </a:lnTo>
              <a:lnTo>
                <a:pt x="4163162" y="23308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2622B4-AA22-4EAE-BC9E-47BCF034BB7E}">
      <dsp:nvSpPr>
        <dsp:cNvPr id="0" name=""/>
        <dsp:cNvSpPr/>
      </dsp:nvSpPr>
      <dsp:spPr>
        <a:xfrm>
          <a:off x="6981745" y="2957293"/>
          <a:ext cx="187413" cy="17249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24969"/>
              </a:lnTo>
              <a:lnTo>
                <a:pt x="187413" y="172496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81636D-5559-4DB5-859F-26E8B30FA69A}">
      <dsp:nvSpPr>
        <dsp:cNvPr id="0" name=""/>
        <dsp:cNvSpPr/>
      </dsp:nvSpPr>
      <dsp:spPr>
        <a:xfrm>
          <a:off x="6981745" y="2957293"/>
          <a:ext cx="187413" cy="11202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20238"/>
              </a:lnTo>
              <a:lnTo>
                <a:pt x="187413" y="112023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25311A5-98FB-4DAB-B34E-629268E93745}">
      <dsp:nvSpPr>
        <dsp:cNvPr id="0" name=""/>
        <dsp:cNvSpPr/>
      </dsp:nvSpPr>
      <dsp:spPr>
        <a:xfrm>
          <a:off x="6981745" y="2957293"/>
          <a:ext cx="187413" cy="4661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6132"/>
              </a:lnTo>
              <a:lnTo>
                <a:pt x="187413" y="46613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A97062-32A3-4B30-BA5C-F29E95C0986D}">
      <dsp:nvSpPr>
        <dsp:cNvPr id="0" name=""/>
        <dsp:cNvSpPr/>
      </dsp:nvSpPr>
      <dsp:spPr>
        <a:xfrm>
          <a:off x="4745600" y="2272352"/>
          <a:ext cx="2735915" cy="2404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0249"/>
              </a:lnTo>
              <a:lnTo>
                <a:pt x="2735915" y="120249"/>
              </a:lnTo>
              <a:lnTo>
                <a:pt x="2735915" y="24049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43F2E0-A100-4909-B75D-58621B68BF78}">
      <dsp:nvSpPr>
        <dsp:cNvPr id="0" name=""/>
        <dsp:cNvSpPr/>
      </dsp:nvSpPr>
      <dsp:spPr>
        <a:xfrm>
          <a:off x="5608734" y="2911043"/>
          <a:ext cx="167928" cy="14782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78240"/>
              </a:lnTo>
              <a:lnTo>
                <a:pt x="167928" y="147824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9DB52E-7FFA-4B90-B8C7-15031E58276D}">
      <dsp:nvSpPr>
        <dsp:cNvPr id="0" name=""/>
        <dsp:cNvSpPr/>
      </dsp:nvSpPr>
      <dsp:spPr>
        <a:xfrm>
          <a:off x="5608734" y="2911043"/>
          <a:ext cx="167928" cy="5951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95171"/>
              </a:lnTo>
              <a:lnTo>
                <a:pt x="167928" y="59517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13E211-B5FD-4C4B-8CB7-92D8B7AB064F}">
      <dsp:nvSpPr>
        <dsp:cNvPr id="0" name=""/>
        <dsp:cNvSpPr/>
      </dsp:nvSpPr>
      <dsp:spPr>
        <a:xfrm>
          <a:off x="4745600" y="2272352"/>
          <a:ext cx="1310942" cy="2404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0249"/>
              </a:lnTo>
              <a:lnTo>
                <a:pt x="1310942" y="120249"/>
              </a:lnTo>
              <a:lnTo>
                <a:pt x="1310942" y="24049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5980F1-6CED-4CEC-8268-6B2E4D18999A}">
      <dsp:nvSpPr>
        <dsp:cNvPr id="0" name=""/>
        <dsp:cNvSpPr/>
      </dsp:nvSpPr>
      <dsp:spPr>
        <a:xfrm>
          <a:off x="4191539" y="2903754"/>
          <a:ext cx="177457" cy="11320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32077"/>
              </a:lnTo>
              <a:lnTo>
                <a:pt x="177457" y="113207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F82D68-00BF-4D7D-B8F0-145A8095F9C7}">
      <dsp:nvSpPr>
        <dsp:cNvPr id="0" name=""/>
        <dsp:cNvSpPr/>
      </dsp:nvSpPr>
      <dsp:spPr>
        <a:xfrm>
          <a:off x="4191539" y="2903754"/>
          <a:ext cx="177457" cy="4644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4417"/>
              </a:lnTo>
              <a:lnTo>
                <a:pt x="177457" y="46441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E5FC3E-B0AC-42FF-8505-876539B53BAB}">
      <dsp:nvSpPr>
        <dsp:cNvPr id="0" name=""/>
        <dsp:cNvSpPr/>
      </dsp:nvSpPr>
      <dsp:spPr>
        <a:xfrm>
          <a:off x="4619038" y="2272352"/>
          <a:ext cx="91440" cy="240498"/>
        </a:xfrm>
        <a:custGeom>
          <a:avLst/>
          <a:gdLst/>
          <a:ahLst/>
          <a:cxnLst/>
          <a:rect l="0" t="0" r="0" b="0"/>
          <a:pathLst>
            <a:path>
              <a:moveTo>
                <a:pt x="126561" y="0"/>
              </a:moveTo>
              <a:lnTo>
                <a:pt x="126561" y="120249"/>
              </a:lnTo>
              <a:lnTo>
                <a:pt x="45720" y="120249"/>
              </a:lnTo>
              <a:lnTo>
                <a:pt x="45720" y="24049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271529-670A-4E95-B133-0E097C176379}">
      <dsp:nvSpPr>
        <dsp:cNvPr id="0" name=""/>
        <dsp:cNvSpPr/>
      </dsp:nvSpPr>
      <dsp:spPr>
        <a:xfrm>
          <a:off x="2804046" y="2928388"/>
          <a:ext cx="171448" cy="18479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47950"/>
              </a:lnTo>
              <a:lnTo>
                <a:pt x="171448" y="184795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5AFCF6-11CB-447F-A915-883C4104DF92}">
      <dsp:nvSpPr>
        <dsp:cNvPr id="0" name=""/>
        <dsp:cNvSpPr/>
      </dsp:nvSpPr>
      <dsp:spPr>
        <a:xfrm>
          <a:off x="2804046" y="2928388"/>
          <a:ext cx="171448" cy="11780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78072"/>
              </a:lnTo>
              <a:lnTo>
                <a:pt x="171448" y="117807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186E74-26E3-4411-BD04-83F245C9C21E}">
      <dsp:nvSpPr>
        <dsp:cNvPr id="0" name=""/>
        <dsp:cNvSpPr/>
      </dsp:nvSpPr>
      <dsp:spPr>
        <a:xfrm>
          <a:off x="2804046" y="2928388"/>
          <a:ext cx="179373" cy="4588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8834"/>
              </a:lnTo>
              <a:lnTo>
                <a:pt x="179373" y="45883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CB54C2-2306-4675-A997-C51C3EED8049}">
      <dsp:nvSpPr>
        <dsp:cNvPr id="0" name=""/>
        <dsp:cNvSpPr/>
      </dsp:nvSpPr>
      <dsp:spPr>
        <a:xfrm>
          <a:off x="3261241" y="2272352"/>
          <a:ext cx="1484359" cy="240498"/>
        </a:xfrm>
        <a:custGeom>
          <a:avLst/>
          <a:gdLst/>
          <a:ahLst/>
          <a:cxnLst/>
          <a:rect l="0" t="0" r="0" b="0"/>
          <a:pathLst>
            <a:path>
              <a:moveTo>
                <a:pt x="1484359" y="0"/>
              </a:moveTo>
              <a:lnTo>
                <a:pt x="1484359" y="120249"/>
              </a:lnTo>
              <a:lnTo>
                <a:pt x="0" y="120249"/>
              </a:lnTo>
              <a:lnTo>
                <a:pt x="0" y="24049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EC7D1B-805B-4049-BDF4-D74890D85821}">
      <dsp:nvSpPr>
        <dsp:cNvPr id="0" name=""/>
        <dsp:cNvSpPr/>
      </dsp:nvSpPr>
      <dsp:spPr>
        <a:xfrm>
          <a:off x="1430402" y="2901131"/>
          <a:ext cx="169807" cy="19065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06598"/>
              </a:lnTo>
              <a:lnTo>
                <a:pt x="169807" y="190659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B69204-C46B-4E55-B2A1-33D8F4955A0D}">
      <dsp:nvSpPr>
        <dsp:cNvPr id="0" name=""/>
        <dsp:cNvSpPr/>
      </dsp:nvSpPr>
      <dsp:spPr>
        <a:xfrm>
          <a:off x="1430402" y="2901131"/>
          <a:ext cx="169807" cy="11865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86564"/>
              </a:lnTo>
              <a:lnTo>
                <a:pt x="169807" y="118656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D99AF6-B9D3-4BF6-A383-7B996388AA96}">
      <dsp:nvSpPr>
        <dsp:cNvPr id="0" name=""/>
        <dsp:cNvSpPr/>
      </dsp:nvSpPr>
      <dsp:spPr>
        <a:xfrm>
          <a:off x="1430402" y="2901131"/>
          <a:ext cx="169807" cy="4687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8726"/>
              </a:lnTo>
              <a:lnTo>
                <a:pt x="169807" y="46872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38F24F-EBFD-4133-9263-AB479269282A}">
      <dsp:nvSpPr>
        <dsp:cNvPr id="0" name=""/>
        <dsp:cNvSpPr/>
      </dsp:nvSpPr>
      <dsp:spPr>
        <a:xfrm>
          <a:off x="1883222" y="2272352"/>
          <a:ext cx="2862377" cy="240498"/>
        </a:xfrm>
        <a:custGeom>
          <a:avLst/>
          <a:gdLst/>
          <a:ahLst/>
          <a:cxnLst/>
          <a:rect l="0" t="0" r="0" b="0"/>
          <a:pathLst>
            <a:path>
              <a:moveTo>
                <a:pt x="2862377" y="0"/>
              </a:moveTo>
              <a:lnTo>
                <a:pt x="2862377" y="120249"/>
              </a:lnTo>
              <a:lnTo>
                <a:pt x="0" y="120249"/>
              </a:lnTo>
              <a:lnTo>
                <a:pt x="0" y="24049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13916E-39BC-483E-856E-582FFBC5134A}">
      <dsp:nvSpPr>
        <dsp:cNvPr id="0" name=""/>
        <dsp:cNvSpPr/>
      </dsp:nvSpPr>
      <dsp:spPr>
        <a:xfrm>
          <a:off x="112696" y="2876852"/>
          <a:ext cx="160667" cy="4806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0622"/>
              </a:lnTo>
              <a:lnTo>
                <a:pt x="160667" y="48062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6996BD-EC8E-4BDF-B7DE-C459F0C88ED4}">
      <dsp:nvSpPr>
        <dsp:cNvPr id="0" name=""/>
        <dsp:cNvSpPr/>
      </dsp:nvSpPr>
      <dsp:spPr>
        <a:xfrm>
          <a:off x="541141" y="2272352"/>
          <a:ext cx="4204459" cy="240498"/>
        </a:xfrm>
        <a:custGeom>
          <a:avLst/>
          <a:gdLst/>
          <a:ahLst/>
          <a:cxnLst/>
          <a:rect l="0" t="0" r="0" b="0"/>
          <a:pathLst>
            <a:path>
              <a:moveTo>
                <a:pt x="4204459" y="0"/>
              </a:moveTo>
              <a:lnTo>
                <a:pt x="4204459" y="120249"/>
              </a:lnTo>
              <a:lnTo>
                <a:pt x="0" y="120249"/>
              </a:lnTo>
              <a:lnTo>
                <a:pt x="0" y="24049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40E860-74FB-4C5D-B766-C9C30FBBC5EE}">
      <dsp:nvSpPr>
        <dsp:cNvPr id="0" name=""/>
        <dsp:cNvSpPr/>
      </dsp:nvSpPr>
      <dsp:spPr>
        <a:xfrm>
          <a:off x="4745600" y="1577396"/>
          <a:ext cx="697859" cy="274615"/>
        </a:xfrm>
        <a:custGeom>
          <a:avLst/>
          <a:gdLst/>
          <a:ahLst/>
          <a:cxnLst/>
          <a:rect l="0" t="0" r="0" b="0"/>
          <a:pathLst>
            <a:path>
              <a:moveTo>
                <a:pt x="697859" y="0"/>
              </a:moveTo>
              <a:lnTo>
                <a:pt x="697859" y="154365"/>
              </a:lnTo>
              <a:lnTo>
                <a:pt x="0" y="154365"/>
              </a:lnTo>
              <a:lnTo>
                <a:pt x="0" y="27461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F4CE2E-F47C-40A1-AA5D-9319CD99933D}">
      <dsp:nvSpPr>
        <dsp:cNvPr id="0" name=""/>
        <dsp:cNvSpPr/>
      </dsp:nvSpPr>
      <dsp:spPr>
        <a:xfrm>
          <a:off x="5397739" y="1005255"/>
          <a:ext cx="91440" cy="206382"/>
        </a:xfrm>
        <a:custGeom>
          <a:avLst/>
          <a:gdLst/>
          <a:ahLst/>
          <a:cxnLst/>
          <a:rect l="0" t="0" r="0" b="0"/>
          <a:pathLst>
            <a:path>
              <a:moveTo>
                <a:pt x="52545" y="0"/>
              </a:moveTo>
              <a:lnTo>
                <a:pt x="52545" y="86132"/>
              </a:lnTo>
              <a:lnTo>
                <a:pt x="45720" y="86132"/>
              </a:lnTo>
              <a:lnTo>
                <a:pt x="45720" y="20638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638392-8B6F-4BBF-BC71-71A6BAE59E91}">
      <dsp:nvSpPr>
        <dsp:cNvPr id="0" name=""/>
        <dsp:cNvSpPr/>
      </dsp:nvSpPr>
      <dsp:spPr>
        <a:xfrm>
          <a:off x="4411387" y="614616"/>
          <a:ext cx="2077796" cy="39063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>
              <a:latin typeface="Arial Narrow" panose="020B0606020202030204" pitchFamily="34" charset="0"/>
            </a:rPr>
            <a:t>Prezydent Miasta Włocławek</a:t>
          </a:r>
        </a:p>
      </dsp:txBody>
      <dsp:txXfrm>
        <a:off x="4411387" y="614616"/>
        <a:ext cx="2077796" cy="390638"/>
      </dsp:txXfrm>
    </dsp:sp>
    <dsp:sp modelId="{486B4F84-CA1D-4EB7-9F2A-8F990CB8728F}">
      <dsp:nvSpPr>
        <dsp:cNvPr id="0" name=""/>
        <dsp:cNvSpPr/>
      </dsp:nvSpPr>
      <dsp:spPr>
        <a:xfrm>
          <a:off x="4377265" y="1211638"/>
          <a:ext cx="2132389" cy="36575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>
              <a:latin typeface="Arial Narrow" panose="020B0606020202030204" pitchFamily="34" charset="0"/>
            </a:rPr>
            <a:t>Skarbnik Miasta -Dyrektor</a:t>
          </a:r>
        </a:p>
      </dsp:txBody>
      <dsp:txXfrm>
        <a:off x="4377265" y="1211638"/>
        <a:ext cx="2132389" cy="365758"/>
      </dsp:txXfrm>
    </dsp:sp>
    <dsp:sp modelId="{4D91A708-B1BA-4756-A711-8532B97C31D5}">
      <dsp:nvSpPr>
        <dsp:cNvPr id="0" name=""/>
        <dsp:cNvSpPr/>
      </dsp:nvSpPr>
      <dsp:spPr>
        <a:xfrm>
          <a:off x="4077019" y="1852012"/>
          <a:ext cx="1337162" cy="42034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>
              <a:latin typeface="Arial Narrow" panose="020B0606020202030204" pitchFamily="34" charset="0"/>
            </a:rPr>
            <a:t>Zastępca Dyrektora</a:t>
          </a:r>
        </a:p>
      </dsp:txBody>
      <dsp:txXfrm>
        <a:off x="4077019" y="1852012"/>
        <a:ext cx="1337162" cy="420340"/>
      </dsp:txXfrm>
    </dsp:sp>
    <dsp:sp modelId="{8FE84C44-DD91-48D6-AB69-AE4C1FED38E5}">
      <dsp:nvSpPr>
        <dsp:cNvPr id="0" name=""/>
        <dsp:cNvSpPr/>
      </dsp:nvSpPr>
      <dsp:spPr>
        <a:xfrm>
          <a:off x="5584" y="2512851"/>
          <a:ext cx="1071113" cy="36400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700" kern="1200">
              <a:latin typeface="Arial Narrow" panose="020B0606020202030204" pitchFamily="34" charset="0"/>
            </a:rPr>
            <a:t>Kierownik Referatu Planowania                                    i Sprawozdawczości Budżetu</a:t>
          </a:r>
        </a:p>
      </dsp:txBody>
      <dsp:txXfrm>
        <a:off x="5584" y="2512851"/>
        <a:ext cx="1071113" cy="364000"/>
      </dsp:txXfrm>
    </dsp:sp>
    <dsp:sp modelId="{E4BAAD2B-5077-4D3A-A1F9-8CEC6AB15204}">
      <dsp:nvSpPr>
        <dsp:cNvPr id="0" name=""/>
        <dsp:cNvSpPr/>
      </dsp:nvSpPr>
      <dsp:spPr>
        <a:xfrm>
          <a:off x="273363" y="3117351"/>
          <a:ext cx="887475" cy="4802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700" kern="1200">
              <a:latin typeface="Arial Narrow" panose="020B0606020202030204" pitchFamily="34" charset="0"/>
            </a:rPr>
            <a:t>stanowiska ds. planowania i sprawozdawczości budżetu</a:t>
          </a:r>
        </a:p>
      </dsp:txBody>
      <dsp:txXfrm>
        <a:off x="273363" y="3117351"/>
        <a:ext cx="887475" cy="480247"/>
      </dsp:txXfrm>
    </dsp:sp>
    <dsp:sp modelId="{8999AB63-A3A3-4FEF-AB61-AC3FB2389012}">
      <dsp:nvSpPr>
        <dsp:cNvPr id="0" name=""/>
        <dsp:cNvSpPr/>
      </dsp:nvSpPr>
      <dsp:spPr>
        <a:xfrm>
          <a:off x="1317197" y="2512851"/>
          <a:ext cx="1132051" cy="38827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700" kern="1200">
              <a:latin typeface="Arial Narrow" panose="020B0606020202030204" pitchFamily="34" charset="0"/>
            </a:rPr>
            <a:t>Kierownik Referatu Podatków i Opłat Lokalnych</a:t>
          </a:r>
        </a:p>
      </dsp:txBody>
      <dsp:txXfrm>
        <a:off x="1317197" y="2512851"/>
        <a:ext cx="1132051" cy="388279"/>
      </dsp:txXfrm>
    </dsp:sp>
    <dsp:sp modelId="{D20645DD-95C0-4801-B92C-5BCAC661EA61}">
      <dsp:nvSpPr>
        <dsp:cNvPr id="0" name=""/>
        <dsp:cNvSpPr/>
      </dsp:nvSpPr>
      <dsp:spPr>
        <a:xfrm>
          <a:off x="1600209" y="3141630"/>
          <a:ext cx="1004449" cy="45645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700" kern="1200">
              <a:latin typeface="Arial Narrow" panose="020B0606020202030204" pitchFamily="34" charset="0"/>
            </a:rPr>
            <a:t>stanowiska ds. wymiaru podatku</a:t>
          </a:r>
        </a:p>
      </dsp:txBody>
      <dsp:txXfrm>
        <a:off x="1600209" y="3141630"/>
        <a:ext cx="1004449" cy="456455"/>
      </dsp:txXfrm>
    </dsp:sp>
    <dsp:sp modelId="{4C447DAB-AD1D-428C-B6DE-97D7D96F36E9}">
      <dsp:nvSpPr>
        <dsp:cNvPr id="0" name=""/>
        <dsp:cNvSpPr/>
      </dsp:nvSpPr>
      <dsp:spPr>
        <a:xfrm>
          <a:off x="1600209" y="3838584"/>
          <a:ext cx="1032656" cy="49822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700" kern="1200">
              <a:latin typeface="Arial Narrow" panose="020B0606020202030204" pitchFamily="34" charset="0"/>
            </a:rPr>
            <a:t>stanowisko ds. ulg w podatkach i opłatach lokalnych </a:t>
          </a:r>
        </a:p>
      </dsp:txBody>
      <dsp:txXfrm>
        <a:off x="1600209" y="3838584"/>
        <a:ext cx="1032656" cy="498222"/>
      </dsp:txXfrm>
    </dsp:sp>
    <dsp:sp modelId="{DCFB93D6-FA56-4A75-A2FB-0B2862579C93}">
      <dsp:nvSpPr>
        <dsp:cNvPr id="0" name=""/>
        <dsp:cNvSpPr/>
      </dsp:nvSpPr>
      <dsp:spPr>
        <a:xfrm>
          <a:off x="1600209" y="4577305"/>
          <a:ext cx="1008812" cy="4608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700" kern="1200">
              <a:latin typeface="Arial Narrow" panose="020B0606020202030204" pitchFamily="34" charset="0"/>
            </a:rPr>
            <a:t>stanowisko ds. obsługi mieszkańców</a:t>
          </a:r>
        </a:p>
      </dsp:txBody>
      <dsp:txXfrm>
        <a:off x="1600209" y="4577305"/>
        <a:ext cx="1008812" cy="460847"/>
      </dsp:txXfrm>
    </dsp:sp>
    <dsp:sp modelId="{C011EF6C-8DBB-497B-83FC-7433702718B4}">
      <dsp:nvSpPr>
        <dsp:cNvPr id="0" name=""/>
        <dsp:cNvSpPr/>
      </dsp:nvSpPr>
      <dsp:spPr>
        <a:xfrm>
          <a:off x="2689747" y="2512851"/>
          <a:ext cx="1142988" cy="4155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700" kern="1200">
              <a:latin typeface="Arial Narrow" panose="020B0606020202030204" pitchFamily="34" charset="0"/>
            </a:rPr>
            <a:t>Kierownik Referatu Rachunkowości Podatkowej i Windykacji Należności</a:t>
          </a:r>
        </a:p>
      </dsp:txBody>
      <dsp:txXfrm>
        <a:off x="2689747" y="2512851"/>
        <a:ext cx="1142988" cy="415536"/>
      </dsp:txXfrm>
    </dsp:sp>
    <dsp:sp modelId="{8CD815E6-2EF8-4F85-9378-12E780FAAAD3}">
      <dsp:nvSpPr>
        <dsp:cNvPr id="0" name=""/>
        <dsp:cNvSpPr/>
      </dsp:nvSpPr>
      <dsp:spPr>
        <a:xfrm>
          <a:off x="2983419" y="3153031"/>
          <a:ext cx="906383" cy="46838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700" kern="1200">
              <a:latin typeface="Arial Narrow" panose="020B0606020202030204" pitchFamily="34" charset="0"/>
            </a:rPr>
            <a:t>stanowiska ds. rachunkowości podatkowej</a:t>
          </a:r>
        </a:p>
      </dsp:txBody>
      <dsp:txXfrm>
        <a:off x="2983419" y="3153031"/>
        <a:ext cx="906383" cy="468383"/>
      </dsp:txXfrm>
    </dsp:sp>
    <dsp:sp modelId="{6239FFA2-E495-4A9F-9C0A-D90E2395163E}">
      <dsp:nvSpPr>
        <dsp:cNvPr id="0" name=""/>
        <dsp:cNvSpPr/>
      </dsp:nvSpPr>
      <dsp:spPr>
        <a:xfrm>
          <a:off x="2975494" y="3877768"/>
          <a:ext cx="978647" cy="45738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700" kern="1200">
              <a:latin typeface="Arial Narrow" panose="020B0606020202030204" pitchFamily="34" charset="0"/>
            </a:rPr>
            <a:t>stanowisko ds. podatku od środków transportowych i opłat lokalnych</a:t>
          </a:r>
        </a:p>
      </dsp:txBody>
      <dsp:txXfrm>
        <a:off x="2975494" y="3877768"/>
        <a:ext cx="978647" cy="457383"/>
      </dsp:txXfrm>
    </dsp:sp>
    <dsp:sp modelId="{E251A6A2-406D-4588-884E-D5557200BB16}">
      <dsp:nvSpPr>
        <dsp:cNvPr id="0" name=""/>
        <dsp:cNvSpPr/>
      </dsp:nvSpPr>
      <dsp:spPr>
        <a:xfrm>
          <a:off x="2975494" y="4575650"/>
          <a:ext cx="1020952" cy="40137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700" kern="1200">
              <a:latin typeface="Arial Narrow" panose="020B0606020202030204" pitchFamily="34" charset="0"/>
            </a:rPr>
            <a:t>stanowisko ds. obsługi kasowej</a:t>
          </a:r>
        </a:p>
      </dsp:txBody>
      <dsp:txXfrm>
        <a:off x="2975494" y="4575650"/>
        <a:ext cx="1020952" cy="401375"/>
      </dsp:txXfrm>
    </dsp:sp>
    <dsp:sp modelId="{A5723A76-CA29-46A2-A0A2-6603C961D14E}">
      <dsp:nvSpPr>
        <dsp:cNvPr id="0" name=""/>
        <dsp:cNvSpPr/>
      </dsp:nvSpPr>
      <dsp:spPr>
        <a:xfrm>
          <a:off x="4073234" y="2512851"/>
          <a:ext cx="1183048" cy="39090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700" kern="1200">
              <a:latin typeface="Arial Narrow" panose="020B0606020202030204" pitchFamily="34" charset="0"/>
            </a:rPr>
            <a:t>Kierownik Referatu Rachunkowości Budżetu Gminy i Sprawozdawczości</a:t>
          </a:r>
        </a:p>
      </dsp:txBody>
      <dsp:txXfrm>
        <a:off x="4073234" y="2512851"/>
        <a:ext cx="1183048" cy="390902"/>
      </dsp:txXfrm>
    </dsp:sp>
    <dsp:sp modelId="{E4A557BF-1E7E-4387-B4DE-985D19D04B0E}">
      <dsp:nvSpPr>
        <dsp:cNvPr id="0" name=""/>
        <dsp:cNvSpPr/>
      </dsp:nvSpPr>
      <dsp:spPr>
        <a:xfrm>
          <a:off x="4368996" y="3144252"/>
          <a:ext cx="1086505" cy="44783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700" kern="1200">
              <a:latin typeface="Arial Narrow" panose="020B0606020202030204" pitchFamily="34" charset="0"/>
            </a:rPr>
            <a:t>stanowiska ds. rachunkowości budżetu </a:t>
          </a:r>
        </a:p>
      </dsp:txBody>
      <dsp:txXfrm>
        <a:off x="4368996" y="3144252"/>
        <a:ext cx="1086505" cy="447837"/>
      </dsp:txXfrm>
    </dsp:sp>
    <dsp:sp modelId="{65F57705-2FD4-4B7A-8479-4F8BF473FE7C}">
      <dsp:nvSpPr>
        <dsp:cNvPr id="0" name=""/>
        <dsp:cNvSpPr/>
      </dsp:nvSpPr>
      <dsp:spPr>
        <a:xfrm>
          <a:off x="4368996" y="3832589"/>
          <a:ext cx="965248" cy="40648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700" kern="1200">
              <a:latin typeface="Arial Narrow" panose="020B0606020202030204" pitchFamily="34" charset="0"/>
            </a:rPr>
            <a:t>stanowisko ds. obsługi kasowej</a:t>
          </a:r>
        </a:p>
      </dsp:txBody>
      <dsp:txXfrm>
        <a:off x="4368996" y="3832589"/>
        <a:ext cx="965248" cy="406483"/>
      </dsp:txXfrm>
    </dsp:sp>
    <dsp:sp modelId="{521BF7CC-ADC4-4B45-8892-A8749D185D46}">
      <dsp:nvSpPr>
        <dsp:cNvPr id="0" name=""/>
        <dsp:cNvSpPr/>
      </dsp:nvSpPr>
      <dsp:spPr>
        <a:xfrm>
          <a:off x="5496781" y="2512851"/>
          <a:ext cx="1119522" cy="39819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700" kern="1200">
              <a:latin typeface="Arial Narrow" panose="020B0606020202030204" pitchFamily="34" charset="0"/>
            </a:rPr>
            <a:t>Kierownik Referatu Ewidencji i Windykacji Niepodatkowych Należności Budżetowych</a:t>
          </a:r>
        </a:p>
      </dsp:txBody>
      <dsp:txXfrm>
        <a:off x="5496781" y="2512851"/>
        <a:ext cx="1119522" cy="398191"/>
      </dsp:txXfrm>
    </dsp:sp>
    <dsp:sp modelId="{D8319446-8A0B-446E-8314-90921857DFDC}">
      <dsp:nvSpPr>
        <dsp:cNvPr id="0" name=""/>
        <dsp:cNvSpPr/>
      </dsp:nvSpPr>
      <dsp:spPr>
        <a:xfrm>
          <a:off x="5776662" y="3151542"/>
          <a:ext cx="1046227" cy="70934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700" kern="1200">
              <a:latin typeface="Arial Narrow" panose="020B0606020202030204" pitchFamily="34" charset="0"/>
            </a:rPr>
            <a:t>stanowiska ds. ewidencji i windykacji niepodatkowych należności budżetowych</a:t>
          </a:r>
        </a:p>
      </dsp:txBody>
      <dsp:txXfrm>
        <a:off x="5776662" y="3151542"/>
        <a:ext cx="1046227" cy="709345"/>
      </dsp:txXfrm>
    </dsp:sp>
    <dsp:sp modelId="{155C833C-E128-42A2-867E-508D06BCEA6E}">
      <dsp:nvSpPr>
        <dsp:cNvPr id="0" name=""/>
        <dsp:cNvSpPr/>
      </dsp:nvSpPr>
      <dsp:spPr>
        <a:xfrm>
          <a:off x="5776662" y="4101387"/>
          <a:ext cx="993661" cy="57579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700" kern="1200">
              <a:latin typeface="Arial Narrow" panose="020B0606020202030204" pitchFamily="34" charset="0"/>
            </a:rPr>
            <a:t>stanowisko ds. ulg                  w niepodatkowych należnościach budżetowych</a:t>
          </a:r>
        </a:p>
      </dsp:txBody>
      <dsp:txXfrm>
        <a:off x="5776662" y="4101387"/>
        <a:ext cx="993661" cy="575794"/>
      </dsp:txXfrm>
    </dsp:sp>
    <dsp:sp modelId="{8A882B34-53EE-42E8-9FED-DE44DC00E476}">
      <dsp:nvSpPr>
        <dsp:cNvPr id="0" name=""/>
        <dsp:cNvSpPr/>
      </dsp:nvSpPr>
      <dsp:spPr>
        <a:xfrm>
          <a:off x="6856803" y="2512851"/>
          <a:ext cx="1249426" cy="44444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700" kern="1200">
              <a:latin typeface="Arial Narrow" panose="020B0606020202030204" pitchFamily="34" charset="0"/>
            </a:rPr>
            <a:t>Kierownik Referatu Rachunkowości Budżetowej Urzędu</a:t>
          </a:r>
        </a:p>
      </dsp:txBody>
      <dsp:txXfrm>
        <a:off x="6856803" y="2512851"/>
        <a:ext cx="1249426" cy="444441"/>
      </dsp:txXfrm>
    </dsp:sp>
    <dsp:sp modelId="{ADE420B1-E0C9-4133-A416-74DF79A35929}">
      <dsp:nvSpPr>
        <dsp:cNvPr id="0" name=""/>
        <dsp:cNvSpPr/>
      </dsp:nvSpPr>
      <dsp:spPr>
        <a:xfrm>
          <a:off x="7169159" y="3197792"/>
          <a:ext cx="844151" cy="45126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700" kern="1200">
              <a:latin typeface="Arial Narrow" panose="020B0606020202030204" pitchFamily="34" charset="0"/>
            </a:rPr>
            <a:t>stanowiska ds. ewidencji księgowej</a:t>
          </a:r>
        </a:p>
      </dsp:txBody>
      <dsp:txXfrm>
        <a:off x="7169159" y="3197792"/>
        <a:ext cx="844151" cy="451267"/>
      </dsp:txXfrm>
    </dsp:sp>
    <dsp:sp modelId="{737F7D26-E98B-4308-AB08-4861F662535B}">
      <dsp:nvSpPr>
        <dsp:cNvPr id="0" name=""/>
        <dsp:cNvSpPr/>
      </dsp:nvSpPr>
      <dsp:spPr>
        <a:xfrm>
          <a:off x="7169159" y="3889559"/>
          <a:ext cx="1038989" cy="37594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700" kern="1200">
              <a:latin typeface="Arial Narrow" panose="020B0606020202030204" pitchFamily="34" charset="0"/>
            </a:rPr>
            <a:t>stanowiska ds. obsługi wynagrodzeń i ubezpieczeń</a:t>
          </a:r>
        </a:p>
      </dsp:txBody>
      <dsp:txXfrm>
        <a:off x="7169159" y="3889559"/>
        <a:ext cx="1038989" cy="375945"/>
      </dsp:txXfrm>
    </dsp:sp>
    <dsp:sp modelId="{89A634A9-2299-486C-8628-2BE65B474D2C}">
      <dsp:nvSpPr>
        <dsp:cNvPr id="0" name=""/>
        <dsp:cNvSpPr/>
      </dsp:nvSpPr>
      <dsp:spPr>
        <a:xfrm>
          <a:off x="7169159" y="4506003"/>
          <a:ext cx="893716" cy="35251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700" kern="1200">
              <a:latin typeface="Arial Narrow" panose="020B0606020202030204" pitchFamily="34" charset="0"/>
            </a:rPr>
            <a:t>stanowisko ds. obsługi kasowej</a:t>
          </a:r>
        </a:p>
      </dsp:txBody>
      <dsp:txXfrm>
        <a:off x="7169159" y="4506003"/>
        <a:ext cx="893716" cy="352519"/>
      </dsp:txXfrm>
    </dsp:sp>
    <dsp:sp modelId="{420BAB71-04E0-4748-B593-10B70572B11B}">
      <dsp:nvSpPr>
        <dsp:cNvPr id="0" name=""/>
        <dsp:cNvSpPr/>
      </dsp:nvSpPr>
      <dsp:spPr>
        <a:xfrm>
          <a:off x="8339318" y="2505436"/>
          <a:ext cx="1138888" cy="53042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700" kern="1200">
              <a:latin typeface="Arial Narrow" panose="020B0606020202030204" pitchFamily="34" charset="0"/>
            </a:rPr>
            <a:t>Kierownik 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700" kern="1200">
              <a:latin typeface="Arial Narrow" panose="020B0606020202030204" pitchFamily="34" charset="0"/>
            </a:rPr>
            <a:t>Referatu Rozliczeń Podatku VAT</a:t>
          </a:r>
        </a:p>
      </dsp:txBody>
      <dsp:txXfrm>
        <a:off x="8339318" y="2505436"/>
        <a:ext cx="1138888" cy="530420"/>
      </dsp:txXfrm>
    </dsp:sp>
    <dsp:sp modelId="{792027AF-C74E-4A17-B1B3-443899ECAC51}">
      <dsp:nvSpPr>
        <dsp:cNvPr id="0" name=""/>
        <dsp:cNvSpPr/>
      </dsp:nvSpPr>
      <dsp:spPr>
        <a:xfrm>
          <a:off x="8631450" y="3283770"/>
          <a:ext cx="1047349" cy="60733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700" kern="1200">
              <a:latin typeface="Arial Narrow" panose="020B0606020202030204" pitchFamily="34" charset="0"/>
            </a:rPr>
            <a:t>stanowiska ds. scentralizowanych rozliczeń podatku od towarów i usług</a:t>
          </a:r>
        </a:p>
      </dsp:txBody>
      <dsp:txXfrm>
        <a:off x="8631450" y="3283770"/>
        <a:ext cx="1047349" cy="607334"/>
      </dsp:txXfrm>
    </dsp:sp>
    <dsp:sp modelId="{DABABF38-EF96-49D2-8370-3956AA9EB0C1}">
      <dsp:nvSpPr>
        <dsp:cNvPr id="0" name=""/>
        <dsp:cNvSpPr/>
      </dsp:nvSpPr>
      <dsp:spPr>
        <a:xfrm>
          <a:off x="8631450" y="4131604"/>
          <a:ext cx="998551" cy="43640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700" kern="1200">
              <a:latin typeface="Arial Narrow" panose="020B0606020202030204" pitchFamily="34" charset="0"/>
            </a:rPr>
            <a:t>stanowisko ds. raportowania  schematów podatkowych </a:t>
          </a:r>
        </a:p>
      </dsp:txBody>
      <dsp:txXfrm>
        <a:off x="8631450" y="4131604"/>
        <a:ext cx="998551" cy="436402"/>
      </dsp:txXfrm>
    </dsp:sp>
    <dsp:sp modelId="{7DD80EB2-50DB-4F2F-A4AE-373683452D95}">
      <dsp:nvSpPr>
        <dsp:cNvPr id="0" name=""/>
        <dsp:cNvSpPr/>
      </dsp:nvSpPr>
      <dsp:spPr>
        <a:xfrm>
          <a:off x="5654680" y="1852012"/>
          <a:ext cx="1168870" cy="37724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>
              <a:latin typeface="Arial Narrow" panose="020B0606020202030204" pitchFamily="34" charset="0"/>
            </a:rPr>
            <a:t>stanowisko ds. administracyjnych</a:t>
          </a:r>
        </a:p>
      </dsp:txBody>
      <dsp:txXfrm>
        <a:off x="5654680" y="1852012"/>
        <a:ext cx="1168870" cy="37724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D089C-9AE8-47F2-A76D-568523054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487/2024 Prezydenta Miast aWłocławek z dn. 30 grudnia 2024 r.</dc:title>
  <dc:subject/>
  <dc:creator>Dorota Rusinek</dc:creator>
  <cp:keywords>Załącznik do Zarządzenia nr 487/2024 Prezydenta Miast aWłocławek</cp:keywords>
  <dc:description/>
  <cp:lastModifiedBy>Karolina Budziszewska</cp:lastModifiedBy>
  <cp:revision>5</cp:revision>
  <cp:lastPrinted>2021-03-29T10:57:00Z</cp:lastPrinted>
  <dcterms:created xsi:type="dcterms:W3CDTF">2024-12-03T09:05:00Z</dcterms:created>
  <dcterms:modified xsi:type="dcterms:W3CDTF">2024-12-30T11:58:00Z</dcterms:modified>
</cp:coreProperties>
</file>