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0C1C" w14:textId="71906F9B" w:rsidR="009939E2" w:rsidRPr="007C6D8E" w:rsidRDefault="009939E2" w:rsidP="007C6D8E">
      <w:pPr>
        <w:ind w:left="4820" w:firstLine="708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Włocławek,..................................</w:t>
      </w:r>
    </w:p>
    <w:p w14:paraId="2D98877B" w14:textId="77777777" w:rsidR="009939E2" w:rsidRPr="007C6D8E" w:rsidRDefault="009939E2" w:rsidP="00A55941">
      <w:pPr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................................................</w:t>
      </w:r>
    </w:p>
    <w:p w14:paraId="4F925685" w14:textId="35925775" w:rsidR="009939E2" w:rsidRPr="007C6D8E" w:rsidRDefault="009939E2" w:rsidP="000B638C">
      <w:pPr>
        <w:ind w:left="709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(imię i nazwisko)</w:t>
      </w:r>
    </w:p>
    <w:p w14:paraId="3C0E082E" w14:textId="77777777" w:rsidR="009939E2" w:rsidRPr="007C6D8E" w:rsidRDefault="009939E2" w:rsidP="00A55941">
      <w:pPr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...............................................</w:t>
      </w:r>
    </w:p>
    <w:p w14:paraId="015C9AB7" w14:textId="65ACE9CD" w:rsidR="009939E2" w:rsidRPr="007C6D8E" w:rsidRDefault="009939E2" w:rsidP="000B638C">
      <w:pPr>
        <w:ind w:left="567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(adres zamieszkania)</w:t>
      </w:r>
    </w:p>
    <w:p w14:paraId="58A81554" w14:textId="77777777" w:rsidR="009939E2" w:rsidRPr="007C6D8E" w:rsidRDefault="009939E2" w:rsidP="00A55941">
      <w:pPr>
        <w:rPr>
          <w:rFonts w:ascii="Arial" w:hAnsi="Arial" w:cs="Arial"/>
          <w:color w:val="000000"/>
          <w:lang w:val="en-US"/>
        </w:rPr>
      </w:pPr>
      <w:r w:rsidRPr="007C6D8E">
        <w:rPr>
          <w:rFonts w:ascii="Arial" w:hAnsi="Arial" w:cs="Arial"/>
          <w:color w:val="000000"/>
          <w:lang w:val="en-US"/>
        </w:rPr>
        <w:t>................................................</w:t>
      </w:r>
    </w:p>
    <w:p w14:paraId="43470FDB" w14:textId="0C300FBC" w:rsidR="009939E2" w:rsidRPr="007C6D8E" w:rsidRDefault="009939E2" w:rsidP="000B638C">
      <w:pPr>
        <w:ind w:left="142"/>
        <w:rPr>
          <w:rFonts w:ascii="Arial" w:hAnsi="Arial" w:cs="Arial"/>
          <w:color w:val="000000"/>
          <w:lang w:val="de-DE"/>
        </w:rPr>
      </w:pPr>
      <w:r w:rsidRPr="007C6D8E">
        <w:rPr>
          <w:rFonts w:ascii="Arial" w:hAnsi="Arial" w:cs="Arial"/>
          <w:color w:val="000000"/>
          <w:lang w:val="de-DE"/>
        </w:rPr>
        <w:t>(</w:t>
      </w:r>
      <w:proofErr w:type="spellStart"/>
      <w:r w:rsidRPr="007C6D8E">
        <w:rPr>
          <w:rFonts w:ascii="Arial" w:hAnsi="Arial" w:cs="Arial"/>
          <w:color w:val="000000"/>
          <w:lang w:val="de-DE"/>
        </w:rPr>
        <w:t>nr</w:t>
      </w:r>
      <w:proofErr w:type="spellEnd"/>
      <w:r w:rsidRPr="007C6D8E">
        <w:rPr>
          <w:rFonts w:ascii="Arial" w:hAnsi="Arial" w:cs="Arial"/>
          <w:color w:val="000000"/>
          <w:lang w:val="de-DE"/>
        </w:rPr>
        <w:t xml:space="preserve"> tel. </w:t>
      </w:r>
      <w:proofErr w:type="spellStart"/>
      <w:r w:rsidRPr="007C6D8E">
        <w:rPr>
          <w:rFonts w:ascii="Arial" w:hAnsi="Arial" w:cs="Arial"/>
          <w:color w:val="000000"/>
          <w:lang w:val="de-DE"/>
        </w:rPr>
        <w:t>kom</w:t>
      </w:r>
      <w:proofErr w:type="spellEnd"/>
      <w:r w:rsidRPr="007C6D8E">
        <w:rPr>
          <w:rFonts w:ascii="Arial" w:hAnsi="Arial" w:cs="Arial"/>
          <w:color w:val="000000"/>
          <w:lang w:val="de-DE"/>
        </w:rPr>
        <w:t xml:space="preserve">.- </w:t>
      </w:r>
      <w:proofErr w:type="spellStart"/>
      <w:r w:rsidRPr="007C6D8E">
        <w:rPr>
          <w:rFonts w:ascii="Arial" w:hAnsi="Arial" w:cs="Arial"/>
          <w:color w:val="000000"/>
          <w:lang w:val="de-DE"/>
        </w:rPr>
        <w:t>sms</w:t>
      </w:r>
      <w:proofErr w:type="spellEnd"/>
      <w:r w:rsidRPr="007C6D8E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Pr="007C6D8E">
        <w:rPr>
          <w:rFonts w:ascii="Arial" w:hAnsi="Arial" w:cs="Arial"/>
          <w:color w:val="000000"/>
          <w:lang w:val="de-DE"/>
        </w:rPr>
        <w:t>adres</w:t>
      </w:r>
      <w:proofErr w:type="spellEnd"/>
      <w:r w:rsidRPr="007C6D8E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7C6D8E">
        <w:rPr>
          <w:rFonts w:ascii="Arial" w:hAnsi="Arial" w:cs="Arial"/>
          <w:color w:val="000000"/>
          <w:lang w:val="de-DE"/>
        </w:rPr>
        <w:t>e-mail</w:t>
      </w:r>
      <w:proofErr w:type="spellEnd"/>
      <w:r w:rsidRPr="007C6D8E">
        <w:rPr>
          <w:rFonts w:ascii="Arial" w:hAnsi="Arial" w:cs="Arial"/>
          <w:color w:val="000000"/>
          <w:lang w:val="de-DE"/>
        </w:rPr>
        <w:t>)</w:t>
      </w:r>
    </w:p>
    <w:p w14:paraId="18382FC9" w14:textId="77777777" w:rsidR="009939E2" w:rsidRPr="007C6D8E" w:rsidRDefault="009939E2" w:rsidP="00A55941">
      <w:pPr>
        <w:ind w:left="5700"/>
        <w:rPr>
          <w:rFonts w:ascii="Arial" w:hAnsi="Arial" w:cs="Arial"/>
          <w:color w:val="000000"/>
          <w:lang w:val="en-US"/>
        </w:rPr>
      </w:pPr>
    </w:p>
    <w:p w14:paraId="3E8DE2B9" w14:textId="77777777" w:rsidR="009939E2" w:rsidRPr="007C6D8E" w:rsidRDefault="009939E2" w:rsidP="007C6D8E">
      <w:pPr>
        <w:tabs>
          <w:tab w:val="left" w:pos="8080"/>
        </w:tabs>
        <w:ind w:left="4962" w:right="992"/>
        <w:rPr>
          <w:rFonts w:ascii="Arial" w:hAnsi="Arial" w:cs="Arial"/>
          <w:b/>
          <w:color w:val="000000"/>
        </w:rPr>
      </w:pPr>
      <w:r w:rsidRPr="007C6D8E">
        <w:rPr>
          <w:rFonts w:ascii="Arial" w:hAnsi="Arial" w:cs="Arial"/>
          <w:b/>
          <w:color w:val="000000"/>
        </w:rPr>
        <w:t>Urząd Miasta Włocławek</w:t>
      </w:r>
    </w:p>
    <w:p w14:paraId="643FAF97" w14:textId="77777777" w:rsidR="009939E2" w:rsidRPr="007C6D8E" w:rsidRDefault="009939E2" w:rsidP="007C6D8E">
      <w:pPr>
        <w:tabs>
          <w:tab w:val="left" w:pos="8080"/>
        </w:tabs>
        <w:ind w:left="4962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Wydział Organizacyjno-Prawny i Kadr</w:t>
      </w:r>
    </w:p>
    <w:p w14:paraId="7A4032A2" w14:textId="24F15A5F" w:rsidR="009939E2" w:rsidRPr="007C6D8E" w:rsidRDefault="009939E2" w:rsidP="007C6D8E">
      <w:pPr>
        <w:tabs>
          <w:tab w:val="left" w:pos="8080"/>
        </w:tabs>
        <w:ind w:left="4962" w:right="1417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Zielony Rynek 11/13</w:t>
      </w:r>
    </w:p>
    <w:p w14:paraId="0BE35795" w14:textId="5A24B1CC" w:rsidR="009939E2" w:rsidRPr="007C6D8E" w:rsidRDefault="009939E2" w:rsidP="007C6D8E">
      <w:pPr>
        <w:tabs>
          <w:tab w:val="left" w:pos="8080"/>
        </w:tabs>
        <w:ind w:left="4962" w:right="1701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87-800 Włocławek</w:t>
      </w:r>
    </w:p>
    <w:p w14:paraId="2BA3A3CE" w14:textId="77777777" w:rsidR="009939E2" w:rsidRPr="007C6D8E" w:rsidRDefault="009939E2" w:rsidP="007A738E">
      <w:pPr>
        <w:tabs>
          <w:tab w:val="left" w:pos="8080"/>
        </w:tabs>
        <w:rPr>
          <w:rFonts w:ascii="Arial" w:hAnsi="Arial" w:cs="Arial"/>
          <w:color w:val="000000"/>
        </w:rPr>
      </w:pPr>
    </w:p>
    <w:p w14:paraId="3FCFE3E9" w14:textId="77777777" w:rsidR="009939E2" w:rsidRPr="007C6D8E" w:rsidRDefault="009939E2" w:rsidP="00A55941">
      <w:pPr>
        <w:rPr>
          <w:rFonts w:ascii="Arial" w:hAnsi="Arial" w:cs="Arial"/>
          <w:color w:val="000000"/>
        </w:rPr>
      </w:pPr>
    </w:p>
    <w:p w14:paraId="256745D3" w14:textId="74C0346F" w:rsidR="009939E2" w:rsidRPr="007C6D8E" w:rsidRDefault="009939E2" w:rsidP="00A55941">
      <w:pPr>
        <w:ind w:firstLine="708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Zgłaszam zamiar skorzystania z bezpłatnego świadczenia, o którym mowa w ustawie z dnia 19 sierpnia 2011 r. o języku migowym i innych środkach komunikowania się (</w:t>
      </w:r>
      <w:r w:rsidR="001A2B53" w:rsidRPr="007C6D8E">
        <w:rPr>
          <w:rFonts w:ascii="Arial" w:hAnsi="Arial" w:cs="Arial"/>
          <w:color w:val="000000"/>
        </w:rPr>
        <w:t>Dz.U.2023.20 t.j</w:t>
      </w:r>
      <w:r w:rsidRPr="007C6D8E">
        <w:rPr>
          <w:rFonts w:ascii="Arial" w:hAnsi="Arial" w:cs="Arial"/>
          <w:color w:val="000000"/>
        </w:rPr>
        <w:t>)</w:t>
      </w:r>
    </w:p>
    <w:p w14:paraId="05EE83E0" w14:textId="77777777" w:rsidR="009939E2" w:rsidRPr="007C6D8E" w:rsidRDefault="009939E2" w:rsidP="00A55941">
      <w:pPr>
        <w:rPr>
          <w:rFonts w:ascii="Arial" w:hAnsi="Arial" w:cs="Arial"/>
          <w:color w:val="000000"/>
        </w:rPr>
      </w:pPr>
    </w:p>
    <w:p w14:paraId="2A45E225" w14:textId="533D58C2" w:rsidR="009939E2" w:rsidRPr="007C6D8E" w:rsidRDefault="009939E2" w:rsidP="00A55941">
      <w:pPr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Wskazuję metodę komunikowania się:........................................................................................................</w:t>
      </w:r>
      <w:r w:rsidR="007C6D8E">
        <w:rPr>
          <w:rFonts w:ascii="Arial" w:hAnsi="Arial" w:cs="Arial"/>
          <w:color w:val="000000"/>
        </w:rPr>
        <w:t>........................</w:t>
      </w:r>
    </w:p>
    <w:p w14:paraId="56018101" w14:textId="77777777" w:rsidR="009939E2" w:rsidRPr="007C6D8E" w:rsidRDefault="009939E2" w:rsidP="00A55941">
      <w:pPr>
        <w:rPr>
          <w:rFonts w:ascii="Arial" w:hAnsi="Arial" w:cs="Arial"/>
          <w:color w:val="000000"/>
        </w:rPr>
      </w:pPr>
    </w:p>
    <w:p w14:paraId="12BEDBDB" w14:textId="45CE35D7" w:rsidR="009939E2" w:rsidRPr="007C6D8E" w:rsidRDefault="009939E2" w:rsidP="00A55941">
      <w:pPr>
        <w:spacing w:line="360" w:lineRule="auto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Przedmiot sprawy:...........................................................................................................................</w:t>
      </w:r>
    </w:p>
    <w:p w14:paraId="3F0527E4" w14:textId="7F63EA42" w:rsidR="009939E2" w:rsidRPr="007C6D8E" w:rsidRDefault="009939E2" w:rsidP="00A55941">
      <w:pPr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14:paraId="43D82CAC" w14:textId="77777777" w:rsidR="009939E2" w:rsidRPr="007C6D8E" w:rsidRDefault="009939E2" w:rsidP="00A55941">
      <w:pPr>
        <w:rPr>
          <w:rFonts w:ascii="Arial" w:hAnsi="Arial" w:cs="Arial"/>
          <w:color w:val="000000"/>
        </w:rPr>
      </w:pPr>
    </w:p>
    <w:p w14:paraId="6257AD82" w14:textId="17EDA130" w:rsidR="009939E2" w:rsidRPr="007C6D8E" w:rsidRDefault="009939E2" w:rsidP="004E133D">
      <w:pPr>
        <w:spacing w:line="360" w:lineRule="auto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Proponuję termin skorzystania z bezpłatnego świadczenia / dzień,</w:t>
      </w:r>
      <w:r w:rsidR="002153C1">
        <w:rPr>
          <w:rFonts w:ascii="Arial" w:hAnsi="Arial" w:cs="Arial"/>
          <w:color w:val="000000"/>
        </w:rPr>
        <w:t xml:space="preserve"> </w:t>
      </w:r>
      <w:r w:rsidRPr="007C6D8E">
        <w:rPr>
          <w:rFonts w:ascii="Arial" w:hAnsi="Arial" w:cs="Arial"/>
          <w:color w:val="000000"/>
        </w:rPr>
        <w:t>godzina/..................................................................................................................................................................................................................</w:t>
      </w:r>
      <w:r w:rsidR="004E133D">
        <w:rPr>
          <w:rFonts w:ascii="Arial" w:hAnsi="Arial" w:cs="Arial"/>
          <w:color w:val="000000"/>
        </w:rPr>
        <w:t>................................................</w:t>
      </w:r>
    </w:p>
    <w:p w14:paraId="58A839D4" w14:textId="77777777" w:rsidR="009939E2" w:rsidRPr="007C6D8E" w:rsidRDefault="009939E2" w:rsidP="00A55941">
      <w:pPr>
        <w:rPr>
          <w:rFonts w:ascii="Arial" w:hAnsi="Arial" w:cs="Arial"/>
          <w:color w:val="000000"/>
        </w:rPr>
      </w:pPr>
    </w:p>
    <w:p w14:paraId="48BF5F8B" w14:textId="124D7B04" w:rsidR="009939E2" w:rsidRPr="007C6D8E" w:rsidRDefault="009939E2" w:rsidP="00A55941">
      <w:pPr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Jednocześnie oświadczam, iż jestem osobą uprawnioną w rozumieniu przepisów ustawy z dnia 19 sierpnia 2011 r. o języku migowym i innych środkach komunikowania się (</w:t>
      </w:r>
      <w:r w:rsidR="009F5B36" w:rsidRPr="007C6D8E">
        <w:rPr>
          <w:rFonts w:ascii="Arial" w:hAnsi="Arial" w:cs="Arial"/>
          <w:color w:val="000000"/>
        </w:rPr>
        <w:t>Dz.U.2023.20 t.j.</w:t>
      </w:r>
      <w:r w:rsidRPr="007C6D8E">
        <w:rPr>
          <w:rFonts w:ascii="Arial" w:hAnsi="Arial" w:cs="Arial"/>
          <w:color w:val="000000"/>
        </w:rPr>
        <w:t>) oraz osobą niepełnosprawną w rozumieniu ustawy z dnia 27 sierpnia 1997 r. o rehabilitacji zawodowej i społecznej oraz zatrudnianiu osób niepełnosprawnych (</w:t>
      </w:r>
      <w:r w:rsidR="00B573D0" w:rsidRPr="007C6D8E">
        <w:rPr>
          <w:rFonts w:ascii="Arial" w:hAnsi="Arial" w:cs="Arial"/>
          <w:color w:val="000000"/>
        </w:rPr>
        <w:t>Dz.U.2023.100 t.j.</w:t>
      </w:r>
      <w:r w:rsidRPr="007C6D8E">
        <w:rPr>
          <w:rFonts w:ascii="Arial" w:hAnsi="Arial" w:cs="Arial"/>
          <w:color w:val="000000"/>
        </w:rPr>
        <w:t>).</w:t>
      </w:r>
    </w:p>
    <w:p w14:paraId="70C1360E" w14:textId="77777777" w:rsidR="009939E2" w:rsidRPr="007C6D8E" w:rsidRDefault="009939E2" w:rsidP="00A55941">
      <w:pPr>
        <w:rPr>
          <w:rFonts w:ascii="Arial" w:hAnsi="Arial" w:cs="Arial"/>
          <w:color w:val="000000"/>
        </w:rPr>
      </w:pPr>
    </w:p>
    <w:p w14:paraId="3F4399C4" w14:textId="77777777" w:rsidR="009939E2" w:rsidRPr="007C6D8E" w:rsidRDefault="009939E2" w:rsidP="00A55941">
      <w:pPr>
        <w:rPr>
          <w:rFonts w:ascii="Arial" w:hAnsi="Arial" w:cs="Arial"/>
          <w:color w:val="000000"/>
        </w:rPr>
      </w:pPr>
    </w:p>
    <w:p w14:paraId="26811FD4" w14:textId="77777777" w:rsidR="000D7B88" w:rsidRPr="007C6D8E" w:rsidRDefault="009939E2" w:rsidP="000D7B88">
      <w:pPr>
        <w:ind w:left="3540"/>
        <w:jc w:val="right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......................................</w:t>
      </w:r>
    </w:p>
    <w:p w14:paraId="1F6ED696" w14:textId="51A7C724" w:rsidR="009939E2" w:rsidRPr="007C6D8E" w:rsidRDefault="009939E2" w:rsidP="000D7B88">
      <w:pPr>
        <w:ind w:left="3540" w:right="141"/>
        <w:jc w:val="right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(Podpis zgłaszającego)</w:t>
      </w:r>
    </w:p>
    <w:p w14:paraId="7A2AFEEC" w14:textId="77777777" w:rsidR="009939E2" w:rsidRPr="007C6D8E" w:rsidRDefault="009939E2" w:rsidP="00A55941">
      <w:pPr>
        <w:rPr>
          <w:rFonts w:ascii="Arial" w:hAnsi="Arial" w:cs="Arial"/>
          <w:color w:val="000000"/>
          <w:u w:val="single"/>
        </w:rPr>
      </w:pPr>
    </w:p>
    <w:p w14:paraId="5E829A0B" w14:textId="77777777" w:rsidR="009939E2" w:rsidRPr="007C6D8E" w:rsidRDefault="009939E2" w:rsidP="00A55941">
      <w:pPr>
        <w:rPr>
          <w:rFonts w:ascii="Arial" w:hAnsi="Arial" w:cs="Arial"/>
          <w:color w:val="000000"/>
          <w:u w:val="single"/>
        </w:rPr>
      </w:pPr>
    </w:p>
    <w:p w14:paraId="535C9101" w14:textId="77777777" w:rsidR="009939E2" w:rsidRPr="007C6D8E" w:rsidRDefault="009939E2" w:rsidP="00A55941">
      <w:pPr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Adnotacje:</w:t>
      </w:r>
    </w:p>
    <w:p w14:paraId="2133BA9E" w14:textId="0383BD03" w:rsidR="009939E2" w:rsidRPr="007C6D8E" w:rsidRDefault="009939E2" w:rsidP="00A55941">
      <w:pPr>
        <w:spacing w:line="360" w:lineRule="auto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14:paraId="5BB851E9" w14:textId="6886165E" w:rsidR="00953C9E" w:rsidRPr="007C6D8E" w:rsidRDefault="009939E2" w:rsidP="000B638C">
      <w:pPr>
        <w:spacing w:line="360" w:lineRule="auto"/>
        <w:rPr>
          <w:rFonts w:ascii="Arial" w:hAnsi="Arial" w:cs="Arial"/>
          <w:color w:val="000000"/>
        </w:rPr>
      </w:pPr>
      <w:r w:rsidRPr="007C6D8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53C9E" w:rsidRPr="007C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B638C"/>
    <w:rsid w:val="000D7B88"/>
    <w:rsid w:val="001A2B53"/>
    <w:rsid w:val="002153C1"/>
    <w:rsid w:val="00284481"/>
    <w:rsid w:val="004E133D"/>
    <w:rsid w:val="00526824"/>
    <w:rsid w:val="006C1D4E"/>
    <w:rsid w:val="00785137"/>
    <w:rsid w:val="007A738E"/>
    <w:rsid w:val="007C6D8E"/>
    <w:rsid w:val="0092484D"/>
    <w:rsid w:val="00953C9E"/>
    <w:rsid w:val="009939E2"/>
    <w:rsid w:val="009F5B36"/>
    <w:rsid w:val="00A55941"/>
    <w:rsid w:val="00A65796"/>
    <w:rsid w:val="00A87BF6"/>
    <w:rsid w:val="00B573D0"/>
    <w:rsid w:val="00C36A78"/>
    <w:rsid w:val="00C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E4667"/>
  <w15:chartTrackingRefBased/>
  <w15:docId w15:val="{5DEEE18F-5432-4B8E-8AAF-A54FB7DF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9E2"/>
    <w:rPr>
      <w:rFonts w:ascii="Arial Narrow" w:hAnsi="Arial Narrow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zamiaru skorzystania z bezpłatnej pomocy tłumacza PJM, SJM, SKOGN w kontaktach z organami Miasta Włocławek:</vt:lpstr>
    </vt:vector>
  </TitlesOfParts>
  <Company>GUS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zamiaru skorzystania z bezpłatnej pomocy tłumacza PJM, SJM, SKOGN w kontaktach z organami Miasta Włocławek:</dc:title>
  <dc:subject/>
  <dc:creator>mszarpak</dc:creator>
  <cp:keywords/>
  <dc:description/>
  <cp:lastModifiedBy>Łukasz Stolarski</cp:lastModifiedBy>
  <cp:revision>2</cp:revision>
  <cp:lastPrinted>2023-04-04T13:08:00Z</cp:lastPrinted>
  <dcterms:created xsi:type="dcterms:W3CDTF">2023-04-04T13:16:00Z</dcterms:created>
  <dcterms:modified xsi:type="dcterms:W3CDTF">2023-04-04T13:16:00Z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599450063</vt:i4>
  </property>
</Properties>
</file>