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D2702" w14:textId="77777777" w:rsidR="00EB37E9" w:rsidRPr="00440A79" w:rsidRDefault="00EB37E9" w:rsidP="00EB37E9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Oświadczenie</w:t>
      </w:r>
    </w:p>
    <w:p w14:paraId="25DE3ACA" w14:textId="77777777" w:rsidR="00EB37E9" w:rsidRPr="00440A79" w:rsidRDefault="00EB37E9" w:rsidP="00EB37E9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14:paraId="598220A9" w14:textId="77777777" w:rsidR="00EB37E9" w:rsidRPr="00440A79" w:rsidRDefault="00EB37E9" w:rsidP="00EB37E9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702BE5F5" w14:textId="77777777" w:rsidR="00EB37E9" w:rsidRPr="00440A79" w:rsidRDefault="00EB37E9" w:rsidP="00EB37E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14:paraId="5F21DDCA" w14:textId="4E324054" w:rsidR="00EB37E9" w:rsidRPr="00440A79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posiadam nieposzlakowan</w:t>
      </w:r>
      <w:r w:rsidR="00981CDE">
        <w:rPr>
          <w:rFonts w:eastAsia="Calibri" w:cs="Arial"/>
          <w:sz w:val="24"/>
          <w:szCs w:val="24"/>
          <w:lang w:eastAsia="pl-PL"/>
        </w:rPr>
        <w:t>ą</w:t>
      </w:r>
      <w:r w:rsidRPr="00440A79">
        <w:rPr>
          <w:rFonts w:eastAsia="Calibri" w:cs="Arial"/>
          <w:sz w:val="24"/>
          <w:szCs w:val="24"/>
          <w:lang w:eastAsia="pl-PL"/>
        </w:rPr>
        <w:t xml:space="preserve"> opinię,</w:t>
      </w:r>
    </w:p>
    <w:p w14:paraId="31467CE7" w14:textId="77777777" w:rsidR="00EB37E9" w:rsidRPr="00440A79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mam pełną zdolność do czynności prawnych i korzystam z pełni praw publicznych,</w:t>
      </w:r>
    </w:p>
    <w:p w14:paraId="783280AF" w14:textId="77777777" w:rsidR="00EB37E9" w:rsidRPr="00440A79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14:paraId="447FA073" w14:textId="77777777" w:rsidR="00EB37E9" w:rsidRPr="00410AC9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440A79">
        <w:rPr>
          <w:rFonts w:eastAsia="Times New Roman" w:cs="Arial"/>
          <w:sz w:val="24"/>
          <w:szCs w:val="24"/>
          <w:lang w:eastAsia="pl-PL"/>
        </w:rPr>
        <w:t>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14:paraId="6F3B44C0" w14:textId="3005A09E" w:rsidR="00EB37E9" w:rsidRPr="00F77A7B" w:rsidRDefault="00EB37E9" w:rsidP="00EB37E9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Urz. UE.L.</w:t>
      </w:r>
      <w:r>
        <w:rPr>
          <w:rFonts w:eastAsia="Calibri" w:cs="Times New Roman"/>
          <w:color w:val="000000" w:themeColor="text1"/>
          <w:lang w:eastAsia="pl-PL"/>
        </w:rPr>
        <w:t xml:space="preserve"> 119.1</w:t>
      </w:r>
      <w:r w:rsidR="00834EC1">
        <w:rPr>
          <w:rFonts w:eastAsia="Calibri" w:cs="Times New Roman"/>
          <w:color w:val="000000" w:themeColor="text1"/>
          <w:lang w:eastAsia="pl-PL"/>
        </w:rPr>
        <w:t xml:space="preserve"> z </w:t>
      </w:r>
      <w:proofErr w:type="spellStart"/>
      <w:r w:rsidR="00834EC1">
        <w:rPr>
          <w:rFonts w:eastAsia="Calibri" w:cs="Times New Roman"/>
          <w:color w:val="000000" w:themeColor="text1"/>
          <w:lang w:eastAsia="pl-PL"/>
        </w:rPr>
        <w:t>późn</w:t>
      </w:r>
      <w:proofErr w:type="spellEnd"/>
      <w:r w:rsidR="00834EC1">
        <w:rPr>
          <w:rFonts w:eastAsia="Calibri" w:cs="Times New Roman"/>
          <w:color w:val="000000" w:themeColor="text1"/>
          <w:lang w:eastAsia="pl-PL"/>
        </w:rPr>
        <w:t>. z</w:t>
      </w:r>
      <w:bookmarkStart w:id="0" w:name="_GoBack"/>
      <w:bookmarkEnd w:id="0"/>
      <w:r w:rsidR="00834EC1">
        <w:rPr>
          <w:rFonts w:eastAsia="Calibri" w:cs="Times New Roman"/>
          <w:color w:val="000000" w:themeColor="text1"/>
          <w:lang w:eastAsia="pl-PL"/>
        </w:rPr>
        <w:t>m.</w:t>
      </w:r>
      <w:r>
        <w:rPr>
          <w:rFonts w:eastAsia="Calibri" w:cs="Times New Roman"/>
          <w:color w:val="000000" w:themeColor="text1"/>
          <w:lang w:eastAsia="pl-PL"/>
        </w:rPr>
        <w:t xml:space="preserve">) 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14:paraId="4FE79760" w14:textId="77777777" w:rsidR="00EB37E9" w:rsidRDefault="00EB37E9" w:rsidP="00EB37E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02A72B33" w14:textId="77777777" w:rsidR="00EB37E9" w:rsidRPr="00440A79" w:rsidRDefault="00EB37E9" w:rsidP="00EB37E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6230F787" w14:textId="77777777" w:rsidR="00EB37E9" w:rsidRPr="00440A79" w:rsidRDefault="00EB37E9" w:rsidP="00EB37E9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…..</w:t>
      </w:r>
    </w:p>
    <w:p w14:paraId="0B94D223" w14:textId="77777777" w:rsidR="00EB37E9" w:rsidRPr="00505ED1" w:rsidRDefault="00EB37E9" w:rsidP="00EB37E9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 xml:space="preserve">(czytelny, własnoręczny podpis osoby </w:t>
      </w:r>
    </w:p>
    <w:p w14:paraId="674E35E5" w14:textId="77777777" w:rsidR="00EB37E9" w:rsidRPr="00505ED1" w:rsidRDefault="00EB37E9" w:rsidP="00EB37E9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ubiegającej się o zatrudnienie)</w:t>
      </w:r>
    </w:p>
    <w:p w14:paraId="3E768056" w14:textId="77777777" w:rsidR="00EB37E9" w:rsidRPr="00505ED1" w:rsidRDefault="00EB37E9" w:rsidP="00EB37E9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14:paraId="36210FB4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9"/>
    <w:rsid w:val="00211E4D"/>
    <w:rsid w:val="004967F9"/>
    <w:rsid w:val="00834EC1"/>
    <w:rsid w:val="00837034"/>
    <w:rsid w:val="00981CDE"/>
    <w:rsid w:val="00E65F24"/>
    <w:rsid w:val="00EB37E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20C1"/>
  <w15:chartTrackingRefBased/>
  <w15:docId w15:val="{B21E6590-D202-445E-8E4A-35E0888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7E9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7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7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7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7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Katarzyna Ryniec</cp:lastModifiedBy>
  <cp:revision>3</cp:revision>
  <dcterms:created xsi:type="dcterms:W3CDTF">2025-06-17T07:05:00Z</dcterms:created>
  <dcterms:modified xsi:type="dcterms:W3CDTF">2025-07-17T12:29:00Z</dcterms:modified>
</cp:coreProperties>
</file>