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2702" w14:textId="77777777" w:rsidR="00EB37E9" w:rsidRPr="00C42113" w:rsidRDefault="00EB37E9" w:rsidP="00EB37E9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b/>
          <w:sz w:val="24"/>
          <w:szCs w:val="24"/>
          <w:lang w:eastAsia="pl-PL"/>
        </w:rPr>
        <w:t>Oświadczenie</w:t>
      </w:r>
    </w:p>
    <w:p w14:paraId="25DE3ACA" w14:textId="77777777" w:rsidR="00EB37E9" w:rsidRPr="00C42113" w:rsidRDefault="00EB37E9" w:rsidP="00EB37E9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598220A9" w14:textId="77777777" w:rsidR="00EB37E9" w:rsidRPr="00C42113" w:rsidRDefault="00EB37E9" w:rsidP="00EB37E9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702BE5F5" w14:textId="77777777" w:rsidR="00EB37E9" w:rsidRPr="00C42113" w:rsidRDefault="00EB37E9" w:rsidP="00EB37E9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sz w:val="24"/>
          <w:szCs w:val="24"/>
          <w:lang w:eastAsia="pl-PL"/>
        </w:rPr>
        <w:t>Ja niżej podpisana/y  ………………………………….................………………………………………...:</w:t>
      </w:r>
    </w:p>
    <w:p w14:paraId="2A10A206" w14:textId="77777777" w:rsidR="0037610A" w:rsidRPr="00C42113" w:rsidRDefault="0037610A" w:rsidP="0037610A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Oświadczam, że korzystam z pełni praw cywilnych i obywatelskich.</w:t>
      </w:r>
    </w:p>
    <w:p w14:paraId="075E281E" w14:textId="77777777" w:rsidR="0037610A" w:rsidRPr="00C42113" w:rsidRDefault="0037610A" w:rsidP="0037610A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sz w:val="24"/>
          <w:szCs w:val="24"/>
          <w:lang w:eastAsia="pl-PL"/>
        </w:rPr>
        <w:t>Oświadczam, że posiadam nieposzlakowaną opinię.</w:t>
      </w:r>
    </w:p>
    <w:p w14:paraId="783280AF" w14:textId="08A5C68B" w:rsidR="00EB37E9" w:rsidRPr="00C42113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sz w:val="24"/>
          <w:szCs w:val="24"/>
          <w:lang w:eastAsia="pl-PL"/>
        </w:rPr>
        <w:t>Oświadczam, że nie byłam/em skazana/y prawomocnym wyrokiem sądu za umyślne przestępstwo ścigane z oskarżenia publicznego lu</w:t>
      </w:r>
      <w:r w:rsidR="001356C7" w:rsidRPr="00C42113">
        <w:rPr>
          <w:rFonts w:ascii="Arial" w:eastAsia="Calibri" w:hAnsi="Arial" w:cs="Arial"/>
          <w:sz w:val="24"/>
          <w:szCs w:val="24"/>
          <w:lang w:eastAsia="pl-PL"/>
        </w:rPr>
        <w:t>b umyślne przestępstwo skarbowe.</w:t>
      </w:r>
    </w:p>
    <w:p w14:paraId="447FA073" w14:textId="59503127" w:rsidR="00EB37E9" w:rsidRPr="00C42113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Times New Roman" w:hAnsi="Arial" w:cs="Arial"/>
          <w:sz w:val="24"/>
          <w:szCs w:val="24"/>
          <w:lang w:eastAsia="pl-PL"/>
        </w:rPr>
        <w:t>Oświadczam, że posiadam obywatelstwo polskie, z zastrz</w:t>
      </w:r>
      <w:r w:rsidR="001356C7" w:rsidRPr="00C42113">
        <w:rPr>
          <w:rFonts w:ascii="Arial" w:eastAsia="Times New Roman" w:hAnsi="Arial" w:cs="Arial"/>
          <w:sz w:val="24"/>
          <w:szCs w:val="24"/>
          <w:lang w:eastAsia="pl-PL"/>
        </w:rPr>
        <w:t>eżeniem art.11 ust.2 i 3 ustawy.</w:t>
      </w:r>
    </w:p>
    <w:p w14:paraId="6F3B44C0" w14:textId="3005A09E" w:rsidR="00EB37E9" w:rsidRPr="00C42113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sz w:val="24"/>
          <w:szCs w:val="24"/>
          <w:lang w:eastAsia="pl-PL"/>
        </w:rPr>
        <w:t xml:space="preserve">Oświadczam, że </w:t>
      </w:r>
      <w:r w:rsidRPr="00C42113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wyrażam zgodę na przetwarzanie przez Urząd Miasta Włocławek, reprezentowany przez Prezydenta Miasta Włocławek z siedzibą przy Zielonym Rynku 11/13 we Włocławku</w:t>
      </w:r>
      <w:r w:rsidRPr="00C42113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C42113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danych osobowych,</w:t>
      </w:r>
      <w:r w:rsidRPr="00C42113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C42113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zawartych w złożonych przeze mnie dokumentach aplikacyjnych, których obowiązek podania nie wynika z przepisów prawa, stosownie do art. 6 ust. 1 lit. a Rozporządzenia Parlamentu Europejskiego i Rady (UE) nr  2016/679 z dnia 27 kwietnia 2016 r. (Dz. Urz. UE.L. 119.1</w:t>
      </w:r>
      <w:r w:rsidR="00834EC1" w:rsidRPr="00C42113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z późn. zm.</w:t>
      </w:r>
      <w:r w:rsidRPr="00C42113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) w sprawie ochrony osób fizycznych w związku z przetwarzaniem danych osobowych i w sprawie swobodnego przepływu takich danych oraz uchylenia dyrektywy 95/46/WE (ogólne rozporządzenie o ochronie danych).</w:t>
      </w:r>
    </w:p>
    <w:p w14:paraId="4FE79760" w14:textId="77777777" w:rsidR="00EB37E9" w:rsidRPr="00C42113" w:rsidRDefault="00EB37E9" w:rsidP="00EB37E9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14:paraId="02A72B33" w14:textId="77777777" w:rsidR="00EB37E9" w:rsidRPr="00C42113" w:rsidRDefault="00EB37E9" w:rsidP="00EB37E9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14:paraId="6230F787" w14:textId="77777777" w:rsidR="00EB37E9" w:rsidRPr="00C42113" w:rsidRDefault="00EB37E9" w:rsidP="00EB37E9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…………………………………………..</w:t>
      </w:r>
      <w:r w:rsidRPr="00C42113">
        <w:rPr>
          <w:rFonts w:ascii="Arial" w:eastAsia="Calibri" w:hAnsi="Arial" w:cs="Arial"/>
          <w:sz w:val="24"/>
          <w:szCs w:val="24"/>
          <w:lang w:eastAsia="pl-PL"/>
        </w:rPr>
        <w:tab/>
      </w:r>
      <w:r w:rsidRPr="00C42113">
        <w:rPr>
          <w:rFonts w:ascii="Arial" w:eastAsia="Calibri" w:hAnsi="Arial" w:cs="Arial"/>
          <w:sz w:val="24"/>
          <w:szCs w:val="24"/>
          <w:lang w:eastAsia="pl-PL"/>
        </w:rPr>
        <w:tab/>
        <w:t xml:space="preserve"> …………………………………..</w:t>
      </w:r>
    </w:p>
    <w:p w14:paraId="0B94D223" w14:textId="77777777" w:rsidR="00EB37E9" w:rsidRPr="00C42113" w:rsidRDefault="00EB37E9" w:rsidP="00EB37E9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sz w:val="24"/>
          <w:szCs w:val="24"/>
          <w:lang w:eastAsia="pl-PL"/>
        </w:rPr>
        <w:t xml:space="preserve">           (miejscowość, data)</w:t>
      </w:r>
      <w:r w:rsidRPr="00C42113">
        <w:rPr>
          <w:rFonts w:ascii="Arial" w:eastAsia="Calibri" w:hAnsi="Arial" w:cs="Arial"/>
          <w:sz w:val="24"/>
          <w:szCs w:val="24"/>
          <w:lang w:eastAsia="pl-PL"/>
        </w:rPr>
        <w:tab/>
      </w:r>
      <w:r w:rsidRPr="00C42113">
        <w:rPr>
          <w:rFonts w:ascii="Arial" w:eastAsia="Calibri" w:hAnsi="Arial" w:cs="Arial"/>
          <w:sz w:val="24"/>
          <w:szCs w:val="24"/>
          <w:lang w:eastAsia="pl-PL"/>
        </w:rPr>
        <w:tab/>
      </w:r>
      <w:r w:rsidRPr="00C42113">
        <w:rPr>
          <w:rFonts w:ascii="Arial" w:eastAsia="Calibri" w:hAnsi="Arial" w:cs="Arial"/>
          <w:sz w:val="24"/>
          <w:szCs w:val="24"/>
          <w:lang w:eastAsia="pl-PL"/>
        </w:rPr>
        <w:tab/>
      </w:r>
      <w:r w:rsidRPr="00C42113">
        <w:rPr>
          <w:rFonts w:ascii="Arial" w:eastAsia="Calibri" w:hAnsi="Arial" w:cs="Arial"/>
          <w:sz w:val="24"/>
          <w:szCs w:val="24"/>
          <w:lang w:eastAsia="pl-PL"/>
        </w:rPr>
        <w:tab/>
        <w:t xml:space="preserve">(czytelny, własnoręczny podpis osoby </w:t>
      </w:r>
    </w:p>
    <w:p w14:paraId="674E35E5" w14:textId="77777777" w:rsidR="00EB37E9" w:rsidRPr="00C42113" w:rsidRDefault="00EB37E9" w:rsidP="00EB37E9">
      <w:pPr>
        <w:spacing w:after="0" w:line="360" w:lineRule="auto"/>
        <w:ind w:left="4608" w:firstLine="348"/>
        <w:rPr>
          <w:rFonts w:ascii="Arial" w:eastAsia="Calibri" w:hAnsi="Arial" w:cs="Arial"/>
          <w:sz w:val="24"/>
          <w:szCs w:val="24"/>
          <w:lang w:eastAsia="pl-PL"/>
        </w:rPr>
      </w:pPr>
      <w:r w:rsidRPr="00C42113">
        <w:rPr>
          <w:rFonts w:ascii="Arial" w:eastAsia="Calibri" w:hAnsi="Arial" w:cs="Arial"/>
          <w:sz w:val="24"/>
          <w:szCs w:val="24"/>
          <w:lang w:eastAsia="pl-PL"/>
        </w:rPr>
        <w:t xml:space="preserve">  ubiegającej się o zatrudnienie)</w:t>
      </w:r>
    </w:p>
    <w:p w14:paraId="3E768056" w14:textId="77777777" w:rsidR="00EB37E9" w:rsidRPr="00C42113" w:rsidRDefault="00EB37E9" w:rsidP="00EB37E9">
      <w:pPr>
        <w:spacing w:after="0" w:line="360" w:lineRule="auto"/>
        <w:ind w:left="360"/>
        <w:jc w:val="center"/>
        <w:rPr>
          <w:rFonts w:ascii="Arial" w:eastAsia="Calibri" w:hAnsi="Arial" w:cs="Arial"/>
          <w:sz w:val="24"/>
          <w:szCs w:val="24"/>
          <w:lang w:eastAsia="pl-PL"/>
        </w:rPr>
      </w:pPr>
    </w:p>
    <w:p w14:paraId="36210FB4" w14:textId="77777777" w:rsidR="00E65F24" w:rsidRPr="00C42113" w:rsidRDefault="00E65F24">
      <w:pPr>
        <w:rPr>
          <w:rFonts w:ascii="Arial" w:hAnsi="Arial" w:cs="Arial"/>
          <w:sz w:val="24"/>
          <w:szCs w:val="24"/>
        </w:rPr>
      </w:pPr>
    </w:p>
    <w:sectPr w:rsidR="00E65F24" w:rsidRPr="00C4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846A41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12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E9"/>
    <w:rsid w:val="001356C7"/>
    <w:rsid w:val="00211E4D"/>
    <w:rsid w:val="0037610A"/>
    <w:rsid w:val="004967F9"/>
    <w:rsid w:val="00641439"/>
    <w:rsid w:val="00834EC1"/>
    <w:rsid w:val="00837034"/>
    <w:rsid w:val="008F3B39"/>
    <w:rsid w:val="00981CDE"/>
    <w:rsid w:val="00C42113"/>
    <w:rsid w:val="00E65F24"/>
    <w:rsid w:val="00EB37E9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20C1"/>
  <w15:chartTrackingRefBased/>
  <w15:docId w15:val="{B21E6590-D202-445E-8E4A-35E0888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7E9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3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7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7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7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7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7E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43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7</cp:revision>
  <cp:lastPrinted>2025-07-24T14:53:00Z</cp:lastPrinted>
  <dcterms:created xsi:type="dcterms:W3CDTF">2025-06-17T07:05:00Z</dcterms:created>
  <dcterms:modified xsi:type="dcterms:W3CDTF">2025-07-25T09:52:00Z</dcterms:modified>
</cp:coreProperties>
</file>