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A97B" w14:textId="77777777" w:rsidR="00435EA2" w:rsidRDefault="00435EA2" w:rsidP="00435EA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51A3B1F1" w14:textId="12B201A3" w:rsidR="00435EA2" w:rsidRDefault="00435EA2" w:rsidP="00435EA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Kierownika Miejskiego Ośrodka Dokumentacji Geodezyjnej i Kartograficznej </w:t>
      </w:r>
      <w:r>
        <w:rPr>
          <w:rFonts w:ascii="Arial" w:hAnsi="Arial" w:cs="Arial"/>
          <w:b/>
          <w:sz w:val="24"/>
          <w:szCs w:val="24"/>
        </w:rPr>
        <w:br/>
        <w:t>w Urzędzie Miasta Włocławek</w:t>
      </w:r>
    </w:p>
    <w:p w14:paraId="0FEE57B9" w14:textId="64A33EE2" w:rsidR="00435EA2" w:rsidRDefault="00435EA2" w:rsidP="00435EA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 wybrany </w:t>
      </w:r>
      <w:r>
        <w:rPr>
          <w:rFonts w:ascii="Arial" w:hAnsi="Arial" w:cs="Arial"/>
          <w:b/>
          <w:sz w:val="24"/>
          <w:szCs w:val="24"/>
        </w:rPr>
        <w:t xml:space="preserve">Pan </w:t>
      </w:r>
      <w:r w:rsidR="00991AC5">
        <w:rPr>
          <w:rFonts w:ascii="Arial" w:hAnsi="Arial" w:cs="Arial"/>
          <w:b/>
          <w:sz w:val="24"/>
          <w:szCs w:val="24"/>
        </w:rPr>
        <w:t>Adam Biliński</w:t>
      </w:r>
      <w:r>
        <w:rPr>
          <w:rFonts w:ascii="Arial" w:hAnsi="Arial" w:cs="Arial"/>
          <w:b/>
          <w:sz w:val="24"/>
          <w:szCs w:val="24"/>
        </w:rPr>
        <w:t xml:space="preserve"> zamieszkały w</w:t>
      </w:r>
      <w:r w:rsidR="00991AC5">
        <w:rPr>
          <w:rFonts w:ascii="Arial" w:hAnsi="Arial" w:cs="Arial"/>
          <w:b/>
          <w:sz w:val="24"/>
          <w:szCs w:val="24"/>
        </w:rPr>
        <w:t xml:space="preserve"> Bogucinie.</w:t>
      </w:r>
    </w:p>
    <w:p w14:paraId="45A820A2" w14:textId="77777777" w:rsidR="00435EA2" w:rsidRDefault="00435EA2" w:rsidP="00435EA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DF8CB2E" w14:textId="2CD7A3DB" w:rsidR="00435EA2" w:rsidRDefault="00435EA2" w:rsidP="00435EA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</w:t>
      </w:r>
      <w:r w:rsidR="00991AC5">
        <w:rPr>
          <w:rFonts w:ascii="Arial" w:hAnsi="Arial" w:cs="Arial"/>
          <w:b/>
          <w:sz w:val="24"/>
          <w:szCs w:val="24"/>
        </w:rPr>
        <w:t>Adam Biliński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 się na</w:t>
      </w:r>
      <w:r w:rsidR="00991AC5">
        <w:rPr>
          <w:rFonts w:ascii="Arial" w:hAnsi="Arial" w:cs="Arial"/>
          <w:b/>
          <w:sz w:val="24"/>
          <w:szCs w:val="24"/>
        </w:rPr>
        <w:t>leżytą</w:t>
      </w:r>
      <w:r>
        <w:rPr>
          <w:rFonts w:ascii="Arial" w:hAnsi="Arial" w:cs="Arial"/>
          <w:b/>
          <w:sz w:val="24"/>
          <w:szCs w:val="24"/>
        </w:rPr>
        <w:t xml:space="preserve"> znajomością zagadnień niezbędnych do właściwej realizacji zadań na stanowisku Kierownika </w:t>
      </w:r>
      <w:r w:rsidR="00064E6F">
        <w:rPr>
          <w:rFonts w:ascii="Arial" w:hAnsi="Arial" w:cs="Arial"/>
          <w:b/>
          <w:sz w:val="24"/>
          <w:szCs w:val="24"/>
        </w:rPr>
        <w:t>Miejskiego Ośrodka Dokumentacji Geodezyjnej i Kartograficznej.</w:t>
      </w:r>
    </w:p>
    <w:p w14:paraId="2C9785DE" w14:textId="77777777" w:rsidR="00435EA2" w:rsidRDefault="00435EA2" w:rsidP="00435EA2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4BF76D8A" w14:textId="77777777" w:rsidR="00435EA2" w:rsidRPr="002662FE" w:rsidRDefault="00435EA2" w:rsidP="00435EA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6E322371" w14:textId="77777777" w:rsidR="00435EA2" w:rsidRDefault="00435EA2" w:rsidP="00435EA2"/>
    <w:p w14:paraId="14869DDD" w14:textId="77777777" w:rsidR="00435EA2" w:rsidRDefault="00435EA2" w:rsidP="00435EA2"/>
    <w:p w14:paraId="0B62EBD9" w14:textId="77777777" w:rsidR="00435EA2" w:rsidRPr="002662FE" w:rsidRDefault="00435EA2" w:rsidP="00435EA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 xml:space="preserve">28 sierpnia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CFE9F06" w14:textId="77777777" w:rsidR="00435EA2" w:rsidRPr="002662FE" w:rsidRDefault="00435EA2" w:rsidP="00435EA2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7F27960C" w14:textId="77777777" w:rsidR="00435EA2" w:rsidRPr="002662FE" w:rsidRDefault="00435EA2" w:rsidP="00435EA2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2CB447B7" w14:textId="77777777" w:rsidR="00435EA2" w:rsidRDefault="00435EA2" w:rsidP="00435EA2"/>
    <w:p w14:paraId="1B300CFA" w14:textId="77777777" w:rsidR="00435EA2" w:rsidRDefault="00435EA2" w:rsidP="00435EA2"/>
    <w:p w14:paraId="6F14471A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A2"/>
    <w:rsid w:val="00064E6F"/>
    <w:rsid w:val="00120F96"/>
    <w:rsid w:val="00211E4D"/>
    <w:rsid w:val="00435EA2"/>
    <w:rsid w:val="00511775"/>
    <w:rsid w:val="00837034"/>
    <w:rsid w:val="00850819"/>
    <w:rsid w:val="00991AC5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B243"/>
  <w15:chartTrackingRefBased/>
  <w15:docId w15:val="{45A7FC20-5F1F-4E9C-81C8-94F302A2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EA2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5E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E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EA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EA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EA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EA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EA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EA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EA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E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E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EA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EA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5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EA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5E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E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dcterms:created xsi:type="dcterms:W3CDTF">2025-08-28T11:50:00Z</dcterms:created>
  <dcterms:modified xsi:type="dcterms:W3CDTF">2025-08-28T12:49:00Z</dcterms:modified>
</cp:coreProperties>
</file>