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  <w:tblCaption w:val="Wykaz szkół i placówek niepublicznych"/>
        <w:tblDescription w:val="Wykaz szkół i placówek niepublicznych"/>
      </w:tblPr>
      <w:tblGrid>
        <w:gridCol w:w="527"/>
        <w:gridCol w:w="5122"/>
        <w:gridCol w:w="3351"/>
      </w:tblGrid>
      <w:tr w:rsidR="006D61B9" w:rsidRPr="000D5E18" w14:paraId="47C20BCC" w14:textId="77777777" w:rsidTr="006D61B9">
        <w:trPr>
          <w:tblHeader/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48B72" w14:textId="63A43231" w:rsidR="006D61B9" w:rsidRPr="000D5E18" w:rsidRDefault="006D61B9" w:rsidP="006D61B9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66988" w14:textId="77777777" w:rsidR="006D61B9" w:rsidRPr="000D5E18" w:rsidRDefault="006D61B9" w:rsidP="006D61B9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Szkoły/placówki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B6D6F" w14:textId="77777777" w:rsidR="006D61B9" w:rsidRPr="000D5E18" w:rsidRDefault="006D61B9" w:rsidP="006D61B9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Adres szkoły/placówki</w:t>
            </w:r>
          </w:p>
        </w:tc>
      </w:tr>
      <w:tr w:rsidR="006D61B9" w:rsidRPr="000D5E18" w14:paraId="3A0252DD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B6E18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B7885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Prywatna Szkoła Podstawowa Zespołu Edukacji „Wiedza”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B4C14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Słowackiego 4a, 87-800 Włocławek</w:t>
            </w:r>
          </w:p>
        </w:tc>
      </w:tr>
      <w:tr w:rsidR="006D61B9" w:rsidRPr="000D5E18" w14:paraId="5D334F1C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1B996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9660A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Policealna Szkoła Techników Ochrony Fizycznej Osób i Mienia Elitarne Studium Służb Ochrony „Delta”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C7077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ul. </w:t>
            </w:r>
            <w:proofErr w:type="spellStart"/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Papieżka</w:t>
            </w:r>
            <w:proofErr w:type="spellEnd"/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89, 87-800 Włocławek</w:t>
            </w:r>
          </w:p>
        </w:tc>
      </w:tr>
      <w:tr w:rsidR="006D61B9" w:rsidRPr="000D5E18" w14:paraId="79F1F8DE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EC2C3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2614B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Niepubliczny Punkt Przedszkolny „Kraina Bajek”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B6BC3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 Ostrowska 8, 87-800 Włocławek</w:t>
            </w:r>
          </w:p>
        </w:tc>
      </w:tr>
      <w:tr w:rsidR="006D61B9" w:rsidRPr="000D5E18" w14:paraId="739C3FC0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A3285" w14:textId="158F7CE2" w:rsidR="006D61B9" w:rsidRPr="000D5E18" w:rsidRDefault="006C476A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</w:t>
            </w:r>
            <w:r w:rsidR="006D61B9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0BFCE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Szkoła Policealna Centrum Nauki i Biznesu „Żak”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B111C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Młynarska 1A/3, 87-800 Włocławek</w:t>
            </w:r>
          </w:p>
        </w:tc>
      </w:tr>
      <w:tr w:rsidR="006D61B9" w:rsidRPr="000D5E18" w14:paraId="0DCD8074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6AE32" w14:textId="6632FE0D" w:rsidR="006D61B9" w:rsidRPr="000D5E18" w:rsidRDefault="006C476A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</w:t>
            </w:r>
            <w:r w:rsidR="006D61B9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5A156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Liceum Ogólnokształcące dla Dorosłych „Żak”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B2CAB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Młynarska 1A/3, 87-800 Włocławek</w:t>
            </w:r>
          </w:p>
        </w:tc>
      </w:tr>
      <w:tr w:rsidR="006D61B9" w:rsidRPr="000D5E18" w14:paraId="793D5E31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59DF0" w14:textId="0A620D12" w:rsidR="006D61B9" w:rsidRPr="000D5E18" w:rsidRDefault="006C476A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</w:t>
            </w:r>
            <w:r w:rsidR="006D61B9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8B1B6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Szkoła Policealna Opieki Medycznej „Żak”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695CB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Młynarska 1A/3, 87-800 Włocławek</w:t>
            </w:r>
          </w:p>
        </w:tc>
      </w:tr>
      <w:tr w:rsidR="006D61B9" w:rsidRPr="000D5E18" w14:paraId="73AA039C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368A6" w14:textId="7647AF28" w:rsidR="006D61B9" w:rsidRPr="000D5E18" w:rsidRDefault="006C476A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</w:t>
            </w:r>
            <w:r w:rsidR="006D61B9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2830C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Zaoczne Liceum Ogólnokształcące dla Dorosłych „Cosinus Plus”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1590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Kaliska 108, 87-800 Włocławek</w:t>
            </w:r>
          </w:p>
        </w:tc>
      </w:tr>
      <w:tr w:rsidR="006D61B9" w:rsidRPr="000D5E18" w14:paraId="1DE1CFDD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970C1" w14:textId="1D6434E0" w:rsidR="006D61B9" w:rsidRPr="000D5E18" w:rsidRDefault="006C476A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</w:t>
            </w:r>
            <w:r w:rsidR="006D61B9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78A55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Szkoła Policealna „Cosinus Plus”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2C023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Kaliska 108, 87-800 Włocławek</w:t>
            </w:r>
          </w:p>
        </w:tc>
      </w:tr>
      <w:tr w:rsidR="006D61B9" w:rsidRPr="000D5E18" w14:paraId="0BB885B3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02042" w14:textId="57414D57" w:rsidR="006D61B9" w:rsidRPr="000D5E18" w:rsidRDefault="006C476A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9</w:t>
            </w:r>
            <w:r w:rsidR="006D61B9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26F0C" w14:textId="0D0239F4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Specjalny Ośrodek Wychowawczy Zgromadzenia Sióstr Małych Misjonarek Miłosierdzia </w:t>
            </w:r>
            <w:r w:rsidR="006C476A"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 </w:t>
            </w: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(Orionistek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B0EEE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Leśna 3, 87-800 Włocławek</w:t>
            </w:r>
          </w:p>
        </w:tc>
      </w:tr>
      <w:tr w:rsidR="006D61B9" w:rsidRPr="000D5E18" w14:paraId="321F0356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D136" w14:textId="78723AC5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FE363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Niepubliczne Przedszkole „Skakanka”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35BA2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Polna 102,87-800 Włocławek ul. Reja 16/18,87-800 Włocławek</w:t>
            </w:r>
          </w:p>
        </w:tc>
      </w:tr>
      <w:tr w:rsidR="006D61B9" w:rsidRPr="000D5E18" w14:paraId="2AAB4AA1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B788" w14:textId="74B13FC3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CC93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Przedszkole Niepubliczne „Tęczowa Kraina”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4FA19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Królewiecka 11,87-800 Włocławek ul. Bartnicka 3,87-800 Włocławek</w:t>
            </w:r>
          </w:p>
        </w:tc>
      </w:tr>
      <w:tr w:rsidR="006D61B9" w:rsidRPr="000D5E18" w14:paraId="3900F555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AC926" w14:textId="35BFEF6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3754C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Przedszkole Niepubliczne „Chatka Puchatka”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7AAD1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Traugutta 3, 87-800 Włocławek</w:t>
            </w:r>
          </w:p>
        </w:tc>
      </w:tr>
      <w:tr w:rsidR="006D61B9" w:rsidRPr="000D5E18" w14:paraId="21BAFFBA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09CCF" w14:textId="5CC69F43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CB6BA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Niepubliczna Poradnia </w:t>
            </w:r>
            <w:proofErr w:type="spellStart"/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Psychologiczno</w:t>
            </w:r>
            <w:proofErr w:type="spellEnd"/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– Pedagogiczna „Centrum Diagnozy, Terapii i Wspomagania Rozwoju”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AA50F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Łanowa 23a,87-800 Włocławek</w:t>
            </w: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Filia: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ul. Jana Pawła II 14, 09-410 Płock</w:t>
            </w:r>
          </w:p>
        </w:tc>
      </w:tr>
      <w:tr w:rsidR="006D61B9" w:rsidRPr="000D5E18" w14:paraId="17590A56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153CC" w14:textId="77F39A74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68B0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Zespół Szkół PASCAL we Włocławku: Zaoczna Policealna Szkoła Zawodowa „Pascal”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50EE3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Przechodnia 5/2, 87-800 Włocławek</w:t>
            </w:r>
          </w:p>
        </w:tc>
      </w:tr>
      <w:tr w:rsidR="006D61B9" w:rsidRPr="000D5E18" w14:paraId="1B02CB11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E400F" w14:textId="62A8BCAE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C6FD7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Liceum Ogólnokształcące dla Dorosłych „Pascal”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B76A2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Przechodnia 5/2, 87-800 Włocławek</w:t>
            </w:r>
          </w:p>
        </w:tc>
      </w:tr>
      <w:tr w:rsidR="006D61B9" w:rsidRPr="000D5E18" w14:paraId="51FBCF0A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51714" w14:textId="0EC2013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3342D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Zaoczna Policealna Szkoła Zawodowa Kosmetyczna „Pascal”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5A15B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Przechodnia 5/2, 87-800 Włocławek</w:t>
            </w:r>
          </w:p>
        </w:tc>
      </w:tr>
      <w:tr w:rsidR="006D61B9" w:rsidRPr="000D5E18" w14:paraId="60F5A667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28833" w14:textId="1CFFF6A5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FF700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Stacjonarna Policealna Szkoła Medyczna Pascal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3991D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Przechodnia 5/2, 87-800 Włocławek</w:t>
            </w:r>
          </w:p>
        </w:tc>
      </w:tr>
      <w:tr w:rsidR="006D61B9" w:rsidRPr="000D5E18" w14:paraId="63C189B7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DB873" w14:textId="4F8A81BF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F75C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Policealna Szkoła Medyczna Pascal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34741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Przechodnia 5/2, 87-800 Włocławek</w:t>
            </w:r>
          </w:p>
        </w:tc>
      </w:tr>
      <w:tr w:rsidR="006D61B9" w:rsidRPr="000D5E18" w14:paraId="4E0F5F01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D210D" w14:textId="4BEA2584" w:rsidR="006D61B9" w:rsidRPr="000D5E18" w:rsidRDefault="006C476A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19</w:t>
            </w:r>
            <w:r w:rsidR="006D61B9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9B4F4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Przedszkole Niepubliczne „Happy Kids”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FEE8C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ul. </w:t>
            </w:r>
            <w:proofErr w:type="spellStart"/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Paprocia</w:t>
            </w:r>
            <w:proofErr w:type="spellEnd"/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82, 87-800 Włocławek</w:t>
            </w:r>
          </w:p>
        </w:tc>
      </w:tr>
      <w:tr w:rsidR="006D61B9" w:rsidRPr="000D5E18" w14:paraId="049AED3E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C83CD" w14:textId="642A43DA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93287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Niepubliczne Przedszkole  „Na Wspólnej”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443D4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Wspólna 3, 87-800 Włocławek</w:t>
            </w:r>
          </w:p>
        </w:tc>
      </w:tr>
      <w:tr w:rsidR="006D61B9" w:rsidRPr="000D5E18" w14:paraId="7261640E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131A" w14:textId="14903933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5B367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Szkoła Policealna „SPECTRUM”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0198F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Okrzei 74B, 87-800 Włocławek</w:t>
            </w:r>
          </w:p>
        </w:tc>
      </w:tr>
      <w:tr w:rsidR="006D61B9" w:rsidRPr="000D5E18" w14:paraId="0D9E5A73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85683" w14:textId="1E709E6A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BA8F1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Liceum Ogólnokształcące „SPECTRUM” dla Dorosłych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D1F15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Okrzei 74B, 87-800 Włocławek</w:t>
            </w:r>
          </w:p>
        </w:tc>
      </w:tr>
      <w:tr w:rsidR="006D61B9" w:rsidRPr="000D5E18" w14:paraId="7F5410BE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09DE2" w14:textId="22C72190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B21B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Centrum Malucha „Piotruś Pan”- Przedszkole Niepubliczne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E88D4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Wiejska 21, 87-800 Włocławek</w:t>
            </w:r>
          </w:p>
        </w:tc>
      </w:tr>
      <w:tr w:rsidR="006D61B9" w:rsidRPr="000D5E18" w14:paraId="7B0BE4FA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34029" w14:textId="7F03FDDC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349C0" w14:textId="77777777" w:rsidR="006C476A" w:rsidRPr="000D5E18" w:rsidRDefault="006D61B9" w:rsidP="006D61B9">
            <w:pP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Zespół Szkół Akademickich:</w:t>
            </w:r>
            <w:r w:rsidR="006C476A"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</w:p>
          <w:p w14:paraId="1891378B" w14:textId="31DAE581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Akademicka Szkoła Podstawowa nr 1 im. „Obrońców Wisły 1920 roku”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C9063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Okrzei 94 i 94A, 87-800 Włocławek</w:t>
            </w:r>
          </w:p>
        </w:tc>
      </w:tr>
      <w:tr w:rsidR="006D61B9" w:rsidRPr="000D5E18" w14:paraId="54DED9ED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C41CF" w14:textId="3CAD584E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566C1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Akademickie Liceum Ogólnokształcące nr 1 im. „Obrońców Wisły 1920 roku”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40208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Okrzei 94 i 94A, 87-800 Włocławek</w:t>
            </w:r>
          </w:p>
        </w:tc>
      </w:tr>
      <w:tr w:rsidR="006D61B9" w:rsidRPr="000D5E18" w14:paraId="4FAF184C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B3E08" w14:textId="4577633D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75FB8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Akademicka Szkoła Podstawowa Mistrzostwa Sportowego nr 1 im. „Obrońców Wisły 1920 roku”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FF322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Okrzei 94A, 87-800 Włocławek</w:t>
            </w:r>
          </w:p>
        </w:tc>
      </w:tr>
      <w:tr w:rsidR="006D61B9" w:rsidRPr="000D5E18" w14:paraId="273363B7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3F740" w14:textId="40A05D89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10B58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Akademickie Liceum Ogólnokształcące Mistrzostwa Sportowego nr 1  im. „Obrońców Wisły 1920 roku”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D188C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Okrzei 94A, 87-800 Włocławek</w:t>
            </w:r>
          </w:p>
        </w:tc>
      </w:tr>
      <w:tr w:rsidR="006D61B9" w:rsidRPr="000D5E18" w14:paraId="6D3FC2BC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52770" w14:textId="704DB391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6EA3A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Akademickie Technikum Wojskowe im. „Obrońców Wisły 1920 roku”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47456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Okrzei 94A, 87-800 Włocławek</w:t>
            </w:r>
          </w:p>
        </w:tc>
      </w:tr>
      <w:tr w:rsidR="006D61B9" w:rsidRPr="000D5E18" w14:paraId="1BFC354B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E88AE" w14:textId="7FE1D29F" w:rsidR="006D61B9" w:rsidRPr="000D5E18" w:rsidRDefault="006C476A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29</w:t>
            </w:r>
            <w:r w:rsidR="006D61B9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E41B8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Akademicka Szkoła Policealna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C06C3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Okrzei 94A, 87-800 Włocławek</w:t>
            </w:r>
          </w:p>
        </w:tc>
      </w:tr>
      <w:tr w:rsidR="006D61B9" w:rsidRPr="000D5E18" w14:paraId="448B3EAA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5388B" w14:textId="3F6A0563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6EC1C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Niepubliczne Przedszkole „Smerfna Chata”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CD02D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Kolska 9, 87-800 Włocławek</w:t>
            </w:r>
          </w:p>
        </w:tc>
      </w:tr>
      <w:tr w:rsidR="006D61B9" w:rsidRPr="000D5E18" w14:paraId="025AECC7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AA8BE" w14:textId="5D08FAA6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86641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Niepubliczne Przedszkole  „Wesoła Biedronka”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78E4D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Wiejska 52, 87-800 Włocławek</w:t>
            </w:r>
          </w:p>
        </w:tc>
      </w:tr>
      <w:tr w:rsidR="006D61B9" w:rsidRPr="000D5E18" w14:paraId="4B3D079A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A48BC" w14:textId="48CCA1E4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54836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Niepubliczne Przedszkole „Bajeczka” Kinga </w:t>
            </w:r>
            <w:proofErr w:type="spellStart"/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Mizak</w:t>
            </w:r>
            <w:proofErr w:type="spellEnd"/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Aneta Kryczka s.c.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03062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Przedmiejska 4, 87-800 Włocławek</w:t>
            </w:r>
          </w:p>
        </w:tc>
      </w:tr>
      <w:tr w:rsidR="006D61B9" w:rsidRPr="000D5E18" w14:paraId="78DD2B6E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97D47" w14:textId="5109A6E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800EF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Przedszkole Niepubliczne „Kujawiaczek”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89948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Długa 64, 87-800 Włocławek</w:t>
            </w:r>
          </w:p>
        </w:tc>
      </w:tr>
      <w:tr w:rsidR="006D61B9" w:rsidRPr="000D5E18" w14:paraId="14CC93FD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817B7" w14:textId="23B7582E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2B1F5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Terapeutyczny Punkt Przedszkolny </w:t>
            </w:r>
            <w:proofErr w:type="spellStart"/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Neuromind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1BBC1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Wiejska 12C, 87-800 Włocławek</w:t>
            </w:r>
          </w:p>
        </w:tc>
      </w:tr>
      <w:tr w:rsidR="006D61B9" w:rsidRPr="000D5E18" w14:paraId="0C500B8C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5FF38" w14:textId="6E06958C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CC490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Niepubliczne Przedszkole „Domowe Przedszkole”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D8B27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Cyganka 3, 87-800 Włocławek</w:t>
            </w:r>
          </w:p>
        </w:tc>
      </w:tr>
      <w:tr w:rsidR="006D61B9" w:rsidRPr="000D5E18" w14:paraId="50A25AC7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7AC0F" w14:textId="6B00AD21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0B01C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Branżowa Szkoła I Stopnia Impuls we Włocławku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11B55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Ogniowa 7a, 87-800 Włocławek</w:t>
            </w:r>
          </w:p>
        </w:tc>
      </w:tr>
      <w:tr w:rsidR="006D61B9" w:rsidRPr="000D5E18" w14:paraId="571E6DEA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16865" w14:textId="2BB582CD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EDE4F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Poradnia Psychologiczno-Pedagogiczna „</w:t>
            </w:r>
            <w:proofErr w:type="spellStart"/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Vitamed</w:t>
            </w:r>
            <w:proofErr w:type="spellEnd"/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33AAA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Ogniowa 5a, 87-800 Włocławek</w:t>
            </w:r>
          </w:p>
        </w:tc>
      </w:tr>
      <w:tr w:rsidR="006D61B9" w:rsidRPr="000D5E18" w14:paraId="32633191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B81E6" w14:textId="7D9F0E6E" w:rsidR="006D61B9" w:rsidRPr="000D5E18" w:rsidRDefault="006C476A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38</w:t>
            </w:r>
            <w:r w:rsidR="006D61B9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330DE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Policealna Szkoła FUTURO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68619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Bukowa 9, 87-800 Włocławek</w:t>
            </w:r>
          </w:p>
        </w:tc>
      </w:tr>
      <w:tr w:rsidR="006D61B9" w:rsidRPr="000D5E18" w14:paraId="475A6548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16244" w14:textId="4D7B15FD" w:rsidR="006D61B9" w:rsidRPr="000D5E18" w:rsidRDefault="006C476A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39</w:t>
            </w:r>
            <w:r w:rsidR="006D61B9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39554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Liceum Ogólnokształcące dla Dorosłych Futuro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4B46C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Bukowa 9, 87-800 Włocławek</w:t>
            </w:r>
          </w:p>
        </w:tc>
      </w:tr>
      <w:tr w:rsidR="006D61B9" w:rsidRPr="000D5E18" w14:paraId="059561B5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C5105" w14:textId="651B46A3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D332A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Prywatne Liceum Ogólnokształcące dla Dorosłych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09FF5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Plac Wolności 1, 87-800 Włocławek</w:t>
            </w:r>
          </w:p>
        </w:tc>
      </w:tr>
      <w:tr w:rsidR="006D61B9" w:rsidRPr="000D5E18" w14:paraId="35354D62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21F37" w14:textId="3F4FCADA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45F3D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Przedszkole Niepubliczne </w:t>
            </w:r>
            <w:proofErr w:type="spellStart"/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Megamocni</w:t>
            </w:r>
            <w:proofErr w:type="spellEnd"/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69455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Mazowiecka 8, 87-800 Włocławek</w:t>
            </w:r>
          </w:p>
        </w:tc>
      </w:tr>
      <w:tr w:rsidR="006D61B9" w:rsidRPr="000D5E18" w14:paraId="5F8DA73C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66D89" w14:textId="1178E64C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4FECF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Terapeutyczny Punkt Przedszkolny „</w:t>
            </w:r>
            <w:proofErr w:type="spellStart"/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Synapsik</w:t>
            </w:r>
            <w:proofErr w:type="spellEnd"/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FFD1A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Towarowa 3A, 87-800 Włocławek</w:t>
            </w:r>
          </w:p>
        </w:tc>
      </w:tr>
      <w:tr w:rsidR="006D61B9" w:rsidRPr="000D5E18" w14:paraId="4A844A21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58C00" w14:textId="19E98F2F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8C8B8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Szkoła Podstawowa z Oddziałami Dwujęzycznymi Montessori-</w:t>
            </w:r>
            <w:proofErr w:type="spellStart"/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Schule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92A30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Żytnia 66/68 lok. 19, 87-800 Włocławek</w:t>
            </w:r>
          </w:p>
        </w:tc>
      </w:tr>
      <w:tr w:rsidR="006C476A" w:rsidRPr="000D5E18" w14:paraId="4D769012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6E6BF" w14:textId="53FAAC43" w:rsidR="006C476A" w:rsidRPr="000D5E18" w:rsidRDefault="006C476A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F06C7" w14:textId="1BBA970A" w:rsidR="006C476A" w:rsidRPr="000D5E18" w:rsidRDefault="006C476A" w:rsidP="006D61B9">
            <w:pP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hAnsi="Arial" w:cs="Arial"/>
                <w:b/>
              </w:rPr>
              <w:t>Liceum Ogólnokształcące Montessori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3CE84" w14:textId="4BDE1610" w:rsidR="006C476A" w:rsidRPr="000D5E18" w:rsidRDefault="006C476A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Żytnia 66/68 lok. 19, 87-800 Włocławek</w:t>
            </w:r>
          </w:p>
        </w:tc>
      </w:tr>
      <w:tr w:rsidR="006D61B9" w:rsidRPr="000D5E18" w14:paraId="0F6BA151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CB3E5" w14:textId="2BF68125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</w:t>
            </w:r>
            <w:r w:rsidR="006C476A"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</w:t>
            </w: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E4535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Terapeutyczny Punkt Przedszkolny „Zielony Słonik”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20D79" w14:textId="77777777" w:rsidR="006D61B9" w:rsidRPr="000D5E18" w:rsidRDefault="006D61B9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Planty 87, 87-800 Włocławek</w:t>
            </w:r>
          </w:p>
        </w:tc>
      </w:tr>
      <w:tr w:rsidR="006C476A" w:rsidRPr="000D5E18" w14:paraId="1A84A975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36F8F" w14:textId="04256693" w:rsidR="006C476A" w:rsidRPr="000D5E18" w:rsidRDefault="006C476A" w:rsidP="006D61B9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BACA0" w14:textId="31A7086A" w:rsidR="006C476A" w:rsidRPr="000D5E18" w:rsidRDefault="006C476A" w:rsidP="006C476A">
            <w:pP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Niepubliczne Ognisko Artystyczne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A2A46" w14:textId="6768D9B8" w:rsidR="006C476A" w:rsidRPr="000D5E18" w:rsidRDefault="006C476A" w:rsidP="006C476A">
            <w:pPr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0D5E18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ul. T. Kościuszki 3, 87-800 Włocławek</w:t>
            </w:r>
          </w:p>
        </w:tc>
      </w:tr>
    </w:tbl>
    <w:p w14:paraId="00C0054B" w14:textId="7EE05D69" w:rsidR="006D61B9" w:rsidRPr="000D5E18" w:rsidRDefault="006D61B9">
      <w:pPr>
        <w:rPr>
          <w:rFonts w:ascii="Arial" w:hAnsi="Arial" w:cs="Arial"/>
        </w:rPr>
      </w:pPr>
    </w:p>
    <w:sectPr w:rsidR="006D61B9" w:rsidRPr="000D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B9"/>
    <w:rsid w:val="000D5E18"/>
    <w:rsid w:val="00145246"/>
    <w:rsid w:val="002922AD"/>
    <w:rsid w:val="004F2D75"/>
    <w:rsid w:val="006C476A"/>
    <w:rsid w:val="006D61B9"/>
    <w:rsid w:val="00D85A8B"/>
    <w:rsid w:val="00F0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DDBD"/>
  <w15:chartTrackingRefBased/>
  <w15:docId w15:val="{F046874B-4BB5-AA46-8C27-7BF28303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6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placówek niepublicznych</dc:title>
  <dc:subject/>
  <dc:creator>Łukasz Stolarski</dc:creator>
  <cp:keywords/>
  <dc:description/>
  <cp:lastModifiedBy>Łukasz Stolarski</cp:lastModifiedBy>
  <cp:revision>4</cp:revision>
  <dcterms:created xsi:type="dcterms:W3CDTF">2023-09-01T10:15:00Z</dcterms:created>
  <dcterms:modified xsi:type="dcterms:W3CDTF">2023-09-01T10:54:00Z</dcterms:modified>
</cp:coreProperties>
</file>