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BED6B8" w14:textId="77777777" w:rsidR="00604A22" w:rsidRDefault="00604A22" w:rsidP="00604A22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Ogłoszenie o odstąpieniu od dalszej procedury naboru</w:t>
      </w:r>
    </w:p>
    <w:p w14:paraId="2D4041D6" w14:textId="77777777" w:rsidR="00604A22" w:rsidRPr="00B6635E" w:rsidRDefault="00604A22" w:rsidP="00604A22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152A854A" w14:textId="77777777" w:rsidR="00604A22" w:rsidRPr="00B6635E" w:rsidRDefault="00604A22" w:rsidP="00604A22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na wolne stanowisko urzędnicze Kierownik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a</w:t>
      </w: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Miejskiego Ośrodka Dokumentacji Geodezyjnej i Kartograficznej w Wydziale Geodezji i Kartografii</w:t>
      </w:r>
    </w:p>
    <w:p w14:paraId="1B48137E" w14:textId="77777777" w:rsidR="00604A22" w:rsidRPr="00B6635E" w:rsidRDefault="00604A22" w:rsidP="00604A22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72097AC" w14:textId="219140F7" w:rsidR="00604A22" w:rsidRPr="00B6635E" w:rsidRDefault="00604A22" w:rsidP="00604A22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>Prezydent Miasta Włocławek informuje o odstąpieniu od dalszej procedury konkursowej z powodu nie złożenia przez żadnego z kandydatów dokumentów aplikacyjnych na ogłoszenie o naborze na wolne stanowisko urzędnicze.</w:t>
      </w:r>
    </w:p>
    <w:p w14:paraId="78678596" w14:textId="77777777" w:rsidR="00604A22" w:rsidRPr="00B6635E" w:rsidRDefault="00604A22" w:rsidP="00604A22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2409A92" w14:textId="4BB88FEE" w:rsidR="00615006" w:rsidRPr="00604A22" w:rsidRDefault="00604A22" w:rsidP="00604A22">
      <w:pPr>
        <w:spacing w:after="0" w:line="72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03 listopada 2023</w:t>
      </w: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sectPr w:rsidR="00615006" w:rsidRPr="00604A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A22"/>
    <w:rsid w:val="00141343"/>
    <w:rsid w:val="001F3F4D"/>
    <w:rsid w:val="002F3BD7"/>
    <w:rsid w:val="00604A22"/>
    <w:rsid w:val="00615006"/>
    <w:rsid w:val="00A36A71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48068E"/>
  <w15:chartTrackingRefBased/>
  <w15:docId w15:val="{D8B4D13C-3C70-40DB-A27E-D97076404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4A22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62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o odstapieniu od dalszej procedury naboru na stanowisko Kierownika Miejskiego Ośrodka Dokumentacji Geodezyjnej i Kartograficznej w Wydziale Geodezji i Kartografii</dc:title>
  <dc:subject/>
  <dc:creator>Grażyna Wasilewska</dc:creator>
  <cp:keywords>Ogłoszenie o odstapieniu od dalszej procedury naboru na stanowisko Kierownika Miejskiego Ośrodka Dokumentacji Geodezyjnej i Kartograficznej w Wydziale Geodezji i Kartografii</cp:keywords>
  <dc:description/>
  <cp:lastModifiedBy>Daria Jaroszewska</cp:lastModifiedBy>
  <cp:revision>2</cp:revision>
  <dcterms:created xsi:type="dcterms:W3CDTF">2023-11-03T07:50:00Z</dcterms:created>
  <dcterms:modified xsi:type="dcterms:W3CDTF">2023-11-03T08:05:00Z</dcterms:modified>
</cp:coreProperties>
</file>